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7229"/>
        <w:gridCol w:w="6887"/>
      </w:tblGrid>
      <w:tr w:rsidR="0085387D" w:rsidTr="00C14986">
        <w:trPr>
          <w:trHeight w:val="8259"/>
        </w:trPr>
        <w:tc>
          <w:tcPr>
            <w:tcW w:w="7229" w:type="dxa"/>
          </w:tcPr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«Московский Политехнический университет»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ПУТЕВКА 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(направление на практику)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4252"/>
            </w:tblGrid>
            <w:tr w:rsidR="0085387D" w:rsidTr="00C14986"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Ф.И.О. студента (полностью)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5387D" w:rsidTr="00C14986"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Номер учебной группы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5387D" w:rsidTr="00C14986"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Шифр и наименование специальности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5387D" w:rsidTr="00C14986"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highlight w:val="lightGray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 института/Факультета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85387D" w:rsidTr="00C14986">
              <w:tc>
                <w:tcPr>
                  <w:tcW w:w="2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Вид практики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387D" w:rsidRDefault="0085387D" w:rsidP="00C14986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85387D" w:rsidRDefault="0085387D" w:rsidP="00C14986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 направляется на практику в организацию __________________________ на период с </w:t>
            </w:r>
            <w:r w:rsidR="00D4681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D46810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практики                __________________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(подпись)                  </w:t>
            </w:r>
          </w:p>
          <w:p w:rsidR="0085387D" w:rsidRDefault="0085387D" w:rsidP="00C1498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М.П.</w:t>
            </w:r>
          </w:p>
        </w:tc>
        <w:tc>
          <w:tcPr>
            <w:tcW w:w="6887" w:type="dxa"/>
          </w:tcPr>
          <w:p w:rsidR="0085387D" w:rsidRDefault="0085387D" w:rsidP="00C149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Отметки организации, </w:t>
            </w:r>
          </w:p>
          <w:p w:rsidR="0085387D" w:rsidRDefault="0085387D" w:rsidP="00C149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принимающей для прохождения практики</w:t>
            </w:r>
          </w:p>
          <w:p w:rsidR="0085387D" w:rsidRDefault="0085387D" w:rsidP="00C149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bookmarkStart w:id="0" w:name="_GoBack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Прибыл на место практики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BM1759"/>
            <w:bookmarkEnd w:id="1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«____» ___________ 20___ г.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BM1760"/>
            <w:bookmarkEnd w:id="2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___________ __________________ __________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3" w:name="BM1761"/>
            <w:bookmarkEnd w:id="3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должность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подпись)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ФИО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bookmarkStart w:id="4" w:name="BM1762"/>
            <w:bookmarkEnd w:id="4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М.П.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5" w:name="BM1764"/>
            <w:bookmarkEnd w:id="5"/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0" w:firstLine="1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2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</w:p>
          <w:p w:rsidR="0085387D" w:rsidRDefault="0085387D" w:rsidP="00C14986">
            <w:pPr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6" w:name="BM1765"/>
            <w:bookmarkStart w:id="7" w:name="BM1766"/>
            <w:bookmarkEnd w:id="6"/>
            <w:bookmarkEnd w:id="7"/>
          </w:p>
          <w:p w:rsidR="0085387D" w:rsidRDefault="0085387D" w:rsidP="00C14986">
            <w:pPr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Выбыл с места практики</w:t>
            </w:r>
          </w:p>
          <w:bookmarkEnd w:id="0"/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«____» __________ 20___ г.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___________ __________________ __________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843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должность      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подпись)                  ФИО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6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М.П.</w:t>
            </w: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5387D" w:rsidRDefault="0085387D" w:rsidP="00C14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3A8FFC" wp14:editId="20B2A1D9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284480</wp:posOffset>
                      </wp:positionV>
                      <wp:extent cx="4457700" cy="828675"/>
                      <wp:effectExtent l="0" t="0" r="19050" b="2857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57700" cy="828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:rsidR="0085387D" w:rsidRDefault="0085387D" w:rsidP="0085387D">
                                  <w:pPr>
                                    <w:spacing w:after="6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18"/>
                                    </w:rPr>
                                    <w:t>ВНИМАНИЕ!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  <w:t xml:space="preserve"> По итогам выездной практики, оплачиваемой университетом студент должен предоставить руководителю практики оригинальные версии проездных билетов и документов о проживании!</w:t>
                                  </w:r>
                                </w:p>
                                <w:p w:rsidR="0085387D" w:rsidRDefault="0085387D" w:rsidP="0085387D">
                                  <w:pPr>
                                    <w:spacing w:after="6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8"/>
                                    </w:rPr>
                                    <w:t>Более подробную информацию о требованиях к документам необходимо получить у руководителя практики.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B3A8F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6.4pt;margin-top:22.4pt;width:351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" strokeweight="1pt">
                      <v:textbox>
                        <w:txbxContent>
                          <w:p w:rsidR="0085387D" w:rsidRDefault="0085387D" w:rsidP="0085387D">
                            <w:pPr>
                              <w:spacing w:after="6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8"/>
                              </w:rPr>
                              <w:t>ВНИМАНИЕ!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 xml:space="preserve"> По итогам выездной практики, оплачиваемой университетом студент должен предоставить руководителю практики оригинальные версии проездных билетов и документов о проживании!</w:t>
                            </w:r>
                          </w:p>
                          <w:p w:rsidR="0085387D" w:rsidRDefault="0085387D" w:rsidP="0085387D">
                            <w:pPr>
                              <w:spacing w:after="6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Более подробную информацию о требованиях к документам необходимо получить у руководителя практики.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5387D" w:rsidRDefault="0085387D" w:rsidP="008538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</w:t>
      </w:r>
    </w:p>
    <w:p w:rsidR="0085387D" w:rsidRDefault="0085387D" w:rsidP="0085387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печать организации, в которую направлен студент для прохождения практики</w:t>
      </w:r>
    </w:p>
    <w:p w:rsidR="008A20C2" w:rsidRDefault="008A20C2"/>
    <w:sectPr w:rsidR="008A20C2" w:rsidSect="008538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93"/>
    <w:rsid w:val="0000436D"/>
    <w:rsid w:val="00005EEA"/>
    <w:rsid w:val="000164A6"/>
    <w:rsid w:val="00033280"/>
    <w:rsid w:val="00037362"/>
    <w:rsid w:val="00041957"/>
    <w:rsid w:val="00056F6E"/>
    <w:rsid w:val="0006448D"/>
    <w:rsid w:val="00070CD1"/>
    <w:rsid w:val="00072232"/>
    <w:rsid w:val="000C5125"/>
    <w:rsid w:val="000D5845"/>
    <w:rsid w:val="000D6F35"/>
    <w:rsid w:val="000F6FAF"/>
    <w:rsid w:val="00105363"/>
    <w:rsid w:val="00114B06"/>
    <w:rsid w:val="0011689C"/>
    <w:rsid w:val="00134A80"/>
    <w:rsid w:val="00153C67"/>
    <w:rsid w:val="00162BD3"/>
    <w:rsid w:val="00167EED"/>
    <w:rsid w:val="00184DFE"/>
    <w:rsid w:val="00185365"/>
    <w:rsid w:val="001A426B"/>
    <w:rsid w:val="001B1004"/>
    <w:rsid w:val="001B386C"/>
    <w:rsid w:val="001D7C2D"/>
    <w:rsid w:val="001F67B6"/>
    <w:rsid w:val="00216249"/>
    <w:rsid w:val="00216648"/>
    <w:rsid w:val="00220CC4"/>
    <w:rsid w:val="00231423"/>
    <w:rsid w:val="0023233B"/>
    <w:rsid w:val="00232B6A"/>
    <w:rsid w:val="002349AD"/>
    <w:rsid w:val="00237FDC"/>
    <w:rsid w:val="002451FB"/>
    <w:rsid w:val="00254561"/>
    <w:rsid w:val="00262D60"/>
    <w:rsid w:val="002724DC"/>
    <w:rsid w:val="00293BB8"/>
    <w:rsid w:val="002A08D2"/>
    <w:rsid w:val="002A1792"/>
    <w:rsid w:val="002B008F"/>
    <w:rsid w:val="002B15F5"/>
    <w:rsid w:val="002B3E09"/>
    <w:rsid w:val="002B400D"/>
    <w:rsid w:val="002C36A9"/>
    <w:rsid w:val="002D53B7"/>
    <w:rsid w:val="002F116F"/>
    <w:rsid w:val="002F6309"/>
    <w:rsid w:val="00324D1C"/>
    <w:rsid w:val="00332D35"/>
    <w:rsid w:val="003364A7"/>
    <w:rsid w:val="00340B6F"/>
    <w:rsid w:val="0035383E"/>
    <w:rsid w:val="0036214D"/>
    <w:rsid w:val="003751AB"/>
    <w:rsid w:val="003830AE"/>
    <w:rsid w:val="003860B0"/>
    <w:rsid w:val="003D06CA"/>
    <w:rsid w:val="003D69F8"/>
    <w:rsid w:val="003E5D48"/>
    <w:rsid w:val="003F0EDC"/>
    <w:rsid w:val="004031C5"/>
    <w:rsid w:val="00404D96"/>
    <w:rsid w:val="004064D5"/>
    <w:rsid w:val="004166FC"/>
    <w:rsid w:val="004276A1"/>
    <w:rsid w:val="00445411"/>
    <w:rsid w:val="00446190"/>
    <w:rsid w:val="0045292A"/>
    <w:rsid w:val="00455A51"/>
    <w:rsid w:val="00456975"/>
    <w:rsid w:val="00456B24"/>
    <w:rsid w:val="00464909"/>
    <w:rsid w:val="004749C9"/>
    <w:rsid w:val="0048197D"/>
    <w:rsid w:val="00494E75"/>
    <w:rsid w:val="004A4372"/>
    <w:rsid w:val="004B05CD"/>
    <w:rsid w:val="004E6D60"/>
    <w:rsid w:val="004E706C"/>
    <w:rsid w:val="0052366A"/>
    <w:rsid w:val="0053479B"/>
    <w:rsid w:val="00541DC4"/>
    <w:rsid w:val="00575541"/>
    <w:rsid w:val="00591BD0"/>
    <w:rsid w:val="00592E86"/>
    <w:rsid w:val="005A1D56"/>
    <w:rsid w:val="005A685A"/>
    <w:rsid w:val="005B5CFC"/>
    <w:rsid w:val="005D1C9D"/>
    <w:rsid w:val="005E4E9C"/>
    <w:rsid w:val="00606B39"/>
    <w:rsid w:val="00617A8E"/>
    <w:rsid w:val="00630752"/>
    <w:rsid w:val="00631BA4"/>
    <w:rsid w:val="006522B2"/>
    <w:rsid w:val="006559D8"/>
    <w:rsid w:val="006576B0"/>
    <w:rsid w:val="00666196"/>
    <w:rsid w:val="006B4EB1"/>
    <w:rsid w:val="006C7E4E"/>
    <w:rsid w:val="00713EDF"/>
    <w:rsid w:val="007140E7"/>
    <w:rsid w:val="007221E8"/>
    <w:rsid w:val="00724A39"/>
    <w:rsid w:val="007254AE"/>
    <w:rsid w:val="00751428"/>
    <w:rsid w:val="00754CF7"/>
    <w:rsid w:val="007621B1"/>
    <w:rsid w:val="00782CA9"/>
    <w:rsid w:val="00784815"/>
    <w:rsid w:val="007E1B6D"/>
    <w:rsid w:val="00804C46"/>
    <w:rsid w:val="00811FC3"/>
    <w:rsid w:val="00836B20"/>
    <w:rsid w:val="00842349"/>
    <w:rsid w:val="0084561D"/>
    <w:rsid w:val="0085387D"/>
    <w:rsid w:val="00860D35"/>
    <w:rsid w:val="00865CC0"/>
    <w:rsid w:val="008A20C2"/>
    <w:rsid w:val="008B7A40"/>
    <w:rsid w:val="008C10D7"/>
    <w:rsid w:val="008C71B5"/>
    <w:rsid w:val="008F499F"/>
    <w:rsid w:val="008F6B43"/>
    <w:rsid w:val="0090091E"/>
    <w:rsid w:val="00907FCF"/>
    <w:rsid w:val="00926C1C"/>
    <w:rsid w:val="00927E2B"/>
    <w:rsid w:val="00937D5E"/>
    <w:rsid w:val="00952637"/>
    <w:rsid w:val="00981C2D"/>
    <w:rsid w:val="009A0A5E"/>
    <w:rsid w:val="009A121F"/>
    <w:rsid w:val="009B3C24"/>
    <w:rsid w:val="009B711F"/>
    <w:rsid w:val="009C4848"/>
    <w:rsid w:val="009E064F"/>
    <w:rsid w:val="009E5C0D"/>
    <w:rsid w:val="009F04BA"/>
    <w:rsid w:val="009F1F33"/>
    <w:rsid w:val="00A0606C"/>
    <w:rsid w:val="00A23834"/>
    <w:rsid w:val="00A32918"/>
    <w:rsid w:val="00A46C14"/>
    <w:rsid w:val="00A8501B"/>
    <w:rsid w:val="00A9744B"/>
    <w:rsid w:val="00AA0A5C"/>
    <w:rsid w:val="00AB0D9F"/>
    <w:rsid w:val="00AB1CB0"/>
    <w:rsid w:val="00AB3B00"/>
    <w:rsid w:val="00AE1CEB"/>
    <w:rsid w:val="00AF31DB"/>
    <w:rsid w:val="00B0463E"/>
    <w:rsid w:val="00B20276"/>
    <w:rsid w:val="00B46BDF"/>
    <w:rsid w:val="00B56EF0"/>
    <w:rsid w:val="00B61148"/>
    <w:rsid w:val="00B74340"/>
    <w:rsid w:val="00BA05BB"/>
    <w:rsid w:val="00BA4960"/>
    <w:rsid w:val="00BC2674"/>
    <w:rsid w:val="00BC56F9"/>
    <w:rsid w:val="00C05B98"/>
    <w:rsid w:val="00C26BD5"/>
    <w:rsid w:val="00C730E2"/>
    <w:rsid w:val="00C771D5"/>
    <w:rsid w:val="00C81351"/>
    <w:rsid w:val="00C8175C"/>
    <w:rsid w:val="00C81C6B"/>
    <w:rsid w:val="00C84DF4"/>
    <w:rsid w:val="00C9188C"/>
    <w:rsid w:val="00CB42B9"/>
    <w:rsid w:val="00CD02B5"/>
    <w:rsid w:val="00D25C1B"/>
    <w:rsid w:val="00D41794"/>
    <w:rsid w:val="00D41D50"/>
    <w:rsid w:val="00D46810"/>
    <w:rsid w:val="00D56651"/>
    <w:rsid w:val="00D56DC9"/>
    <w:rsid w:val="00D61B51"/>
    <w:rsid w:val="00D83F90"/>
    <w:rsid w:val="00D96957"/>
    <w:rsid w:val="00DB7714"/>
    <w:rsid w:val="00DF33DA"/>
    <w:rsid w:val="00DF5EB3"/>
    <w:rsid w:val="00E24B67"/>
    <w:rsid w:val="00E27BDA"/>
    <w:rsid w:val="00E60D48"/>
    <w:rsid w:val="00E613E2"/>
    <w:rsid w:val="00E63709"/>
    <w:rsid w:val="00E6524C"/>
    <w:rsid w:val="00E76E8B"/>
    <w:rsid w:val="00E77919"/>
    <w:rsid w:val="00E81CFE"/>
    <w:rsid w:val="00E83057"/>
    <w:rsid w:val="00E9310A"/>
    <w:rsid w:val="00EB03C9"/>
    <w:rsid w:val="00EC1869"/>
    <w:rsid w:val="00EC29B9"/>
    <w:rsid w:val="00ED709E"/>
    <w:rsid w:val="00EE2612"/>
    <w:rsid w:val="00EE424A"/>
    <w:rsid w:val="00F06577"/>
    <w:rsid w:val="00F06BC9"/>
    <w:rsid w:val="00F16F35"/>
    <w:rsid w:val="00F267E8"/>
    <w:rsid w:val="00F4065A"/>
    <w:rsid w:val="00F50A4E"/>
    <w:rsid w:val="00F65D93"/>
    <w:rsid w:val="00F70684"/>
    <w:rsid w:val="00F7564F"/>
    <w:rsid w:val="00F81781"/>
    <w:rsid w:val="00F82D5C"/>
    <w:rsid w:val="00FB1589"/>
    <w:rsid w:val="00FB1675"/>
    <w:rsid w:val="00FB2457"/>
    <w:rsid w:val="00FB4BA2"/>
    <w:rsid w:val="00FB53EB"/>
    <w:rsid w:val="00FC0162"/>
    <w:rsid w:val="00F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E8FD3-FD01-407C-B6EF-FB78B160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8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87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Анастасия Алексеевна</dc:creator>
  <cp:keywords/>
  <dc:description/>
  <cp:lastModifiedBy>Демина Анастасия Алексеевна</cp:lastModifiedBy>
  <cp:revision>3</cp:revision>
  <dcterms:created xsi:type="dcterms:W3CDTF">2026-02-09T13:04:00Z</dcterms:created>
  <dcterms:modified xsi:type="dcterms:W3CDTF">2026-05-05T12:55:00Z</dcterms:modified>
</cp:coreProperties>
</file>