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42" w:rsidRPr="00AD1C9A" w:rsidRDefault="00193F42" w:rsidP="00193F42">
      <w:pPr>
        <w:spacing w:after="240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(работника, ответственного за профилактику противодействия коррупции) в </w:t>
      </w:r>
      <w:r w:rsidRPr="00AD1C9A">
        <w:rPr>
          <w:rFonts w:ascii="Times New Roman" w:hAnsi="Times New Roman" w:cs="Times New Roman"/>
          <w:sz w:val="24"/>
          <w:szCs w:val="24"/>
        </w:rPr>
        <w:t>Московско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AD1C9A">
        <w:rPr>
          <w:rFonts w:ascii="Times New Roman" w:hAnsi="Times New Roman" w:cs="Times New Roman"/>
          <w:sz w:val="24"/>
          <w:szCs w:val="24"/>
        </w:rPr>
        <w:t>Политех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:rsidR="00193F42" w:rsidRPr="00AD1C9A" w:rsidRDefault="00193F42" w:rsidP="00193F42">
      <w:pPr>
        <w:ind w:left="8789" w:hanging="3544"/>
        <w:rPr>
          <w:rFonts w:ascii="Times New Roman" w:hAnsi="Times New Roman" w:cs="Times New Roman"/>
          <w:sz w:val="24"/>
          <w:szCs w:val="24"/>
        </w:rPr>
      </w:pPr>
      <w:r w:rsidRPr="00AD1C9A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193F42" w:rsidRPr="00E644F9" w:rsidRDefault="00193F42" w:rsidP="00193F42">
      <w:pPr>
        <w:pBdr>
          <w:top w:val="single" w:sz="4" w:space="1" w:color="auto"/>
        </w:pBdr>
        <w:ind w:left="8789" w:hanging="3544"/>
        <w:rPr>
          <w:rFonts w:ascii="Times New Roman" w:hAnsi="Times New Roman" w:cs="Times New Roman"/>
          <w:sz w:val="2"/>
          <w:szCs w:val="2"/>
        </w:rPr>
      </w:pPr>
    </w:p>
    <w:p w:rsidR="00193F42" w:rsidRPr="00E644F9" w:rsidRDefault="00193F42" w:rsidP="00193F42">
      <w:pPr>
        <w:ind w:left="8789" w:hanging="3544"/>
        <w:rPr>
          <w:rFonts w:ascii="Times New Roman" w:hAnsi="Times New Roman" w:cs="Times New Roman"/>
          <w:sz w:val="24"/>
          <w:szCs w:val="24"/>
        </w:rPr>
      </w:pPr>
    </w:p>
    <w:p w:rsidR="00193F42" w:rsidRPr="00E644F9" w:rsidRDefault="00193F42" w:rsidP="00193F42">
      <w:pPr>
        <w:pBdr>
          <w:top w:val="single" w:sz="4" w:space="1" w:color="auto"/>
        </w:pBdr>
        <w:spacing w:after="240"/>
        <w:ind w:left="8789" w:hanging="3544"/>
        <w:jc w:val="center"/>
        <w:rPr>
          <w:rFonts w:ascii="Times New Roman" w:hAnsi="Times New Roman" w:cs="Times New Roman"/>
        </w:rPr>
      </w:pPr>
      <w:r w:rsidRPr="00E644F9">
        <w:rPr>
          <w:rFonts w:ascii="Times New Roman" w:hAnsi="Times New Roman" w:cs="Times New Roman"/>
        </w:rPr>
        <w:t>(</w:t>
      </w:r>
      <w:proofErr w:type="spellStart"/>
      <w:r w:rsidRPr="00E644F9">
        <w:rPr>
          <w:rFonts w:ascii="Times New Roman" w:hAnsi="Times New Roman" w:cs="Times New Roman"/>
        </w:rPr>
        <w:t>ф.и.о.</w:t>
      </w:r>
      <w:proofErr w:type="spellEnd"/>
      <w:r w:rsidRPr="00E644F9">
        <w:rPr>
          <w:rFonts w:ascii="Times New Roman" w:hAnsi="Times New Roman" w:cs="Times New Roman"/>
        </w:rP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3F42" w:rsidRPr="00E644F9" w:rsidTr="004C7375">
        <w:trPr>
          <w:jc w:val="center"/>
        </w:trPr>
        <w:tc>
          <w:tcPr>
            <w:tcW w:w="3969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93F42" w:rsidRPr="00E644F9" w:rsidRDefault="00193F42" w:rsidP="00193F42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E644F9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193F42" w:rsidRPr="00E644F9" w:rsidRDefault="00193F42" w:rsidP="00193F42">
      <w:pPr>
        <w:pBdr>
          <w:top w:val="single" w:sz="4" w:space="1" w:color="auto"/>
        </w:pBdr>
        <w:ind w:left="3005"/>
        <w:jc w:val="center"/>
        <w:rPr>
          <w:rFonts w:ascii="Times New Roman" w:hAnsi="Times New Roman" w:cs="Times New Roman"/>
        </w:rPr>
      </w:pPr>
      <w:r w:rsidRPr="00E644F9">
        <w:rPr>
          <w:rFonts w:ascii="Times New Roman" w:hAnsi="Times New Roman" w:cs="Times New Roman"/>
        </w:rPr>
        <w:t>(дата получения)</w:t>
      </w:r>
    </w:p>
    <w:p w:rsidR="00193F42" w:rsidRPr="00E644F9" w:rsidRDefault="00193F42" w:rsidP="00193F42">
      <w:pPr>
        <w:rPr>
          <w:rFonts w:ascii="Times New Roman" w:hAnsi="Times New Roman" w:cs="Times New Roman"/>
          <w:sz w:val="24"/>
          <w:szCs w:val="24"/>
        </w:rPr>
      </w:pPr>
      <w:r w:rsidRPr="00E644F9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E644F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644F9">
        <w:rPr>
          <w:rFonts w:ascii="Times New Roman" w:hAnsi="Times New Roman" w:cs="Times New Roman"/>
          <w:sz w:val="24"/>
          <w:szCs w:val="24"/>
        </w:rPr>
        <w:t xml:space="preserve">) на  </w:t>
      </w:r>
    </w:p>
    <w:p w:rsidR="00193F42" w:rsidRPr="00E644F9" w:rsidRDefault="00193F42" w:rsidP="00193F42">
      <w:pPr>
        <w:pBdr>
          <w:top w:val="single" w:sz="4" w:space="1" w:color="auto"/>
        </w:pBdr>
        <w:spacing w:after="240"/>
        <w:ind w:left="1639"/>
        <w:jc w:val="center"/>
        <w:rPr>
          <w:rFonts w:ascii="Times New Roman" w:hAnsi="Times New Roman" w:cs="Times New Roman"/>
        </w:rPr>
      </w:pPr>
      <w:r w:rsidRPr="00E644F9">
        <w:rPr>
          <w:rFonts w:ascii="Times New Roman" w:hAnsi="Times New Roman" w:cs="Times New Roman"/>
        </w:rPr>
        <w:t xml:space="preserve">(наименование протокольного мероприятия, служебной </w:t>
      </w:r>
      <w:proofErr w:type="gramStart"/>
      <w:r w:rsidRPr="00E644F9">
        <w:rPr>
          <w:rFonts w:ascii="Times New Roman" w:hAnsi="Times New Roman" w:cs="Times New Roman"/>
        </w:rPr>
        <w:t>командировки,</w:t>
      </w:r>
      <w:r w:rsidRPr="00E644F9">
        <w:rPr>
          <w:rFonts w:ascii="Times New Roman" w:hAnsi="Times New Roman" w:cs="Times New Roman"/>
        </w:rPr>
        <w:br/>
        <w:t>другого</w:t>
      </w:r>
      <w:proofErr w:type="gramEnd"/>
      <w:r w:rsidRPr="00E644F9">
        <w:rPr>
          <w:rFonts w:ascii="Times New Roman" w:hAnsi="Times New Roman" w:cs="Times New Roman"/>
        </w:rPr>
        <w:t xml:space="preserve">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193F42" w:rsidRPr="00E644F9" w:rsidTr="004C737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6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E6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E644F9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193F42" w:rsidRPr="00E644F9" w:rsidTr="004C7375">
        <w:tc>
          <w:tcPr>
            <w:tcW w:w="2722" w:type="dxa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2" w:rsidRPr="00E644F9" w:rsidTr="004C737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2" w:rsidRPr="00E644F9" w:rsidTr="004C737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2" w:rsidRPr="00E644F9" w:rsidTr="004C737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F42" w:rsidRPr="00E644F9" w:rsidRDefault="00193F42" w:rsidP="00193F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6379"/>
        <w:gridCol w:w="397"/>
        <w:gridCol w:w="567"/>
        <w:gridCol w:w="992"/>
      </w:tblGrid>
      <w:tr w:rsidR="00193F42" w:rsidRPr="00E644F9" w:rsidTr="004C7375">
        <w:tc>
          <w:tcPr>
            <w:tcW w:w="147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193F42" w:rsidRPr="00E644F9" w:rsidTr="004C7375">
        <w:tc>
          <w:tcPr>
            <w:tcW w:w="147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397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93F42" w:rsidRPr="00E644F9" w:rsidRDefault="00193F42" w:rsidP="00193F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93F42" w:rsidRPr="00E644F9" w:rsidTr="004C7375">
        <w:tc>
          <w:tcPr>
            <w:tcW w:w="232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93F42" w:rsidRPr="00E644F9" w:rsidTr="004C7375">
        <w:tc>
          <w:tcPr>
            <w:tcW w:w="2325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93F42" w:rsidRPr="00E644F9" w:rsidRDefault="00193F42" w:rsidP="00193F42">
      <w:pPr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93F42" w:rsidRPr="00E644F9" w:rsidTr="004C7375">
        <w:tc>
          <w:tcPr>
            <w:tcW w:w="232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93F42" w:rsidRPr="00E644F9" w:rsidTr="004C7375">
        <w:tc>
          <w:tcPr>
            <w:tcW w:w="2325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93F42" w:rsidRPr="00E644F9" w:rsidRDefault="00193F42" w:rsidP="00193F4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644F9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193F42" w:rsidRPr="00E644F9" w:rsidRDefault="00193F42" w:rsidP="00193F42">
      <w:pPr>
        <w:pBdr>
          <w:top w:val="single" w:sz="4" w:space="1" w:color="auto"/>
        </w:pBdr>
        <w:spacing w:after="120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3F42" w:rsidRPr="00E644F9" w:rsidTr="004C7375">
        <w:tc>
          <w:tcPr>
            <w:tcW w:w="170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93F42" w:rsidRDefault="00193F42" w:rsidP="00193F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7331" w:rsidRDefault="00317331"/>
    <w:sectPr w:rsidR="0031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B8" w:rsidRDefault="00B929B8" w:rsidP="00193F42">
      <w:r>
        <w:separator/>
      </w:r>
    </w:p>
  </w:endnote>
  <w:endnote w:type="continuationSeparator" w:id="0">
    <w:p w:rsidR="00B929B8" w:rsidRDefault="00B929B8" w:rsidP="0019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B8" w:rsidRDefault="00B929B8" w:rsidP="00193F42">
      <w:r>
        <w:separator/>
      </w:r>
    </w:p>
  </w:footnote>
  <w:footnote w:type="continuationSeparator" w:id="0">
    <w:p w:rsidR="00B929B8" w:rsidRDefault="00B929B8" w:rsidP="00193F42">
      <w:r>
        <w:continuationSeparator/>
      </w:r>
    </w:p>
  </w:footnote>
  <w:footnote w:id="1">
    <w:p w:rsidR="00193F42" w:rsidRPr="00DD73C8" w:rsidRDefault="00193F42" w:rsidP="00193F42">
      <w:pPr>
        <w:pStyle w:val="a3"/>
        <w:ind w:firstLine="567"/>
        <w:rPr>
          <w:rFonts w:ascii="Times New Roman" w:hAnsi="Times New Roman" w:cs="Times New Roman"/>
        </w:rPr>
      </w:pPr>
      <w:r w:rsidRPr="00DD73C8">
        <w:rPr>
          <w:rStyle w:val="a5"/>
          <w:rFonts w:ascii="Times New Roman" w:hAnsi="Times New Roman" w:cs="Times New Roman"/>
        </w:rPr>
        <w:t>*</w:t>
      </w:r>
      <w:r w:rsidRPr="00DD73C8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42"/>
    <w:rsid w:val="00001567"/>
    <w:rsid w:val="00007D9E"/>
    <w:rsid w:val="00014589"/>
    <w:rsid w:val="00017770"/>
    <w:rsid w:val="00031D50"/>
    <w:rsid w:val="00050CED"/>
    <w:rsid w:val="00065DE9"/>
    <w:rsid w:val="0006734E"/>
    <w:rsid w:val="00067CEB"/>
    <w:rsid w:val="00073258"/>
    <w:rsid w:val="00073A4A"/>
    <w:rsid w:val="00073EB0"/>
    <w:rsid w:val="00075A51"/>
    <w:rsid w:val="000C3F60"/>
    <w:rsid w:val="000C4325"/>
    <w:rsid w:val="000D35F3"/>
    <w:rsid w:val="00113C52"/>
    <w:rsid w:val="0013581D"/>
    <w:rsid w:val="001439C9"/>
    <w:rsid w:val="00165FF8"/>
    <w:rsid w:val="001873F5"/>
    <w:rsid w:val="00193F42"/>
    <w:rsid w:val="001A4EBB"/>
    <w:rsid w:val="001A7071"/>
    <w:rsid w:val="001C3AAF"/>
    <w:rsid w:val="001D24A5"/>
    <w:rsid w:val="001D24D9"/>
    <w:rsid w:val="001D7C8E"/>
    <w:rsid w:val="001F4039"/>
    <w:rsid w:val="00217AA9"/>
    <w:rsid w:val="00252604"/>
    <w:rsid w:val="00253B19"/>
    <w:rsid w:val="00266B30"/>
    <w:rsid w:val="0028232E"/>
    <w:rsid w:val="002A0281"/>
    <w:rsid w:val="002B271D"/>
    <w:rsid w:val="002D1A2A"/>
    <w:rsid w:val="00317331"/>
    <w:rsid w:val="003228A9"/>
    <w:rsid w:val="00336F96"/>
    <w:rsid w:val="00362481"/>
    <w:rsid w:val="0036465E"/>
    <w:rsid w:val="00364F71"/>
    <w:rsid w:val="003A192F"/>
    <w:rsid w:val="003B7A88"/>
    <w:rsid w:val="00407030"/>
    <w:rsid w:val="00441EA0"/>
    <w:rsid w:val="00480A44"/>
    <w:rsid w:val="00483768"/>
    <w:rsid w:val="0049003B"/>
    <w:rsid w:val="00490D0A"/>
    <w:rsid w:val="004A2515"/>
    <w:rsid w:val="004B31D3"/>
    <w:rsid w:val="0052230C"/>
    <w:rsid w:val="00525419"/>
    <w:rsid w:val="00541A72"/>
    <w:rsid w:val="00551EC7"/>
    <w:rsid w:val="00565029"/>
    <w:rsid w:val="0056755E"/>
    <w:rsid w:val="005C4857"/>
    <w:rsid w:val="005D73AE"/>
    <w:rsid w:val="005F6FF9"/>
    <w:rsid w:val="0061167A"/>
    <w:rsid w:val="00615B29"/>
    <w:rsid w:val="00617F39"/>
    <w:rsid w:val="00627C56"/>
    <w:rsid w:val="00643056"/>
    <w:rsid w:val="00646ACB"/>
    <w:rsid w:val="0066495C"/>
    <w:rsid w:val="00671AD0"/>
    <w:rsid w:val="0067687B"/>
    <w:rsid w:val="0071008A"/>
    <w:rsid w:val="00751772"/>
    <w:rsid w:val="00754ED2"/>
    <w:rsid w:val="00757C46"/>
    <w:rsid w:val="007B2D9D"/>
    <w:rsid w:val="007C5F2C"/>
    <w:rsid w:val="007D23FF"/>
    <w:rsid w:val="00803313"/>
    <w:rsid w:val="008122CB"/>
    <w:rsid w:val="00827BAB"/>
    <w:rsid w:val="00830956"/>
    <w:rsid w:val="00836AF2"/>
    <w:rsid w:val="008A4FD1"/>
    <w:rsid w:val="008B356A"/>
    <w:rsid w:val="009135EF"/>
    <w:rsid w:val="00915B91"/>
    <w:rsid w:val="009561B4"/>
    <w:rsid w:val="00957CAA"/>
    <w:rsid w:val="009C24BD"/>
    <w:rsid w:val="00A15670"/>
    <w:rsid w:val="00A200BD"/>
    <w:rsid w:val="00A6458D"/>
    <w:rsid w:val="00A870E1"/>
    <w:rsid w:val="00AC7A32"/>
    <w:rsid w:val="00AD19A9"/>
    <w:rsid w:val="00AD6B72"/>
    <w:rsid w:val="00AF4562"/>
    <w:rsid w:val="00B012BF"/>
    <w:rsid w:val="00B01ED4"/>
    <w:rsid w:val="00B24394"/>
    <w:rsid w:val="00B33A6E"/>
    <w:rsid w:val="00B57250"/>
    <w:rsid w:val="00B72D2E"/>
    <w:rsid w:val="00B73AC9"/>
    <w:rsid w:val="00B929B8"/>
    <w:rsid w:val="00B94478"/>
    <w:rsid w:val="00BA3D80"/>
    <w:rsid w:val="00BB109E"/>
    <w:rsid w:val="00C007C3"/>
    <w:rsid w:val="00C02126"/>
    <w:rsid w:val="00C41D6C"/>
    <w:rsid w:val="00C660B2"/>
    <w:rsid w:val="00CA4570"/>
    <w:rsid w:val="00CD7F33"/>
    <w:rsid w:val="00CE4EB2"/>
    <w:rsid w:val="00CF1F98"/>
    <w:rsid w:val="00CF6CE9"/>
    <w:rsid w:val="00D2330E"/>
    <w:rsid w:val="00D333FF"/>
    <w:rsid w:val="00DD6CA2"/>
    <w:rsid w:val="00DE3943"/>
    <w:rsid w:val="00DE7E06"/>
    <w:rsid w:val="00E1513D"/>
    <w:rsid w:val="00E35219"/>
    <w:rsid w:val="00E53A0A"/>
    <w:rsid w:val="00E55479"/>
    <w:rsid w:val="00E65976"/>
    <w:rsid w:val="00E705B3"/>
    <w:rsid w:val="00E73BEB"/>
    <w:rsid w:val="00E87B7C"/>
    <w:rsid w:val="00E93EAD"/>
    <w:rsid w:val="00EF5EFF"/>
    <w:rsid w:val="00F0788D"/>
    <w:rsid w:val="00F53B8F"/>
    <w:rsid w:val="00F73195"/>
    <w:rsid w:val="00F753F7"/>
    <w:rsid w:val="00F85D56"/>
    <w:rsid w:val="00FA7EA6"/>
    <w:rsid w:val="00FC002C"/>
    <w:rsid w:val="00FD42B8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C5535-3449-4B44-84D1-9BD88B7C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42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3F42"/>
  </w:style>
  <w:style w:type="character" w:customStyle="1" w:styleId="a4">
    <w:name w:val="Текст сноски Знак"/>
    <w:basedOn w:val="a0"/>
    <w:link w:val="a3"/>
    <w:uiPriority w:val="99"/>
    <w:semiHidden/>
    <w:rsid w:val="00193F42"/>
    <w:rPr>
      <w:rFonts w:ascii="MS Sans Serif" w:eastAsia="Times New Roman" w:hAnsi="MS Sans Serif" w:cs="MS Sans Serif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193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Велибеков М.С.</dc:creator>
  <cp:keywords/>
  <dc:description/>
  <cp:lastModifiedBy>Start</cp:lastModifiedBy>
  <cp:revision>1</cp:revision>
  <dcterms:created xsi:type="dcterms:W3CDTF">2023-11-29T14:04:00Z</dcterms:created>
  <dcterms:modified xsi:type="dcterms:W3CDTF">2023-11-29T14:05:00Z</dcterms:modified>
</cp:coreProperties>
</file>