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A99D7" w14:textId="77777777" w:rsidR="00456CEA" w:rsidRPr="00CE3628" w:rsidRDefault="00456CEA" w:rsidP="00456CEA">
      <w:pPr>
        <w:shd w:val="clear" w:color="auto" w:fill="FFFFFF"/>
        <w:ind w:right="283"/>
        <w:outlineLvl w:val="0"/>
        <w:rPr>
          <w:b/>
          <w:color w:val="222222"/>
          <w:kern w:val="36"/>
          <w:sz w:val="28"/>
          <w:szCs w:val="28"/>
        </w:rPr>
      </w:pPr>
    </w:p>
    <w:tbl>
      <w:tblPr>
        <w:tblW w:w="10078" w:type="dxa"/>
        <w:tblLook w:val="01E0" w:firstRow="1" w:lastRow="1" w:firstColumn="1" w:lastColumn="1" w:noHBand="0" w:noVBand="0"/>
      </w:tblPr>
      <w:tblGrid>
        <w:gridCol w:w="1499"/>
        <w:gridCol w:w="1542"/>
        <w:gridCol w:w="2107"/>
        <w:gridCol w:w="4930"/>
      </w:tblGrid>
      <w:tr w:rsidR="00456CEA" w:rsidRPr="00CE3628" w14:paraId="2B540FF7" w14:textId="77777777" w:rsidTr="004C0782">
        <w:tc>
          <w:tcPr>
            <w:tcW w:w="1499" w:type="dxa"/>
          </w:tcPr>
          <w:p w14:paraId="4F2CB33B" w14:textId="77777777" w:rsidR="00456CEA" w:rsidRPr="00CE3628" w:rsidRDefault="00456CEA" w:rsidP="004C0782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00E4CE61" w14:textId="77777777" w:rsidR="00456CEA" w:rsidRPr="00CE3628" w:rsidRDefault="00456CEA" w:rsidP="004C0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64CE20F3" w14:textId="77777777" w:rsidR="00456CEA" w:rsidRPr="00CE3628" w:rsidRDefault="00456CEA" w:rsidP="004C0782">
            <w:pPr>
              <w:jc w:val="center"/>
              <w:rPr>
                <w:b/>
                <w:sz w:val="20"/>
                <w:szCs w:val="20"/>
              </w:rPr>
            </w:pPr>
          </w:p>
          <w:p w14:paraId="52D2EF95" w14:textId="77777777" w:rsidR="00456CEA" w:rsidRPr="00CE3628" w:rsidRDefault="00456CEA" w:rsidP="004C0782">
            <w:pPr>
              <w:jc w:val="center"/>
              <w:rPr>
                <w:b/>
                <w:sz w:val="20"/>
                <w:szCs w:val="20"/>
              </w:rPr>
            </w:pPr>
          </w:p>
          <w:p w14:paraId="013DFC40" w14:textId="77777777" w:rsidR="00456CEA" w:rsidRPr="00CE3628" w:rsidRDefault="00456CEA" w:rsidP="004C0782">
            <w:pPr>
              <w:jc w:val="center"/>
              <w:rPr>
                <w:b/>
                <w:sz w:val="20"/>
                <w:szCs w:val="20"/>
              </w:rPr>
            </w:pPr>
          </w:p>
          <w:p w14:paraId="4202E3EA" w14:textId="77777777" w:rsidR="00456CEA" w:rsidRPr="00CE3628" w:rsidRDefault="00456CEA" w:rsidP="004C0782">
            <w:pPr>
              <w:jc w:val="center"/>
              <w:rPr>
                <w:b/>
                <w:sz w:val="20"/>
                <w:szCs w:val="20"/>
              </w:rPr>
            </w:pPr>
          </w:p>
          <w:p w14:paraId="03EE587C" w14:textId="77777777" w:rsidR="00456CEA" w:rsidRPr="00CE3628" w:rsidRDefault="00456CEA" w:rsidP="004C0782">
            <w:pPr>
              <w:jc w:val="center"/>
              <w:rPr>
                <w:b/>
                <w:sz w:val="20"/>
                <w:szCs w:val="20"/>
              </w:rPr>
            </w:pPr>
          </w:p>
          <w:p w14:paraId="69C54F22" w14:textId="77777777" w:rsidR="00456CEA" w:rsidRPr="00CE3628" w:rsidRDefault="00456CEA" w:rsidP="004C0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0" w:type="dxa"/>
          </w:tcPr>
          <w:p w14:paraId="5179AD22" w14:textId="77777777" w:rsidR="00456CEA" w:rsidRPr="00CE3628" w:rsidRDefault="00456CEA" w:rsidP="004C0782">
            <w:pPr>
              <w:keepNext/>
              <w:tabs>
                <w:tab w:val="left" w:pos="1798"/>
              </w:tabs>
              <w:ind w:right="648"/>
              <w:outlineLvl w:val="1"/>
              <w:rPr>
                <w:b/>
              </w:rPr>
            </w:pPr>
            <w:r w:rsidRPr="00CE3628">
              <w:rPr>
                <w:b/>
              </w:rPr>
              <w:t xml:space="preserve">         Приложение №1                    </w:t>
            </w:r>
          </w:p>
          <w:p w14:paraId="43F3CCC4" w14:textId="77777777" w:rsidR="00456CEA" w:rsidRPr="00CE3628" w:rsidRDefault="00456CEA" w:rsidP="004C0782">
            <w:pPr>
              <w:ind w:right="648"/>
              <w:rPr>
                <w:b/>
              </w:rPr>
            </w:pPr>
            <w:r w:rsidRPr="00CE3628">
              <w:rPr>
                <w:b/>
              </w:rPr>
              <w:t xml:space="preserve">         Международный</w:t>
            </w:r>
          </w:p>
          <w:p w14:paraId="7B0345C1" w14:textId="77777777" w:rsidR="00456CEA" w:rsidRPr="00CE3628" w:rsidRDefault="00456CEA" w:rsidP="004C0782">
            <w:pPr>
              <w:ind w:right="648"/>
              <w:jc w:val="center"/>
              <w:rPr>
                <w:b/>
              </w:rPr>
            </w:pPr>
            <w:r w:rsidRPr="00CE3628">
              <w:rPr>
                <w:b/>
              </w:rPr>
              <w:t xml:space="preserve">         фестиваль рекламы «ЛИМОН»</w:t>
            </w:r>
          </w:p>
          <w:p w14:paraId="4797F30D" w14:textId="77777777" w:rsidR="00456CEA" w:rsidRPr="00CE3628" w:rsidRDefault="00456CEA" w:rsidP="004C0782">
            <w:pPr>
              <w:ind w:right="648"/>
              <w:rPr>
                <w:b/>
              </w:rPr>
            </w:pPr>
            <w:r w:rsidRPr="00CE3628">
              <w:rPr>
                <w:b/>
              </w:rPr>
              <w:t xml:space="preserve">         2020/2021 г.</w:t>
            </w:r>
          </w:p>
        </w:tc>
      </w:tr>
    </w:tbl>
    <w:p w14:paraId="52F55331" w14:textId="77777777" w:rsidR="00456CEA" w:rsidRPr="00CE3628" w:rsidRDefault="00456CEA" w:rsidP="00456CEA">
      <w:pPr>
        <w:jc w:val="right"/>
        <w:rPr>
          <w:sz w:val="20"/>
          <w:szCs w:val="20"/>
        </w:rPr>
      </w:pPr>
    </w:p>
    <w:p w14:paraId="28855E30" w14:textId="77777777" w:rsidR="00456CEA" w:rsidRPr="00CE3628" w:rsidRDefault="00456CEA" w:rsidP="00456CEA">
      <w:pPr>
        <w:jc w:val="right"/>
        <w:rPr>
          <w:sz w:val="20"/>
          <w:szCs w:val="20"/>
        </w:rPr>
      </w:pPr>
    </w:p>
    <w:p w14:paraId="1F7B13AF" w14:textId="77777777" w:rsidR="00456CEA" w:rsidRPr="00CE3628" w:rsidRDefault="00456CEA" w:rsidP="00456CEA">
      <w:pPr>
        <w:jc w:val="right"/>
        <w:rPr>
          <w:sz w:val="20"/>
          <w:szCs w:val="20"/>
        </w:rPr>
      </w:pPr>
    </w:p>
    <w:p w14:paraId="4FAED58C" w14:textId="77777777" w:rsidR="00456CEA" w:rsidRPr="00CE3628" w:rsidRDefault="00456CEA" w:rsidP="00456CEA">
      <w:pPr>
        <w:ind w:left="-1134" w:firstLine="1134"/>
        <w:jc w:val="center"/>
        <w:rPr>
          <w:b/>
          <w:caps/>
          <w:sz w:val="20"/>
          <w:szCs w:val="20"/>
        </w:rPr>
      </w:pPr>
      <w:r w:rsidRPr="00CE3628">
        <w:rPr>
          <w:b/>
          <w:caps/>
          <w:sz w:val="20"/>
          <w:szCs w:val="20"/>
        </w:rPr>
        <w:t>ПАСПОРТ работы</w:t>
      </w:r>
    </w:p>
    <w:p w14:paraId="014345D0" w14:textId="77777777" w:rsidR="00456CEA" w:rsidRPr="00CE3628" w:rsidRDefault="00456CEA" w:rsidP="00456CEA">
      <w:pPr>
        <w:jc w:val="center"/>
        <w:rPr>
          <w:b/>
          <w:sz w:val="20"/>
          <w:szCs w:val="20"/>
        </w:rPr>
      </w:pPr>
    </w:p>
    <w:p w14:paraId="0CD9E9E6" w14:textId="77777777" w:rsidR="00456CEA" w:rsidRPr="00CE3628" w:rsidRDefault="00456CEA" w:rsidP="00456CEA">
      <w:pPr>
        <w:jc w:val="center"/>
        <w:rPr>
          <w:rFonts w:ascii="Arial" w:hAnsi="Arial"/>
          <w:b/>
          <w:sz w:val="20"/>
          <w:szCs w:val="20"/>
        </w:rPr>
      </w:pPr>
    </w:p>
    <w:p w14:paraId="1EEECBEA" w14:textId="77777777" w:rsidR="00456CEA" w:rsidRPr="00CE3628" w:rsidRDefault="00456CEA" w:rsidP="00456CEA">
      <w:pPr>
        <w:rPr>
          <w:b/>
          <w:sz w:val="20"/>
          <w:szCs w:val="20"/>
        </w:rPr>
      </w:pPr>
      <w:r w:rsidRPr="00CE362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400BF" wp14:editId="545D72C8">
                <wp:simplePos x="0" y="0"/>
                <wp:positionH relativeFrom="column">
                  <wp:posOffset>1786890</wp:posOffset>
                </wp:positionH>
                <wp:positionV relativeFrom="paragraph">
                  <wp:posOffset>111760</wp:posOffset>
                </wp:positionV>
                <wp:extent cx="4086225" cy="0"/>
                <wp:effectExtent l="9525" t="5080" r="9525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BCC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40.7pt;margin-top:8.8pt;width:3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"/>
            </w:pict>
          </mc:Fallback>
        </mc:AlternateContent>
      </w:r>
      <w:r w:rsidRPr="00CE3628">
        <w:rPr>
          <w:b/>
          <w:sz w:val="20"/>
          <w:szCs w:val="20"/>
        </w:rPr>
        <w:t>1.</w:t>
      </w:r>
      <w:r w:rsidRPr="00CE3628">
        <w:rPr>
          <w:b/>
          <w:sz w:val="20"/>
          <w:szCs w:val="20"/>
        </w:rPr>
        <w:tab/>
        <w:t xml:space="preserve">НАЗВАНИЕ РАБОТЫ </w:t>
      </w:r>
    </w:p>
    <w:p w14:paraId="4A118731" w14:textId="77777777" w:rsidR="00456CEA" w:rsidRPr="00CE3628" w:rsidRDefault="00456CEA" w:rsidP="00456CEA">
      <w:pPr>
        <w:rPr>
          <w:b/>
          <w:sz w:val="20"/>
          <w:szCs w:val="20"/>
        </w:rPr>
      </w:pPr>
    </w:p>
    <w:p w14:paraId="1D7C4752" w14:textId="77777777" w:rsidR="00456CEA" w:rsidRPr="00CE3628" w:rsidRDefault="00456CEA" w:rsidP="00456CEA">
      <w:pPr>
        <w:rPr>
          <w:b/>
          <w:sz w:val="20"/>
          <w:szCs w:val="20"/>
        </w:rPr>
      </w:pPr>
    </w:p>
    <w:p w14:paraId="43C8CEC9" w14:textId="77777777" w:rsidR="00456CEA" w:rsidRPr="00CE3628" w:rsidRDefault="00456CEA" w:rsidP="00456CEA">
      <w:pPr>
        <w:rPr>
          <w:b/>
          <w:sz w:val="20"/>
          <w:szCs w:val="20"/>
          <w:u w:val="single"/>
        </w:rPr>
      </w:pPr>
    </w:p>
    <w:p w14:paraId="09B1BF21" w14:textId="77777777" w:rsidR="00456CEA" w:rsidRPr="00CE3628" w:rsidRDefault="00456CEA" w:rsidP="00456CEA">
      <w:pPr>
        <w:ind w:left="705" w:hanging="705"/>
        <w:rPr>
          <w:b/>
          <w:sz w:val="20"/>
          <w:szCs w:val="20"/>
        </w:rPr>
      </w:pPr>
      <w:r w:rsidRPr="00CE3628">
        <w:rPr>
          <w:b/>
          <w:sz w:val="20"/>
          <w:szCs w:val="20"/>
        </w:rPr>
        <w:t>2.</w:t>
      </w:r>
      <w:r w:rsidRPr="00CE3628">
        <w:rPr>
          <w:b/>
          <w:sz w:val="20"/>
          <w:szCs w:val="20"/>
        </w:rPr>
        <w:tab/>
        <w:t xml:space="preserve">НОМИНАЦИЯ и </w:t>
      </w:r>
      <w:proofErr w:type="spellStart"/>
      <w:r w:rsidRPr="00CE3628">
        <w:rPr>
          <w:b/>
          <w:sz w:val="20"/>
          <w:szCs w:val="20"/>
        </w:rPr>
        <w:t>подноминация</w:t>
      </w:r>
      <w:proofErr w:type="spellEnd"/>
      <w:r w:rsidRPr="00CE3628">
        <w:rPr>
          <w:b/>
          <w:sz w:val="20"/>
          <w:szCs w:val="20"/>
        </w:rPr>
        <w:t xml:space="preserve"> (для визуальных коммуникаций) работы_______________________________________________________________________________</w:t>
      </w:r>
    </w:p>
    <w:p w14:paraId="02FDFAC2" w14:textId="77777777" w:rsidR="00456CEA" w:rsidRPr="00CE3628" w:rsidRDefault="00456CEA" w:rsidP="00456CEA">
      <w:pPr>
        <w:ind w:left="705" w:hanging="705"/>
        <w:rPr>
          <w:b/>
          <w:sz w:val="20"/>
          <w:szCs w:val="20"/>
        </w:rPr>
      </w:pPr>
    </w:p>
    <w:p w14:paraId="64898691" w14:textId="77777777" w:rsidR="00456CEA" w:rsidRPr="00CE3628" w:rsidRDefault="00456CEA" w:rsidP="00456CEA">
      <w:pPr>
        <w:ind w:left="705" w:hanging="705"/>
        <w:jc w:val="both"/>
        <w:rPr>
          <w:sz w:val="20"/>
          <w:szCs w:val="20"/>
        </w:rPr>
      </w:pPr>
    </w:p>
    <w:p w14:paraId="0AFC5B52" w14:textId="77777777" w:rsidR="00456CEA" w:rsidRPr="00CE3628" w:rsidRDefault="00456CEA" w:rsidP="00456CEA">
      <w:pPr>
        <w:rPr>
          <w:b/>
          <w:sz w:val="20"/>
          <w:szCs w:val="20"/>
        </w:rPr>
      </w:pPr>
      <w:r w:rsidRPr="00CE3628">
        <w:rPr>
          <w:b/>
          <w:sz w:val="20"/>
          <w:szCs w:val="20"/>
        </w:rPr>
        <w:t>3.</w:t>
      </w:r>
      <w:r w:rsidRPr="00CE3628">
        <w:rPr>
          <w:b/>
          <w:sz w:val="20"/>
          <w:szCs w:val="20"/>
        </w:rPr>
        <w:tab/>
        <w:t>КРАТКОЕ ОПИСАНИЕ РАБОТЫ:</w:t>
      </w:r>
    </w:p>
    <w:p w14:paraId="0E481FD3" w14:textId="77777777" w:rsidR="00456CEA" w:rsidRPr="00CE3628" w:rsidRDefault="00456CEA" w:rsidP="00456CEA">
      <w:pPr>
        <w:rPr>
          <w:b/>
          <w:sz w:val="20"/>
          <w:szCs w:val="20"/>
        </w:rPr>
      </w:pPr>
    </w:p>
    <w:p w14:paraId="7FF99C9E" w14:textId="77777777" w:rsidR="00456CEA" w:rsidRPr="00CE3628" w:rsidRDefault="00456CEA" w:rsidP="00456CEA">
      <w:pPr>
        <w:rPr>
          <w:sz w:val="20"/>
          <w:szCs w:val="20"/>
        </w:rPr>
      </w:pPr>
      <w:r w:rsidRPr="00CE3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942DE" wp14:editId="1E56FAD1">
                <wp:simplePos x="0" y="0"/>
                <wp:positionH relativeFrom="column">
                  <wp:posOffset>1310640</wp:posOffset>
                </wp:positionH>
                <wp:positionV relativeFrom="paragraph">
                  <wp:posOffset>109220</wp:posOffset>
                </wp:positionV>
                <wp:extent cx="4552950" cy="0"/>
                <wp:effectExtent l="9525" t="5715" r="952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89A6" id="Прямая со стрелкой 4" o:spid="_x0000_s1026" type="#_x0000_t32" style="position:absolute;margin-left:103.2pt;margin-top:8.6pt;width:35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gSTAIAAFQEAAAOAAAAZHJzL2Uyb0RvYy54bWysVM2O0zAQviPxDpbv3TQlX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"/>
            </w:pict>
          </mc:Fallback>
        </mc:AlternateContent>
      </w:r>
      <w:r w:rsidRPr="00CE3628">
        <w:rPr>
          <w:sz w:val="20"/>
          <w:szCs w:val="20"/>
        </w:rPr>
        <w:tab/>
      </w:r>
      <w:r w:rsidRPr="00CE3628">
        <w:rPr>
          <w:b/>
          <w:sz w:val="20"/>
          <w:szCs w:val="20"/>
        </w:rPr>
        <w:t>основная идея</w:t>
      </w:r>
      <w:r w:rsidRPr="00CE3628">
        <w:rPr>
          <w:sz w:val="20"/>
          <w:szCs w:val="20"/>
        </w:rPr>
        <w:t xml:space="preserve"> </w:t>
      </w:r>
    </w:p>
    <w:p w14:paraId="25FA57BB" w14:textId="77777777" w:rsidR="00456CEA" w:rsidRPr="00CE3628" w:rsidRDefault="00456CEA" w:rsidP="00456CEA">
      <w:pPr>
        <w:rPr>
          <w:sz w:val="20"/>
          <w:szCs w:val="20"/>
        </w:rPr>
      </w:pPr>
    </w:p>
    <w:p w14:paraId="10045E01" w14:textId="77777777" w:rsidR="00456CEA" w:rsidRPr="00CE3628" w:rsidRDefault="00456CEA" w:rsidP="00456CEA">
      <w:pPr>
        <w:rPr>
          <w:sz w:val="20"/>
          <w:szCs w:val="20"/>
        </w:rPr>
      </w:pPr>
    </w:p>
    <w:p w14:paraId="12970144" w14:textId="77777777" w:rsidR="00456CEA" w:rsidRPr="00CE3628" w:rsidRDefault="00456CEA" w:rsidP="00456CEA">
      <w:pPr>
        <w:rPr>
          <w:sz w:val="20"/>
          <w:szCs w:val="20"/>
        </w:rPr>
      </w:pPr>
    </w:p>
    <w:p w14:paraId="46184A52" w14:textId="77777777" w:rsidR="00456CEA" w:rsidRPr="00CE3628" w:rsidRDefault="00456CEA" w:rsidP="00456CEA">
      <w:pPr>
        <w:rPr>
          <w:sz w:val="20"/>
          <w:szCs w:val="20"/>
        </w:rPr>
      </w:pPr>
      <w:r w:rsidRPr="00CE3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0F84C" wp14:editId="16A24352">
                <wp:simplePos x="0" y="0"/>
                <wp:positionH relativeFrom="column">
                  <wp:posOffset>1567815</wp:posOffset>
                </wp:positionH>
                <wp:positionV relativeFrom="paragraph">
                  <wp:posOffset>106045</wp:posOffset>
                </wp:positionV>
                <wp:extent cx="4305300" cy="0"/>
                <wp:effectExtent l="9525" t="5080" r="9525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6B38" id="Прямая со стрелкой 3" o:spid="_x0000_s1026" type="#_x0000_t32" style="position:absolute;margin-left:123.45pt;margin-top:8.35pt;width:33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"/>
            </w:pict>
          </mc:Fallback>
        </mc:AlternateContent>
      </w:r>
      <w:r w:rsidRPr="00CE3628">
        <w:rPr>
          <w:sz w:val="20"/>
          <w:szCs w:val="20"/>
        </w:rPr>
        <w:tab/>
      </w:r>
      <w:r w:rsidRPr="00CE3628">
        <w:rPr>
          <w:b/>
          <w:sz w:val="20"/>
          <w:szCs w:val="20"/>
        </w:rPr>
        <w:t>целевая аудитория</w:t>
      </w:r>
      <w:r w:rsidRPr="00CE3628">
        <w:rPr>
          <w:sz w:val="20"/>
          <w:szCs w:val="20"/>
        </w:rPr>
        <w:t xml:space="preserve"> </w:t>
      </w:r>
    </w:p>
    <w:p w14:paraId="2CE8039B" w14:textId="77777777" w:rsidR="00456CEA" w:rsidRPr="00CE3628" w:rsidRDefault="00456CEA" w:rsidP="00456CEA">
      <w:pPr>
        <w:rPr>
          <w:sz w:val="20"/>
          <w:szCs w:val="20"/>
        </w:rPr>
      </w:pPr>
    </w:p>
    <w:p w14:paraId="5BDF26A7" w14:textId="77777777" w:rsidR="00456CEA" w:rsidRPr="00CE3628" w:rsidRDefault="00456CEA" w:rsidP="00456CEA">
      <w:pPr>
        <w:rPr>
          <w:i/>
          <w:sz w:val="20"/>
          <w:szCs w:val="20"/>
        </w:rPr>
      </w:pPr>
    </w:p>
    <w:p w14:paraId="1ADAAA3D" w14:textId="77777777" w:rsidR="00456CEA" w:rsidRPr="00CE3628" w:rsidRDefault="00456CEA" w:rsidP="00456CEA">
      <w:pPr>
        <w:rPr>
          <w:b/>
          <w:sz w:val="20"/>
          <w:szCs w:val="20"/>
        </w:rPr>
      </w:pPr>
      <w:r w:rsidRPr="00CE3628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D4DBE" wp14:editId="359C71A1">
                <wp:simplePos x="0" y="0"/>
                <wp:positionH relativeFrom="column">
                  <wp:posOffset>1005840</wp:posOffset>
                </wp:positionH>
                <wp:positionV relativeFrom="paragraph">
                  <wp:posOffset>102870</wp:posOffset>
                </wp:positionV>
                <wp:extent cx="4867275" cy="0"/>
                <wp:effectExtent l="9525" t="11430" r="952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548F" id="Прямая со стрелкой 2" o:spid="_x0000_s1026" type="#_x0000_t32" style="position:absolute;margin-left:79.2pt;margin-top:8.1pt;width:38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"/>
            </w:pict>
          </mc:Fallback>
        </mc:AlternateContent>
      </w:r>
      <w:r w:rsidRPr="00CE3628">
        <w:rPr>
          <w:i/>
          <w:sz w:val="20"/>
          <w:szCs w:val="20"/>
        </w:rPr>
        <w:tab/>
      </w:r>
      <w:r w:rsidRPr="00CE3628">
        <w:rPr>
          <w:b/>
          <w:sz w:val="20"/>
          <w:szCs w:val="20"/>
        </w:rPr>
        <w:t xml:space="preserve">АВТОР(Ы), ПРЕДСТАВИВШИЙ(ИЕ) РАБОТУ НА КОНКУРС </w:t>
      </w:r>
    </w:p>
    <w:p w14:paraId="51C1AA45" w14:textId="77777777" w:rsidR="00456CEA" w:rsidRPr="00CE3628" w:rsidRDefault="00456CEA" w:rsidP="00456CEA">
      <w:pPr>
        <w:rPr>
          <w:b/>
          <w:sz w:val="20"/>
          <w:szCs w:val="20"/>
        </w:rPr>
      </w:pPr>
      <w:r w:rsidRPr="00CE3628">
        <w:rPr>
          <w:b/>
          <w:sz w:val="20"/>
          <w:szCs w:val="20"/>
        </w:rPr>
        <w:tab/>
      </w:r>
    </w:p>
    <w:tbl>
      <w:tblPr>
        <w:tblW w:w="8742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8352"/>
        <w:gridCol w:w="390"/>
      </w:tblGrid>
      <w:tr w:rsidR="00456CEA" w:rsidRPr="00CE3628" w14:paraId="5F924C76" w14:textId="77777777" w:rsidTr="004C0782">
        <w:tc>
          <w:tcPr>
            <w:tcW w:w="8352" w:type="dxa"/>
          </w:tcPr>
          <w:p w14:paraId="0DADF72E" w14:textId="77777777" w:rsidR="00456CEA" w:rsidRPr="00CE3628" w:rsidRDefault="00456CEA" w:rsidP="004C0782">
            <w:pPr>
              <w:rPr>
                <w:b/>
                <w:sz w:val="20"/>
                <w:szCs w:val="20"/>
              </w:rPr>
            </w:pPr>
            <w:r w:rsidRPr="00CE3628">
              <w:rPr>
                <w:b/>
                <w:sz w:val="20"/>
                <w:szCs w:val="20"/>
              </w:rPr>
              <w:t xml:space="preserve">Ф.И.О. </w:t>
            </w:r>
            <w:r w:rsidRPr="00CE3628">
              <w:rPr>
                <w:i/>
                <w:sz w:val="20"/>
                <w:szCs w:val="20"/>
              </w:rPr>
              <w:t>(полностью)</w:t>
            </w:r>
            <w:r w:rsidRPr="00CE3628">
              <w:rPr>
                <w:b/>
                <w:sz w:val="20"/>
                <w:szCs w:val="20"/>
              </w:rPr>
              <w:t xml:space="preserve"> </w:t>
            </w:r>
          </w:p>
          <w:p w14:paraId="65F05894" w14:textId="77777777" w:rsidR="00456CEA" w:rsidRPr="00CE3628" w:rsidRDefault="00456CEA" w:rsidP="004C0782">
            <w:pPr>
              <w:rPr>
                <w:b/>
                <w:sz w:val="20"/>
                <w:szCs w:val="20"/>
              </w:rPr>
            </w:pPr>
            <w:r w:rsidRPr="00CE3628">
              <w:rPr>
                <w:b/>
                <w:sz w:val="20"/>
                <w:szCs w:val="20"/>
              </w:rPr>
              <w:t>Учебное заведение (полностью)_________________________________________________________________</w:t>
            </w:r>
          </w:p>
          <w:p w14:paraId="508320CC" w14:textId="77777777" w:rsidR="00456CEA" w:rsidRPr="00CE3628" w:rsidRDefault="00456CEA" w:rsidP="004C0782">
            <w:pPr>
              <w:rPr>
                <w:b/>
                <w:sz w:val="20"/>
                <w:szCs w:val="20"/>
              </w:rPr>
            </w:pPr>
          </w:p>
          <w:p w14:paraId="518E15B0" w14:textId="77777777" w:rsidR="00456CEA" w:rsidRPr="00CE3628" w:rsidRDefault="00456CEA" w:rsidP="004C0782">
            <w:pPr>
              <w:rPr>
                <w:b/>
                <w:sz w:val="20"/>
                <w:szCs w:val="20"/>
              </w:rPr>
            </w:pPr>
          </w:p>
          <w:p w14:paraId="52E2EA23" w14:textId="77777777" w:rsidR="00456CEA" w:rsidRPr="00CE3628" w:rsidRDefault="00456CEA" w:rsidP="004C0782">
            <w:pPr>
              <w:rPr>
                <w:sz w:val="20"/>
                <w:szCs w:val="20"/>
              </w:rPr>
            </w:pPr>
            <w:r w:rsidRPr="00CE3628">
              <w:rPr>
                <w:b/>
                <w:sz w:val="20"/>
                <w:szCs w:val="20"/>
              </w:rPr>
              <w:t xml:space="preserve"> </w:t>
            </w:r>
            <w:r w:rsidRPr="00CE3628">
              <w:rPr>
                <w:sz w:val="20"/>
                <w:szCs w:val="20"/>
              </w:rPr>
              <w:t>________________________________________________________________</w:t>
            </w:r>
          </w:p>
          <w:p w14:paraId="663D1B73" w14:textId="77777777" w:rsidR="00456CEA" w:rsidRPr="00CE3628" w:rsidRDefault="00456CEA" w:rsidP="004C0782">
            <w:pPr>
              <w:rPr>
                <w:sz w:val="20"/>
                <w:szCs w:val="20"/>
              </w:rPr>
            </w:pPr>
          </w:p>
          <w:p w14:paraId="515309B5" w14:textId="77777777" w:rsidR="00456CEA" w:rsidRPr="00CE3628" w:rsidRDefault="00456CEA" w:rsidP="004C0782">
            <w:pPr>
              <w:rPr>
                <w:sz w:val="20"/>
                <w:szCs w:val="20"/>
              </w:rPr>
            </w:pPr>
          </w:p>
          <w:p w14:paraId="79A8330D" w14:textId="77777777" w:rsidR="00456CEA" w:rsidRPr="00CE3628" w:rsidRDefault="00456CEA" w:rsidP="004C0782">
            <w:pPr>
              <w:rPr>
                <w:sz w:val="20"/>
                <w:szCs w:val="20"/>
              </w:rPr>
            </w:pPr>
            <w:r w:rsidRPr="00CE3628">
              <w:rPr>
                <w:sz w:val="20"/>
                <w:szCs w:val="20"/>
              </w:rPr>
              <w:t>_________________________________________________________________</w:t>
            </w:r>
          </w:p>
          <w:p w14:paraId="44BB72CF" w14:textId="77777777" w:rsidR="00456CEA" w:rsidRPr="00CE3628" w:rsidRDefault="00456CEA" w:rsidP="004C0782">
            <w:pPr>
              <w:rPr>
                <w:sz w:val="20"/>
                <w:szCs w:val="20"/>
              </w:rPr>
            </w:pPr>
          </w:p>
          <w:p w14:paraId="6630370E" w14:textId="77777777" w:rsidR="00456CEA" w:rsidRPr="00CE3628" w:rsidRDefault="00456CEA" w:rsidP="004C0782">
            <w:pPr>
              <w:rPr>
                <w:sz w:val="20"/>
                <w:szCs w:val="20"/>
              </w:rPr>
            </w:pPr>
          </w:p>
          <w:p w14:paraId="62BCF557" w14:textId="77777777" w:rsidR="00456CEA" w:rsidRPr="00CE3628" w:rsidRDefault="00456CEA" w:rsidP="004C0782">
            <w:pPr>
              <w:rPr>
                <w:sz w:val="20"/>
                <w:szCs w:val="20"/>
              </w:rPr>
            </w:pPr>
            <w:r w:rsidRPr="00CE3628">
              <w:rPr>
                <w:sz w:val="20"/>
                <w:szCs w:val="20"/>
              </w:rPr>
              <w:t>_________________________________________________________________</w:t>
            </w:r>
          </w:p>
          <w:p w14:paraId="061D01F8" w14:textId="77777777" w:rsidR="00456CEA" w:rsidRPr="00CE3628" w:rsidRDefault="00456CEA" w:rsidP="004C0782">
            <w:pPr>
              <w:rPr>
                <w:b/>
                <w:sz w:val="20"/>
                <w:szCs w:val="20"/>
              </w:rPr>
            </w:pPr>
          </w:p>
          <w:p w14:paraId="21E14822" w14:textId="77777777" w:rsidR="00456CEA" w:rsidRPr="00CE3628" w:rsidRDefault="00456CEA" w:rsidP="004C0782">
            <w:pPr>
              <w:rPr>
                <w:b/>
                <w:sz w:val="20"/>
                <w:szCs w:val="20"/>
              </w:rPr>
            </w:pPr>
          </w:p>
          <w:p w14:paraId="5A990D4D" w14:textId="77777777" w:rsidR="00456CEA" w:rsidRPr="00CE3628" w:rsidRDefault="00456CEA" w:rsidP="004C0782">
            <w:pPr>
              <w:rPr>
                <w:b/>
                <w:sz w:val="20"/>
                <w:szCs w:val="20"/>
              </w:rPr>
            </w:pPr>
          </w:p>
          <w:p w14:paraId="3CA031B8" w14:textId="77777777" w:rsidR="00456CEA" w:rsidRPr="00CE3628" w:rsidRDefault="00456CEA" w:rsidP="004C0782">
            <w:pPr>
              <w:rPr>
                <w:b/>
                <w:sz w:val="20"/>
                <w:szCs w:val="20"/>
              </w:rPr>
            </w:pPr>
          </w:p>
          <w:p w14:paraId="68A02526" w14:textId="77777777" w:rsidR="00456CEA" w:rsidRPr="00CE3628" w:rsidRDefault="00456CEA" w:rsidP="004C0782">
            <w:pPr>
              <w:rPr>
                <w:b/>
                <w:sz w:val="20"/>
                <w:szCs w:val="20"/>
              </w:rPr>
            </w:pPr>
          </w:p>
          <w:p w14:paraId="62BE23AE" w14:textId="77777777" w:rsidR="00456CEA" w:rsidRPr="00CE3628" w:rsidRDefault="00456CEA" w:rsidP="004C0782">
            <w:pPr>
              <w:rPr>
                <w:b/>
                <w:sz w:val="20"/>
                <w:szCs w:val="20"/>
              </w:rPr>
            </w:pPr>
          </w:p>
          <w:p w14:paraId="336BB43C" w14:textId="77777777" w:rsidR="00456CEA" w:rsidRPr="00CE3628" w:rsidRDefault="00456CEA" w:rsidP="004C0782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</w:tcPr>
          <w:p w14:paraId="45EE3C76" w14:textId="77777777" w:rsidR="00456CEA" w:rsidRPr="00CE3628" w:rsidRDefault="00456CEA" w:rsidP="004C0782">
            <w:pPr>
              <w:rPr>
                <w:b/>
                <w:sz w:val="20"/>
                <w:szCs w:val="20"/>
              </w:rPr>
            </w:pPr>
          </w:p>
        </w:tc>
      </w:tr>
    </w:tbl>
    <w:p w14:paraId="0A8C43A8" w14:textId="77777777" w:rsidR="00456CEA" w:rsidRPr="00CE3628" w:rsidRDefault="00456CEA" w:rsidP="00456CEA">
      <w:pPr>
        <w:rPr>
          <w:b/>
          <w:sz w:val="20"/>
          <w:szCs w:val="20"/>
        </w:rPr>
      </w:pPr>
    </w:p>
    <w:p w14:paraId="420C3004" w14:textId="77777777" w:rsidR="00456CEA" w:rsidRPr="00CE3628" w:rsidRDefault="00456CEA" w:rsidP="00456CEA">
      <w:pPr>
        <w:jc w:val="both"/>
        <w:rPr>
          <w:b/>
          <w:sz w:val="20"/>
          <w:szCs w:val="20"/>
        </w:rPr>
      </w:pPr>
    </w:p>
    <w:p w14:paraId="689AD4D4" w14:textId="77777777" w:rsidR="00456CEA" w:rsidRPr="00CE3628" w:rsidRDefault="00456CEA" w:rsidP="00456CEA">
      <w:pPr>
        <w:jc w:val="both"/>
        <w:rPr>
          <w:b/>
          <w:sz w:val="20"/>
          <w:szCs w:val="20"/>
        </w:rPr>
      </w:pPr>
      <w:r w:rsidRPr="00CE3628">
        <w:rPr>
          <w:b/>
          <w:sz w:val="20"/>
          <w:szCs w:val="20"/>
        </w:rPr>
        <w:t>ДАТА ПОДАЧИ работы «___» ______ 20    г.</w:t>
      </w:r>
    </w:p>
    <w:p w14:paraId="16E3BEE1" w14:textId="77777777" w:rsidR="00456CEA" w:rsidRDefault="00456CEA" w:rsidP="00456CEA">
      <w:pPr>
        <w:shd w:val="clear" w:color="auto" w:fill="FFFFFF"/>
        <w:ind w:right="283"/>
        <w:jc w:val="center"/>
        <w:outlineLvl w:val="0"/>
        <w:rPr>
          <w:b/>
          <w:color w:val="222222"/>
          <w:kern w:val="36"/>
          <w:sz w:val="28"/>
          <w:szCs w:val="28"/>
        </w:rPr>
      </w:pPr>
    </w:p>
    <w:p w14:paraId="3A1E8CDD" w14:textId="77777777" w:rsidR="00456CEA" w:rsidRDefault="00456CEA" w:rsidP="00456CEA">
      <w:pPr>
        <w:shd w:val="clear" w:color="auto" w:fill="FFFFFF"/>
        <w:ind w:right="283"/>
        <w:jc w:val="center"/>
        <w:outlineLvl w:val="0"/>
        <w:rPr>
          <w:b/>
          <w:color w:val="222222"/>
          <w:kern w:val="36"/>
          <w:sz w:val="28"/>
          <w:szCs w:val="28"/>
        </w:rPr>
      </w:pPr>
    </w:p>
    <w:p w14:paraId="410ECCEE" w14:textId="77777777" w:rsidR="00456CEA" w:rsidRDefault="00456CEA" w:rsidP="00456CEA">
      <w:pPr>
        <w:shd w:val="clear" w:color="auto" w:fill="FFFFFF"/>
        <w:ind w:right="283"/>
        <w:jc w:val="center"/>
        <w:outlineLvl w:val="0"/>
        <w:rPr>
          <w:b/>
          <w:color w:val="222222"/>
          <w:kern w:val="36"/>
          <w:sz w:val="28"/>
          <w:szCs w:val="28"/>
        </w:rPr>
      </w:pPr>
    </w:p>
    <w:p w14:paraId="6FD8ADB6" w14:textId="77777777" w:rsidR="00456CEA" w:rsidRDefault="00456CEA" w:rsidP="00456CEA">
      <w:pPr>
        <w:shd w:val="clear" w:color="auto" w:fill="FFFFFF"/>
        <w:ind w:right="283"/>
        <w:jc w:val="center"/>
        <w:outlineLvl w:val="0"/>
        <w:rPr>
          <w:b/>
          <w:color w:val="222222"/>
          <w:kern w:val="36"/>
          <w:sz w:val="28"/>
          <w:szCs w:val="28"/>
        </w:rPr>
      </w:pPr>
    </w:p>
    <w:p w14:paraId="668D047E" w14:textId="77777777" w:rsidR="00456CEA" w:rsidRDefault="00456CEA" w:rsidP="00456CEA">
      <w:pPr>
        <w:shd w:val="clear" w:color="auto" w:fill="FFFFFF"/>
        <w:ind w:right="283"/>
        <w:jc w:val="center"/>
        <w:outlineLvl w:val="0"/>
        <w:rPr>
          <w:b/>
          <w:color w:val="222222"/>
          <w:kern w:val="36"/>
          <w:sz w:val="28"/>
          <w:szCs w:val="28"/>
        </w:rPr>
      </w:pPr>
    </w:p>
    <w:p w14:paraId="4AF24CD6" w14:textId="77777777" w:rsidR="00456CEA" w:rsidRDefault="00456CEA" w:rsidP="00456CEA">
      <w:pPr>
        <w:shd w:val="clear" w:color="auto" w:fill="FFFFFF"/>
        <w:ind w:right="283"/>
        <w:jc w:val="center"/>
        <w:outlineLvl w:val="0"/>
        <w:rPr>
          <w:b/>
          <w:color w:val="222222"/>
          <w:kern w:val="36"/>
          <w:sz w:val="28"/>
          <w:szCs w:val="28"/>
        </w:rPr>
      </w:pPr>
    </w:p>
    <w:sectPr w:rsidR="0045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222D4"/>
    <w:multiLevelType w:val="hybridMultilevel"/>
    <w:tmpl w:val="AD40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16ABB"/>
    <w:multiLevelType w:val="hybridMultilevel"/>
    <w:tmpl w:val="CF4C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E0AE7"/>
    <w:multiLevelType w:val="hybridMultilevel"/>
    <w:tmpl w:val="C924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EA"/>
    <w:rsid w:val="0001443B"/>
    <w:rsid w:val="000433CC"/>
    <w:rsid w:val="00061C70"/>
    <w:rsid w:val="00064151"/>
    <w:rsid w:val="000642B9"/>
    <w:rsid w:val="000667AE"/>
    <w:rsid w:val="0008016A"/>
    <w:rsid w:val="00083E39"/>
    <w:rsid w:val="00085F2A"/>
    <w:rsid w:val="000A2243"/>
    <w:rsid w:val="000B43CA"/>
    <w:rsid w:val="001057FD"/>
    <w:rsid w:val="00117390"/>
    <w:rsid w:val="0012531E"/>
    <w:rsid w:val="00127369"/>
    <w:rsid w:val="00137981"/>
    <w:rsid w:val="00155254"/>
    <w:rsid w:val="0016065B"/>
    <w:rsid w:val="00172EB7"/>
    <w:rsid w:val="001770EA"/>
    <w:rsid w:val="001C71A6"/>
    <w:rsid w:val="001F39DA"/>
    <w:rsid w:val="00202F59"/>
    <w:rsid w:val="002038C8"/>
    <w:rsid w:val="00222252"/>
    <w:rsid w:val="00247443"/>
    <w:rsid w:val="002704DD"/>
    <w:rsid w:val="00275BF3"/>
    <w:rsid w:val="002918E8"/>
    <w:rsid w:val="00291CF9"/>
    <w:rsid w:val="0029653F"/>
    <w:rsid w:val="002A617E"/>
    <w:rsid w:val="002B01EE"/>
    <w:rsid w:val="002E43F0"/>
    <w:rsid w:val="00303B5A"/>
    <w:rsid w:val="00313DE6"/>
    <w:rsid w:val="00320476"/>
    <w:rsid w:val="00322F2E"/>
    <w:rsid w:val="00340CD0"/>
    <w:rsid w:val="00353787"/>
    <w:rsid w:val="003648F5"/>
    <w:rsid w:val="00374F4A"/>
    <w:rsid w:val="00394E5C"/>
    <w:rsid w:val="003A715C"/>
    <w:rsid w:val="003C00B7"/>
    <w:rsid w:val="003C4F0F"/>
    <w:rsid w:val="003C4FAF"/>
    <w:rsid w:val="003D5F5E"/>
    <w:rsid w:val="003D6BF9"/>
    <w:rsid w:val="00402F85"/>
    <w:rsid w:val="004039F5"/>
    <w:rsid w:val="0040682E"/>
    <w:rsid w:val="00411323"/>
    <w:rsid w:val="00436962"/>
    <w:rsid w:val="00447E97"/>
    <w:rsid w:val="00453AE1"/>
    <w:rsid w:val="00456CEA"/>
    <w:rsid w:val="00462F28"/>
    <w:rsid w:val="00465B46"/>
    <w:rsid w:val="004740F2"/>
    <w:rsid w:val="004923E3"/>
    <w:rsid w:val="004B1E9D"/>
    <w:rsid w:val="004C1570"/>
    <w:rsid w:val="004C2EE9"/>
    <w:rsid w:val="004C6BC0"/>
    <w:rsid w:val="004D2C50"/>
    <w:rsid w:val="004F28D7"/>
    <w:rsid w:val="00521149"/>
    <w:rsid w:val="00534C50"/>
    <w:rsid w:val="005368FA"/>
    <w:rsid w:val="00546212"/>
    <w:rsid w:val="0054771B"/>
    <w:rsid w:val="00576CFD"/>
    <w:rsid w:val="0059071E"/>
    <w:rsid w:val="00590DCC"/>
    <w:rsid w:val="005A483C"/>
    <w:rsid w:val="005A5E50"/>
    <w:rsid w:val="005B106D"/>
    <w:rsid w:val="005B4E82"/>
    <w:rsid w:val="005C4D50"/>
    <w:rsid w:val="005C64FC"/>
    <w:rsid w:val="005D2792"/>
    <w:rsid w:val="005D4605"/>
    <w:rsid w:val="00617A9E"/>
    <w:rsid w:val="00620029"/>
    <w:rsid w:val="00635717"/>
    <w:rsid w:val="00664A4E"/>
    <w:rsid w:val="00685F29"/>
    <w:rsid w:val="00686C15"/>
    <w:rsid w:val="00691B0C"/>
    <w:rsid w:val="006A01B1"/>
    <w:rsid w:val="006C2B94"/>
    <w:rsid w:val="006C6431"/>
    <w:rsid w:val="006D387D"/>
    <w:rsid w:val="006D4583"/>
    <w:rsid w:val="006F4AF6"/>
    <w:rsid w:val="00701F00"/>
    <w:rsid w:val="00713D54"/>
    <w:rsid w:val="00731786"/>
    <w:rsid w:val="00753952"/>
    <w:rsid w:val="0075631D"/>
    <w:rsid w:val="00775CB3"/>
    <w:rsid w:val="00780835"/>
    <w:rsid w:val="00793948"/>
    <w:rsid w:val="007A6417"/>
    <w:rsid w:val="008011C8"/>
    <w:rsid w:val="0085219D"/>
    <w:rsid w:val="0086206D"/>
    <w:rsid w:val="00892404"/>
    <w:rsid w:val="00894314"/>
    <w:rsid w:val="008B5A14"/>
    <w:rsid w:val="008E2F8A"/>
    <w:rsid w:val="008F5C71"/>
    <w:rsid w:val="00902D38"/>
    <w:rsid w:val="0090379B"/>
    <w:rsid w:val="009039F3"/>
    <w:rsid w:val="00906A33"/>
    <w:rsid w:val="009134B8"/>
    <w:rsid w:val="0092216D"/>
    <w:rsid w:val="0093591B"/>
    <w:rsid w:val="00941985"/>
    <w:rsid w:val="009449D7"/>
    <w:rsid w:val="009467C5"/>
    <w:rsid w:val="00947F23"/>
    <w:rsid w:val="0095496A"/>
    <w:rsid w:val="00976EC7"/>
    <w:rsid w:val="00980359"/>
    <w:rsid w:val="009841F1"/>
    <w:rsid w:val="009C3BC2"/>
    <w:rsid w:val="00A027AD"/>
    <w:rsid w:val="00A13E09"/>
    <w:rsid w:val="00A21B2C"/>
    <w:rsid w:val="00A40684"/>
    <w:rsid w:val="00A54DB2"/>
    <w:rsid w:val="00A67ED0"/>
    <w:rsid w:val="00A746D9"/>
    <w:rsid w:val="00A805B8"/>
    <w:rsid w:val="00A96433"/>
    <w:rsid w:val="00AA630D"/>
    <w:rsid w:val="00AA78B9"/>
    <w:rsid w:val="00AC46FF"/>
    <w:rsid w:val="00AD12BD"/>
    <w:rsid w:val="00AD35D3"/>
    <w:rsid w:val="00AD3C3C"/>
    <w:rsid w:val="00AD6C64"/>
    <w:rsid w:val="00AE6027"/>
    <w:rsid w:val="00AF2818"/>
    <w:rsid w:val="00AF4258"/>
    <w:rsid w:val="00B03536"/>
    <w:rsid w:val="00B778C6"/>
    <w:rsid w:val="00B86AAB"/>
    <w:rsid w:val="00BB4350"/>
    <w:rsid w:val="00BC03C9"/>
    <w:rsid w:val="00BD571E"/>
    <w:rsid w:val="00BD7BA5"/>
    <w:rsid w:val="00BE2CFE"/>
    <w:rsid w:val="00C07AB3"/>
    <w:rsid w:val="00C23921"/>
    <w:rsid w:val="00C24737"/>
    <w:rsid w:val="00C25243"/>
    <w:rsid w:val="00C37C49"/>
    <w:rsid w:val="00C5396A"/>
    <w:rsid w:val="00C64758"/>
    <w:rsid w:val="00C8504D"/>
    <w:rsid w:val="00C97C02"/>
    <w:rsid w:val="00CB50B6"/>
    <w:rsid w:val="00CB7B69"/>
    <w:rsid w:val="00CD1F58"/>
    <w:rsid w:val="00CD535D"/>
    <w:rsid w:val="00CD57CC"/>
    <w:rsid w:val="00CE6418"/>
    <w:rsid w:val="00D10477"/>
    <w:rsid w:val="00D26203"/>
    <w:rsid w:val="00D31C7C"/>
    <w:rsid w:val="00D402E7"/>
    <w:rsid w:val="00D43D2A"/>
    <w:rsid w:val="00D50FF7"/>
    <w:rsid w:val="00D52D35"/>
    <w:rsid w:val="00D5713B"/>
    <w:rsid w:val="00D6036E"/>
    <w:rsid w:val="00D6070B"/>
    <w:rsid w:val="00D62754"/>
    <w:rsid w:val="00D72D16"/>
    <w:rsid w:val="00D82F11"/>
    <w:rsid w:val="00DA2B79"/>
    <w:rsid w:val="00DA5783"/>
    <w:rsid w:val="00DB4E43"/>
    <w:rsid w:val="00DE5480"/>
    <w:rsid w:val="00DF285F"/>
    <w:rsid w:val="00DF37FB"/>
    <w:rsid w:val="00DF702F"/>
    <w:rsid w:val="00E054AC"/>
    <w:rsid w:val="00E07E74"/>
    <w:rsid w:val="00E13653"/>
    <w:rsid w:val="00E21F1F"/>
    <w:rsid w:val="00E30AAA"/>
    <w:rsid w:val="00E42711"/>
    <w:rsid w:val="00E44B30"/>
    <w:rsid w:val="00E46FEF"/>
    <w:rsid w:val="00E64E89"/>
    <w:rsid w:val="00E74130"/>
    <w:rsid w:val="00E854F8"/>
    <w:rsid w:val="00EB3EBA"/>
    <w:rsid w:val="00EB5DD0"/>
    <w:rsid w:val="00EC61D9"/>
    <w:rsid w:val="00ED0CDB"/>
    <w:rsid w:val="00EE41D1"/>
    <w:rsid w:val="00F07174"/>
    <w:rsid w:val="00F10CA4"/>
    <w:rsid w:val="00F20C11"/>
    <w:rsid w:val="00F21DEC"/>
    <w:rsid w:val="00F2357C"/>
    <w:rsid w:val="00F2516E"/>
    <w:rsid w:val="00F44B46"/>
    <w:rsid w:val="00F47575"/>
    <w:rsid w:val="00F55F2E"/>
    <w:rsid w:val="00F84745"/>
    <w:rsid w:val="00F95F8D"/>
    <w:rsid w:val="00F97017"/>
    <w:rsid w:val="00FA157F"/>
    <w:rsid w:val="00FA1A1C"/>
    <w:rsid w:val="00FA3141"/>
    <w:rsid w:val="00FA44CD"/>
    <w:rsid w:val="00FE194D"/>
    <w:rsid w:val="00FE2C9F"/>
    <w:rsid w:val="00FF1EF2"/>
    <w:rsid w:val="00FF3CB8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BF49"/>
  <w15:chartTrackingRefBased/>
  <w15:docId w15:val="{B1408E6A-3FF7-4E55-B68B-36F7FB18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advdialog@yandex.ru</cp:lastModifiedBy>
  <cp:revision>3</cp:revision>
  <dcterms:created xsi:type="dcterms:W3CDTF">2021-03-04T11:08:00Z</dcterms:created>
  <dcterms:modified xsi:type="dcterms:W3CDTF">2021-03-04T11:08:00Z</dcterms:modified>
</cp:coreProperties>
</file>