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1E" w:rsidRPr="00841F1E" w:rsidRDefault="00841F1E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85324"/>
      <w:r w:rsidRPr="002A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Фамилия1 И.О.</w:t>
      </w:r>
    </w:p>
    <w:p w:rsidR="00841F1E" w:rsidRPr="002A0493" w:rsidRDefault="00841F1E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Ученая степень, ученое звание, должн</w:t>
      </w:r>
      <w:r w:rsidR="00547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ость, структурное подразделение</w:t>
      </w:r>
    </w:p>
    <w:p w:rsidR="00841F1E" w:rsidRPr="002A0493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(д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.т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доцент, доцент</w:t>
      </w:r>
      <w:r w:rsidR="00772A82"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кафедры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«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Автоматика»)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организации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</w:p>
    <w:p w:rsidR="007157FF" w:rsidRPr="007157FF" w:rsidRDefault="007157FF" w:rsidP="007157FF">
      <w:pPr>
        <w:pStyle w:val="Default"/>
        <w:jc w:val="right"/>
        <w:rPr>
          <w:rFonts w:eastAsia="Times New Roman"/>
          <w:i/>
          <w:color w:val="FF0000"/>
          <w:sz w:val="28"/>
          <w:szCs w:val="28"/>
          <w:lang w:eastAsia="ru-RU"/>
        </w:rPr>
      </w:pPr>
      <w:r w:rsidRPr="007157FF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Pr="007157FF">
        <w:rPr>
          <w:i/>
          <w:color w:val="FF0000"/>
          <w:sz w:val="28"/>
          <w:szCs w:val="28"/>
        </w:rPr>
        <w:t>Российская Федерация, Санкт-Петербург</w:t>
      </w:r>
      <w:r w:rsidRPr="007157FF">
        <w:rPr>
          <w:i/>
          <w:color w:val="FF0000"/>
          <w:sz w:val="28"/>
          <w:szCs w:val="28"/>
        </w:rPr>
        <w:t>)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</w:t>
      </w:r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eastAsia="ru-RU"/>
        </w:rPr>
        <w:t>-</w:t>
      </w:r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mail</w:t>
      </w:r>
      <w:proofErr w:type="gramEnd"/>
    </w:p>
    <w:p w:rsidR="00841F1E" w:rsidRPr="002A0493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F1E" w:rsidRPr="00841F1E" w:rsidRDefault="00841F1E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Фамилия2 И.О.</w:t>
      </w:r>
    </w:p>
    <w:p w:rsidR="00841F1E" w:rsidRPr="002A0493" w:rsidRDefault="00841F1E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Ученая степень, ученое звание, должность, структурное </w:t>
      </w:r>
      <w:r w:rsidR="00547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подразделение</w:t>
      </w:r>
    </w:p>
    <w:p w:rsidR="00841F1E" w:rsidRPr="002A0493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(д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.т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доцент, доцент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772A82"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кафедры </w:t>
      </w: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</w:t>
      </w:r>
      <w:r w:rsidRPr="002A049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Автоматика»)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организации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A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</w:p>
    <w:p w:rsidR="00841F1E" w:rsidRPr="005474BA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color w:val="0563C1"/>
          <w:sz w:val="32"/>
          <w:szCs w:val="28"/>
          <w:u w:val="single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</w:t>
      </w:r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eastAsia="ru-RU"/>
        </w:rPr>
        <w:t>-</w:t>
      </w:r>
      <w:r w:rsidRPr="002A0493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mail</w:t>
      </w:r>
      <w:proofErr w:type="gramEnd"/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841F1E" w:rsidRPr="00841F1E" w:rsidRDefault="00841F1E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Фамилия1 И.О.</w:t>
      </w:r>
    </w:p>
    <w:p w:rsidR="00841F1E" w:rsidRDefault="005474BA" w:rsidP="00841F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Студент, факультет</w:t>
      </w:r>
    </w:p>
    <w:p w:rsid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студент </w:t>
      </w:r>
      <w:r w:rsidR="005474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факультета «Электротехники»)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организации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</w:t>
      </w:r>
      <w:r w:rsidRPr="00841F1E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mail</w:t>
      </w:r>
      <w:proofErr w:type="gramEnd"/>
    </w:p>
    <w:p w:rsidR="00841F1E" w:rsidRDefault="00841F1E" w:rsidP="00841F1E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82" w:rsidRPr="00841F1E" w:rsidRDefault="00772A82" w:rsidP="00772A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FB0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И.О.</w:t>
      </w:r>
    </w:p>
    <w:p w:rsidR="00772A82" w:rsidRDefault="005474BA" w:rsidP="00772A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Студент, факультет</w:t>
      </w:r>
    </w:p>
    <w:p w:rsidR="00772A82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студент </w:t>
      </w:r>
      <w:r w:rsidR="005474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факультета «Электротехники»)</w:t>
      </w:r>
    </w:p>
    <w:p w:rsidR="00772A82" w:rsidRPr="00841F1E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организации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72A82" w:rsidRPr="00841F1E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</w:t>
      </w:r>
      <w:r w:rsidRPr="00841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</w:t>
      </w:r>
    </w:p>
    <w:p w:rsidR="00772A82" w:rsidRPr="005474BA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eastAsia="ru-RU"/>
        </w:rPr>
      </w:pPr>
      <w:r w:rsidRPr="00841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</w:t>
      </w:r>
      <w:r w:rsidRPr="00841F1E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mail</w:t>
      </w:r>
      <w:proofErr w:type="gramEnd"/>
    </w:p>
    <w:p w:rsidR="00772A82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841F1E" w:rsidRDefault="00772A82" w:rsidP="00841F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</w:t>
      </w:r>
    </w:p>
    <w:p w:rsidR="00772A82" w:rsidRPr="00841F1E" w:rsidRDefault="00772A82" w:rsidP="00841F1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82" w:rsidRPr="007157FF" w:rsidRDefault="00841F1E" w:rsidP="00841F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  <w:r w:rsidRPr="0071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A82" w:rsidRPr="0071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аннотации (100-200 слов) </w:t>
      </w:r>
    </w:p>
    <w:p w:rsidR="00841F1E" w:rsidRPr="007157FF" w:rsidRDefault="00841F1E" w:rsidP="00841F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7157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2A82" w:rsidRPr="0071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7</w:t>
      </w:r>
      <w:r w:rsidRPr="00715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F1E" w:rsidRPr="00841F1E" w:rsidRDefault="00841F1E" w:rsidP="00841F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82" w:rsidRPr="007157FF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Surname</w:t>
      </w:r>
      <w:r w:rsidRPr="0071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1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1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2A82" w:rsidRPr="00772A82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Academic degree, academic title,</w:t>
      </w:r>
      <w:r w:rsidR="005474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position, structural unit</w:t>
      </w:r>
    </w:p>
    <w:p w:rsidR="00772A82" w:rsidRPr="00772A82" w:rsidRDefault="00805D1B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05D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(</w:t>
      </w:r>
      <w:r w:rsidR="007157FF"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D</w:t>
      </w:r>
      <w:r w:rsidR="007157FF"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octor of technical sciences</w:t>
      </w:r>
      <w:r w:rsidRPr="00805D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, Associate Professor, Associate Professor of the Department of Automation)</w:t>
      </w:r>
    </w:p>
    <w:p w:rsidR="00772A82" w:rsidRPr="00772A82" w:rsidRDefault="005474BA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Name of the organization</w:t>
      </w:r>
    </w:p>
    <w:p w:rsidR="00772A82" w:rsidRPr="00772A82" w:rsidRDefault="005474BA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Country city</w:t>
      </w:r>
    </w:p>
    <w:p w:rsidR="00772A82" w:rsidRPr="00772A82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</w:pPr>
      <w:r w:rsidRPr="00772A82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772A82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e-mail</w:t>
      </w:r>
      <w:proofErr w:type="gramEnd"/>
    </w:p>
    <w:p w:rsidR="00772A82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72A82" w:rsidRPr="00772A82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Surname2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5474BA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Academic degree, academic t</w:t>
      </w:r>
      <w:r w:rsidR="005474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itle, position, structural unit</w:t>
      </w:r>
    </w:p>
    <w:p w:rsidR="00772A82" w:rsidRPr="00772A82" w:rsidRDefault="007157FF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lastRenderedPageBreak/>
        <w:t>(</w:t>
      </w:r>
      <w:r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Doctor of technical sciences</w:t>
      </w:r>
      <w:r w:rsidR="00805D1B" w:rsidRPr="00805D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, Associate Professor, Associate Professor of the Department of Automation)</w:t>
      </w:r>
    </w:p>
    <w:p w:rsidR="00772A82" w:rsidRPr="00772A82" w:rsidRDefault="005474BA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Name of the organization</w:t>
      </w:r>
    </w:p>
    <w:p w:rsidR="00772A82" w:rsidRDefault="005474BA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Country city</w:t>
      </w:r>
    </w:p>
    <w:p w:rsidR="007157FF" w:rsidRPr="007157FF" w:rsidRDefault="007157FF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</w:pPr>
      <w:r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(Russian Federation, </w:t>
      </w:r>
      <w:proofErr w:type="gramStart"/>
      <w:r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Saint-Petersburg</w:t>
      </w:r>
      <w:proofErr w:type="gramEnd"/>
      <w:r w:rsidRPr="007157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)</w:t>
      </w:r>
    </w:p>
    <w:p w:rsidR="00772A82" w:rsidRPr="00772A82" w:rsidRDefault="00772A82" w:rsidP="00772A82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</w:pPr>
      <w:r w:rsidRPr="00772A82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772A82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e-mail</w:t>
      </w:r>
      <w:proofErr w:type="gramEnd"/>
    </w:p>
    <w:p w:rsidR="00772A82" w:rsidRPr="00772A82" w:rsidRDefault="00772A82" w:rsidP="00772A8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72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proofErr w:type="gramEnd"/>
      <w:r w:rsidRPr="00772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1F1E" w:rsidRPr="00841F1E" w:rsidRDefault="00772A82" w:rsidP="00772A8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</w:p>
    <w:p w:rsid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Surname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FB06D7" w:rsidRPr="00FB06D7" w:rsidRDefault="005474BA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Student, faculty</w:t>
      </w:r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(</w:t>
      </w:r>
      <w:proofErr w:type="gramStart"/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student</w:t>
      </w:r>
      <w:proofErr w:type="gramEnd"/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of the Fac</w:t>
      </w:r>
      <w:r w:rsidR="005474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ulty of Electrical Engineering)</w:t>
      </w:r>
    </w:p>
    <w:p w:rsidR="00FB06D7" w:rsidRPr="00FB06D7" w:rsidRDefault="005474BA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Name of the organization</w:t>
      </w:r>
    </w:p>
    <w:p w:rsidR="00FB06D7" w:rsidRPr="00FB06D7" w:rsidRDefault="005474BA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Country city</w:t>
      </w:r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</w:pPr>
      <w:r w:rsidRPr="00FB06D7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FB06D7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e-mail</w:t>
      </w:r>
      <w:proofErr w:type="gramEnd"/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Surname</w:t>
      </w:r>
      <w:r w:rsidRPr="005474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772A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B06D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Student, faculty</w:t>
      </w:r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(</w:t>
      </w:r>
      <w:proofErr w:type="gramStart"/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student</w:t>
      </w:r>
      <w:proofErr w:type="gramEnd"/>
      <w:r w:rsidRPr="00FB06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of the Fac</w:t>
      </w:r>
      <w:r w:rsidR="005474B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ulty of Electrical Engineering)</w:t>
      </w:r>
    </w:p>
    <w:p w:rsidR="00FB06D7" w:rsidRPr="00FB06D7" w:rsidRDefault="005474BA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Name of the organization</w:t>
      </w:r>
    </w:p>
    <w:p w:rsidR="00FB06D7" w:rsidRPr="00FB06D7" w:rsidRDefault="005474BA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Country city</w:t>
      </w:r>
    </w:p>
    <w:p w:rsidR="00FB06D7" w:rsidRP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</w:pPr>
      <w:r w:rsidRPr="00FB06D7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FB06D7">
        <w:rPr>
          <w:rFonts w:ascii="Times New Roman" w:eastAsia="Times New Roman" w:hAnsi="Times New Roman" w:cs="Times New Roman"/>
          <w:i/>
          <w:color w:val="0563C1"/>
          <w:sz w:val="28"/>
          <w:szCs w:val="28"/>
          <w:u w:val="single"/>
          <w:lang w:val="en-US" w:eastAsia="ru-RU"/>
        </w:rPr>
        <w:t>e-mail</w:t>
      </w:r>
      <w:proofErr w:type="gramEnd"/>
    </w:p>
    <w:p w:rsidR="00FB06D7" w:rsidRDefault="00FB06D7" w:rsidP="00FB06D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05D1B" w:rsidRPr="00805D1B" w:rsidRDefault="00805D1B" w:rsidP="00805D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805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ARTICLE TITLE</w:t>
      </w:r>
    </w:p>
    <w:p w:rsidR="00805D1B" w:rsidRPr="00805D1B" w:rsidRDefault="00805D1B" w:rsidP="00805D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05D1B" w:rsidRPr="007157FF" w:rsidRDefault="00805D1B" w:rsidP="00805D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7157F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Annotation.</w:t>
      </w:r>
      <w:r w:rsidRPr="007157F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Abstract text (100-200 words)</w:t>
      </w:r>
    </w:p>
    <w:p w:rsidR="00805D1B" w:rsidRPr="007157FF" w:rsidRDefault="00805D1B" w:rsidP="007157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bookmarkStart w:id="1" w:name="_GoBack"/>
      <w:r w:rsidRPr="007157F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Key words:</w:t>
      </w:r>
      <w:r w:rsidRPr="007157F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</w:t>
      </w:r>
      <w:bookmarkEnd w:id="1"/>
      <w:r w:rsidRPr="007157F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no more than </w:t>
      </w:r>
      <w:proofErr w:type="gramStart"/>
      <w:r w:rsidRPr="007157F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7</w:t>
      </w:r>
      <w:proofErr w:type="gramEnd"/>
      <w:r w:rsidRPr="007157FF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.</w:t>
      </w:r>
    </w:p>
    <w:p w:rsidR="00805D1B" w:rsidRDefault="00805D1B" w:rsidP="00841F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41F1E" w:rsidRPr="00841F1E" w:rsidRDefault="00841F1E" w:rsidP="00841F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41F1E" w:rsidRPr="00841F1E" w:rsidRDefault="00772A82" w:rsidP="00841F1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</w:t>
      </w:r>
    </w:p>
    <w:p w:rsidR="002A0493" w:rsidRDefault="002A0493">
      <w:r>
        <w:br w:type="page"/>
      </w:r>
    </w:p>
    <w:p w:rsidR="002A0493" w:rsidRPr="002A0493" w:rsidRDefault="002A0493" w:rsidP="002A0493">
      <w:pPr>
        <w:widowControl w:val="0"/>
        <w:spacing w:after="0" w:line="360" w:lineRule="auto"/>
        <w:ind w:right="-20" w:firstLine="405"/>
        <w:contextualSpacing/>
        <w:jc w:val="center"/>
        <w:rPr>
          <w:rFonts w:ascii="Times New Roman" w:eastAsia="FXDMB+TimeRoman" w:hAnsi="Times New Roman" w:cs="Times New Roman"/>
          <w:b/>
          <w:bCs/>
          <w:color w:val="231F20"/>
          <w:w w:val="99"/>
          <w:sz w:val="28"/>
          <w:szCs w:val="28"/>
          <w:lang w:eastAsia="vi-VN"/>
        </w:rPr>
      </w:pPr>
      <w:r>
        <w:rPr>
          <w:rFonts w:ascii="Times New Roman" w:eastAsia="FXDMB+TimeRoman" w:hAnsi="Times New Roman" w:cs="Times New Roman"/>
          <w:b/>
          <w:bCs/>
          <w:color w:val="231F20"/>
          <w:w w:val="99"/>
          <w:sz w:val="28"/>
          <w:szCs w:val="28"/>
          <w:lang w:eastAsia="vi-VN"/>
        </w:rPr>
        <w:lastRenderedPageBreak/>
        <w:t>Список литературы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contextualSpacing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</w:pPr>
      <w:r w:rsidRPr="002A0493">
        <w:rPr>
          <w:rFonts w:ascii="Times New Roman" w:eastAsia="FXDMB+TimeRoman" w:hAnsi="Times New Roman" w:cs="Times New Roman"/>
          <w:b/>
          <w:bCs/>
          <w:color w:val="231F20"/>
          <w:w w:val="99"/>
          <w:sz w:val="28"/>
          <w:szCs w:val="28"/>
          <w:lang w:val="vi-VN" w:eastAsia="vi-VN"/>
        </w:rPr>
        <w:t>Примеры по ГОСТ Р 7.0.100-2018 «Библиографическая запись. Би-блиографическое описание»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contextualSpacing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  <w:t>До трех авторов включительно: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contextualSpacing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  <w:t>1. Бердяев Н.А. Смысл истории / Н.А. Бердяев.- Москва: Мысль,1990.- 175 c.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contextualSpacing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  <w:t>2. Ефимова Т.Н. Охрана и рациональное использование болот в Ре- спублике</w:t>
      </w: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eastAsia="vi-VN"/>
        </w:rPr>
        <w:t xml:space="preserve"> </w:t>
      </w: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  <w:t>Марий Эл / Т.Н. Ефимова, А.В. Кусакин // Проблемы региональной экологии. 2007. № 1. - С. 80-86.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contextualSpacing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  <w:t>Более трех авторов: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  <w:t>1. Нейропсихология: учебное пособие / Ю.Д. Омская, И.А. Уфимо- ва, А.А. Александрова [и др.]. Москва: Спутник, 1995. 221 с.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u w:val="single"/>
          <w:lang w:val="vi-VN" w:eastAsia="vi-VN"/>
        </w:rPr>
        <w:t>Электронный ресурс:</w:t>
      </w:r>
    </w:p>
    <w:p w:rsidR="002A0493" w:rsidRPr="002A0493" w:rsidRDefault="002A0493" w:rsidP="002A0493">
      <w:pPr>
        <w:widowControl w:val="0"/>
        <w:spacing w:after="0" w:line="360" w:lineRule="auto"/>
        <w:ind w:right="-20" w:firstLine="709"/>
        <w:jc w:val="both"/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</w:pPr>
      <w:r w:rsidRPr="002A0493">
        <w:rPr>
          <w:rFonts w:ascii="Times New Roman" w:eastAsia="FXDMB+TimeRoman" w:hAnsi="Times New Roman" w:cs="Times New Roman"/>
          <w:color w:val="231F20"/>
          <w:w w:val="99"/>
          <w:sz w:val="28"/>
          <w:szCs w:val="28"/>
          <w:lang w:val="vi-VN" w:eastAsia="vi-VN"/>
        </w:rPr>
        <w:t>1. Члиянц Г. Создание телевидения / А. Члиянц. Текст: электрон-ный // QRZ.RU: сервер радиолюбителей России: [сайт].- 2004. URL: http://www.qrz.ru/articles/article260.html (дата обращения:21.02.2006).</w:t>
      </w:r>
    </w:p>
    <w:p w:rsidR="00D64EE1" w:rsidRPr="002A0493" w:rsidRDefault="00D64EE1" w:rsidP="002A0493">
      <w:pPr>
        <w:spacing w:line="360" w:lineRule="auto"/>
        <w:rPr>
          <w:sz w:val="28"/>
          <w:szCs w:val="28"/>
          <w:lang w:val="vi-VN"/>
        </w:rPr>
      </w:pPr>
    </w:p>
    <w:sectPr w:rsidR="00D64EE1" w:rsidRPr="002A0493" w:rsidSect="00805D1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XDMB+TimeRoman"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944"/>
    <w:multiLevelType w:val="hybridMultilevel"/>
    <w:tmpl w:val="D83290AE"/>
    <w:lvl w:ilvl="0" w:tplc="D0722A8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E"/>
    <w:rsid w:val="00001099"/>
    <w:rsid w:val="00001ACD"/>
    <w:rsid w:val="0000364B"/>
    <w:rsid w:val="00005124"/>
    <w:rsid w:val="0000611D"/>
    <w:rsid w:val="000062CC"/>
    <w:rsid w:val="00007947"/>
    <w:rsid w:val="00021CEA"/>
    <w:rsid w:val="000279E8"/>
    <w:rsid w:val="00030A31"/>
    <w:rsid w:val="000402F6"/>
    <w:rsid w:val="000525B2"/>
    <w:rsid w:val="00055923"/>
    <w:rsid w:val="00070D4C"/>
    <w:rsid w:val="00071D9A"/>
    <w:rsid w:val="00072A4F"/>
    <w:rsid w:val="00074469"/>
    <w:rsid w:val="0007728B"/>
    <w:rsid w:val="00080EB2"/>
    <w:rsid w:val="00082592"/>
    <w:rsid w:val="00090471"/>
    <w:rsid w:val="00092EB4"/>
    <w:rsid w:val="000A139B"/>
    <w:rsid w:val="000A1A2B"/>
    <w:rsid w:val="000A2B07"/>
    <w:rsid w:val="000A2FEF"/>
    <w:rsid w:val="000A4E2B"/>
    <w:rsid w:val="000B4961"/>
    <w:rsid w:val="000B5B84"/>
    <w:rsid w:val="000B5DB9"/>
    <w:rsid w:val="000B6A87"/>
    <w:rsid w:val="000C14F9"/>
    <w:rsid w:val="000C1AC9"/>
    <w:rsid w:val="000C4DB7"/>
    <w:rsid w:val="000C7347"/>
    <w:rsid w:val="000D26DF"/>
    <w:rsid w:val="000E020E"/>
    <w:rsid w:val="000E491E"/>
    <w:rsid w:val="000E723A"/>
    <w:rsid w:val="000F27A7"/>
    <w:rsid w:val="0010054C"/>
    <w:rsid w:val="00103022"/>
    <w:rsid w:val="00106684"/>
    <w:rsid w:val="001125BD"/>
    <w:rsid w:val="001128B6"/>
    <w:rsid w:val="00117CF9"/>
    <w:rsid w:val="001209CD"/>
    <w:rsid w:val="00124F36"/>
    <w:rsid w:val="00125BF8"/>
    <w:rsid w:val="00132A74"/>
    <w:rsid w:val="001346CE"/>
    <w:rsid w:val="00134CDA"/>
    <w:rsid w:val="00135118"/>
    <w:rsid w:val="00136DAE"/>
    <w:rsid w:val="00140C6A"/>
    <w:rsid w:val="0015122C"/>
    <w:rsid w:val="001522C3"/>
    <w:rsid w:val="00153218"/>
    <w:rsid w:val="00155847"/>
    <w:rsid w:val="00161A26"/>
    <w:rsid w:val="00173751"/>
    <w:rsid w:val="00182020"/>
    <w:rsid w:val="001823E4"/>
    <w:rsid w:val="00183ED8"/>
    <w:rsid w:val="00186412"/>
    <w:rsid w:val="00194E32"/>
    <w:rsid w:val="00195CAC"/>
    <w:rsid w:val="0019685C"/>
    <w:rsid w:val="001A0F7B"/>
    <w:rsid w:val="001B1A69"/>
    <w:rsid w:val="001B4916"/>
    <w:rsid w:val="001B7A95"/>
    <w:rsid w:val="001C055E"/>
    <w:rsid w:val="001C0988"/>
    <w:rsid w:val="001C162D"/>
    <w:rsid w:val="001C203F"/>
    <w:rsid w:val="001C2523"/>
    <w:rsid w:val="001C57DC"/>
    <w:rsid w:val="001D01E0"/>
    <w:rsid w:val="001D1023"/>
    <w:rsid w:val="001D54B7"/>
    <w:rsid w:val="001D5621"/>
    <w:rsid w:val="001E2BB0"/>
    <w:rsid w:val="001E3440"/>
    <w:rsid w:val="001F2FC8"/>
    <w:rsid w:val="001F4C16"/>
    <w:rsid w:val="002030E2"/>
    <w:rsid w:val="002074DB"/>
    <w:rsid w:val="00210D40"/>
    <w:rsid w:val="00214FF6"/>
    <w:rsid w:val="002223A8"/>
    <w:rsid w:val="00224B9A"/>
    <w:rsid w:val="0023768D"/>
    <w:rsid w:val="002518D4"/>
    <w:rsid w:val="00251EE8"/>
    <w:rsid w:val="00261E1E"/>
    <w:rsid w:val="00270759"/>
    <w:rsid w:val="00273352"/>
    <w:rsid w:val="00274C1D"/>
    <w:rsid w:val="00274D44"/>
    <w:rsid w:val="002776CF"/>
    <w:rsid w:val="0028469C"/>
    <w:rsid w:val="00292FED"/>
    <w:rsid w:val="00293667"/>
    <w:rsid w:val="002A0493"/>
    <w:rsid w:val="002B20E9"/>
    <w:rsid w:val="002B3114"/>
    <w:rsid w:val="002B37D2"/>
    <w:rsid w:val="002B5B52"/>
    <w:rsid w:val="002B63A8"/>
    <w:rsid w:val="002C02F5"/>
    <w:rsid w:val="002C6728"/>
    <w:rsid w:val="002D3438"/>
    <w:rsid w:val="002D3CDB"/>
    <w:rsid w:val="002E0C2A"/>
    <w:rsid w:val="002E1CC9"/>
    <w:rsid w:val="002F348E"/>
    <w:rsid w:val="002F40FD"/>
    <w:rsid w:val="002F485F"/>
    <w:rsid w:val="00312FEC"/>
    <w:rsid w:val="00321ED9"/>
    <w:rsid w:val="00326951"/>
    <w:rsid w:val="003303DF"/>
    <w:rsid w:val="00334364"/>
    <w:rsid w:val="00336A81"/>
    <w:rsid w:val="00337467"/>
    <w:rsid w:val="003426F3"/>
    <w:rsid w:val="00343E1A"/>
    <w:rsid w:val="00345220"/>
    <w:rsid w:val="00345FA8"/>
    <w:rsid w:val="0034641F"/>
    <w:rsid w:val="00355C1E"/>
    <w:rsid w:val="00361398"/>
    <w:rsid w:val="0037054A"/>
    <w:rsid w:val="003710D7"/>
    <w:rsid w:val="00375C08"/>
    <w:rsid w:val="00383721"/>
    <w:rsid w:val="00390F1C"/>
    <w:rsid w:val="00397C7A"/>
    <w:rsid w:val="003B188C"/>
    <w:rsid w:val="003B7561"/>
    <w:rsid w:val="003B7E8A"/>
    <w:rsid w:val="003C2AC8"/>
    <w:rsid w:val="003C4FFE"/>
    <w:rsid w:val="003C6F85"/>
    <w:rsid w:val="003C70FF"/>
    <w:rsid w:val="003D167C"/>
    <w:rsid w:val="003F73A8"/>
    <w:rsid w:val="003F7893"/>
    <w:rsid w:val="00400F4C"/>
    <w:rsid w:val="00405FFE"/>
    <w:rsid w:val="00422DEC"/>
    <w:rsid w:val="00431D29"/>
    <w:rsid w:val="004368BA"/>
    <w:rsid w:val="004428B5"/>
    <w:rsid w:val="004465F3"/>
    <w:rsid w:val="004530CB"/>
    <w:rsid w:val="00453BB2"/>
    <w:rsid w:val="00457C7F"/>
    <w:rsid w:val="00457DCD"/>
    <w:rsid w:val="004706CC"/>
    <w:rsid w:val="004821F4"/>
    <w:rsid w:val="00482A28"/>
    <w:rsid w:val="00483390"/>
    <w:rsid w:val="00487204"/>
    <w:rsid w:val="00490A13"/>
    <w:rsid w:val="004A09A6"/>
    <w:rsid w:val="004A0C39"/>
    <w:rsid w:val="004A2037"/>
    <w:rsid w:val="004A7476"/>
    <w:rsid w:val="004A7C86"/>
    <w:rsid w:val="004A7FC5"/>
    <w:rsid w:val="004B27F8"/>
    <w:rsid w:val="004B589B"/>
    <w:rsid w:val="004B63CC"/>
    <w:rsid w:val="004C1B54"/>
    <w:rsid w:val="004C2CBF"/>
    <w:rsid w:val="004D1A1F"/>
    <w:rsid w:val="004D7635"/>
    <w:rsid w:val="004F3106"/>
    <w:rsid w:val="004F32DC"/>
    <w:rsid w:val="004F5DB5"/>
    <w:rsid w:val="00505A24"/>
    <w:rsid w:val="005172C7"/>
    <w:rsid w:val="00531679"/>
    <w:rsid w:val="00531B45"/>
    <w:rsid w:val="00535728"/>
    <w:rsid w:val="0053768C"/>
    <w:rsid w:val="005402F1"/>
    <w:rsid w:val="005441C1"/>
    <w:rsid w:val="00546FDC"/>
    <w:rsid w:val="005474BA"/>
    <w:rsid w:val="00553794"/>
    <w:rsid w:val="0055526E"/>
    <w:rsid w:val="0056068E"/>
    <w:rsid w:val="0056143A"/>
    <w:rsid w:val="005668F3"/>
    <w:rsid w:val="00567B82"/>
    <w:rsid w:val="005733FE"/>
    <w:rsid w:val="0057468C"/>
    <w:rsid w:val="005758E3"/>
    <w:rsid w:val="00580563"/>
    <w:rsid w:val="005834D7"/>
    <w:rsid w:val="0058403E"/>
    <w:rsid w:val="00586E81"/>
    <w:rsid w:val="00591510"/>
    <w:rsid w:val="005A4C88"/>
    <w:rsid w:val="005B6273"/>
    <w:rsid w:val="005B6D75"/>
    <w:rsid w:val="005C155A"/>
    <w:rsid w:val="005C6A6D"/>
    <w:rsid w:val="005E3518"/>
    <w:rsid w:val="005E4C11"/>
    <w:rsid w:val="005F42BC"/>
    <w:rsid w:val="006024F6"/>
    <w:rsid w:val="00613788"/>
    <w:rsid w:val="00617D7E"/>
    <w:rsid w:val="00620DB2"/>
    <w:rsid w:val="006224E5"/>
    <w:rsid w:val="00624F78"/>
    <w:rsid w:val="0062798A"/>
    <w:rsid w:val="0063086D"/>
    <w:rsid w:val="0063180C"/>
    <w:rsid w:val="00637191"/>
    <w:rsid w:val="0064381E"/>
    <w:rsid w:val="0065168A"/>
    <w:rsid w:val="0065550E"/>
    <w:rsid w:val="00657389"/>
    <w:rsid w:val="006719F1"/>
    <w:rsid w:val="00676F2E"/>
    <w:rsid w:val="0068370D"/>
    <w:rsid w:val="00687A97"/>
    <w:rsid w:val="00690985"/>
    <w:rsid w:val="006A302A"/>
    <w:rsid w:val="006A45BB"/>
    <w:rsid w:val="006B13C8"/>
    <w:rsid w:val="006B34D2"/>
    <w:rsid w:val="006C48E5"/>
    <w:rsid w:val="006C4C8C"/>
    <w:rsid w:val="006C7022"/>
    <w:rsid w:val="006D0100"/>
    <w:rsid w:val="006D09A3"/>
    <w:rsid w:val="006D648C"/>
    <w:rsid w:val="006E0E6B"/>
    <w:rsid w:val="006E4DD0"/>
    <w:rsid w:val="006E69DF"/>
    <w:rsid w:val="006F1FC5"/>
    <w:rsid w:val="006F39AA"/>
    <w:rsid w:val="00703A84"/>
    <w:rsid w:val="00707D8F"/>
    <w:rsid w:val="0071004F"/>
    <w:rsid w:val="007157FF"/>
    <w:rsid w:val="007211F6"/>
    <w:rsid w:val="00722688"/>
    <w:rsid w:val="00723CE8"/>
    <w:rsid w:val="00724D45"/>
    <w:rsid w:val="00725844"/>
    <w:rsid w:val="00726410"/>
    <w:rsid w:val="00732330"/>
    <w:rsid w:val="007437FB"/>
    <w:rsid w:val="007443B5"/>
    <w:rsid w:val="007474F5"/>
    <w:rsid w:val="00747802"/>
    <w:rsid w:val="00750BB1"/>
    <w:rsid w:val="00760D80"/>
    <w:rsid w:val="00772A82"/>
    <w:rsid w:val="00773338"/>
    <w:rsid w:val="00774305"/>
    <w:rsid w:val="00780CBC"/>
    <w:rsid w:val="00784468"/>
    <w:rsid w:val="0078504A"/>
    <w:rsid w:val="00787097"/>
    <w:rsid w:val="007914B3"/>
    <w:rsid w:val="00797395"/>
    <w:rsid w:val="007978F9"/>
    <w:rsid w:val="007A0E0A"/>
    <w:rsid w:val="007C31E5"/>
    <w:rsid w:val="007C3ECE"/>
    <w:rsid w:val="007D2CF0"/>
    <w:rsid w:val="007D4409"/>
    <w:rsid w:val="007D5B53"/>
    <w:rsid w:val="007E2702"/>
    <w:rsid w:val="007F083D"/>
    <w:rsid w:val="007F5994"/>
    <w:rsid w:val="007F769E"/>
    <w:rsid w:val="0080109D"/>
    <w:rsid w:val="008010D8"/>
    <w:rsid w:val="00805D1B"/>
    <w:rsid w:val="00811154"/>
    <w:rsid w:val="00811204"/>
    <w:rsid w:val="00817212"/>
    <w:rsid w:val="00831111"/>
    <w:rsid w:val="008326DD"/>
    <w:rsid w:val="0083336A"/>
    <w:rsid w:val="00833C9D"/>
    <w:rsid w:val="008407E4"/>
    <w:rsid w:val="00841F1E"/>
    <w:rsid w:val="00845371"/>
    <w:rsid w:val="00846B3C"/>
    <w:rsid w:val="008503F4"/>
    <w:rsid w:val="0085199C"/>
    <w:rsid w:val="00852729"/>
    <w:rsid w:val="00853B6D"/>
    <w:rsid w:val="008566FB"/>
    <w:rsid w:val="00857621"/>
    <w:rsid w:val="00860C50"/>
    <w:rsid w:val="008642B9"/>
    <w:rsid w:val="0086492F"/>
    <w:rsid w:val="008653C1"/>
    <w:rsid w:val="00865E77"/>
    <w:rsid w:val="0087226F"/>
    <w:rsid w:val="00874978"/>
    <w:rsid w:val="00876456"/>
    <w:rsid w:val="00876FBF"/>
    <w:rsid w:val="0087767A"/>
    <w:rsid w:val="00880611"/>
    <w:rsid w:val="008822EC"/>
    <w:rsid w:val="008842F1"/>
    <w:rsid w:val="00887F11"/>
    <w:rsid w:val="008943C4"/>
    <w:rsid w:val="008B0555"/>
    <w:rsid w:val="008C31C4"/>
    <w:rsid w:val="008C70A8"/>
    <w:rsid w:val="008E00E6"/>
    <w:rsid w:val="008E011E"/>
    <w:rsid w:val="008E4319"/>
    <w:rsid w:val="008E5842"/>
    <w:rsid w:val="008E6505"/>
    <w:rsid w:val="008F1D2C"/>
    <w:rsid w:val="008F7D96"/>
    <w:rsid w:val="00900C10"/>
    <w:rsid w:val="00902602"/>
    <w:rsid w:val="00910719"/>
    <w:rsid w:val="00911AD2"/>
    <w:rsid w:val="009149A8"/>
    <w:rsid w:val="009153C9"/>
    <w:rsid w:val="00916843"/>
    <w:rsid w:val="009205A6"/>
    <w:rsid w:val="00923742"/>
    <w:rsid w:val="00946E4C"/>
    <w:rsid w:val="00947174"/>
    <w:rsid w:val="009575F4"/>
    <w:rsid w:val="009611E6"/>
    <w:rsid w:val="009627A3"/>
    <w:rsid w:val="009705AC"/>
    <w:rsid w:val="00971DAB"/>
    <w:rsid w:val="00972919"/>
    <w:rsid w:val="00975903"/>
    <w:rsid w:val="00985F75"/>
    <w:rsid w:val="00987A8C"/>
    <w:rsid w:val="0099068E"/>
    <w:rsid w:val="00997831"/>
    <w:rsid w:val="009A104F"/>
    <w:rsid w:val="009A1D7B"/>
    <w:rsid w:val="009A3F63"/>
    <w:rsid w:val="009A6D72"/>
    <w:rsid w:val="009B354D"/>
    <w:rsid w:val="009B520E"/>
    <w:rsid w:val="009C02F4"/>
    <w:rsid w:val="009C51B2"/>
    <w:rsid w:val="009C6591"/>
    <w:rsid w:val="009C7CAF"/>
    <w:rsid w:val="009D043B"/>
    <w:rsid w:val="009D2E0A"/>
    <w:rsid w:val="009D45CC"/>
    <w:rsid w:val="009E7C75"/>
    <w:rsid w:val="009F4D0B"/>
    <w:rsid w:val="009F7EB3"/>
    <w:rsid w:val="00A026B5"/>
    <w:rsid w:val="00A0421D"/>
    <w:rsid w:val="00A04AD8"/>
    <w:rsid w:val="00A11ACF"/>
    <w:rsid w:val="00A133A9"/>
    <w:rsid w:val="00A14334"/>
    <w:rsid w:val="00A1559A"/>
    <w:rsid w:val="00A21909"/>
    <w:rsid w:val="00A245D4"/>
    <w:rsid w:val="00A24DAF"/>
    <w:rsid w:val="00A26095"/>
    <w:rsid w:val="00A300FB"/>
    <w:rsid w:val="00A32675"/>
    <w:rsid w:val="00A34893"/>
    <w:rsid w:val="00A357F4"/>
    <w:rsid w:val="00A35920"/>
    <w:rsid w:val="00A42B82"/>
    <w:rsid w:val="00A7154B"/>
    <w:rsid w:val="00A75CE9"/>
    <w:rsid w:val="00A76643"/>
    <w:rsid w:val="00A76714"/>
    <w:rsid w:val="00A76722"/>
    <w:rsid w:val="00A83751"/>
    <w:rsid w:val="00A8646D"/>
    <w:rsid w:val="00A903D6"/>
    <w:rsid w:val="00A9139B"/>
    <w:rsid w:val="00A9587E"/>
    <w:rsid w:val="00A968BE"/>
    <w:rsid w:val="00AA41D6"/>
    <w:rsid w:val="00AA48C9"/>
    <w:rsid w:val="00AB5FCC"/>
    <w:rsid w:val="00AB64E8"/>
    <w:rsid w:val="00AC4469"/>
    <w:rsid w:val="00AC4A22"/>
    <w:rsid w:val="00AD6BB0"/>
    <w:rsid w:val="00AE2EB7"/>
    <w:rsid w:val="00AE3580"/>
    <w:rsid w:val="00AE54B9"/>
    <w:rsid w:val="00AE662B"/>
    <w:rsid w:val="00AF50F4"/>
    <w:rsid w:val="00B04B5D"/>
    <w:rsid w:val="00B063E8"/>
    <w:rsid w:val="00B13A44"/>
    <w:rsid w:val="00B24446"/>
    <w:rsid w:val="00B2599B"/>
    <w:rsid w:val="00B2641D"/>
    <w:rsid w:val="00B2783C"/>
    <w:rsid w:val="00B3013D"/>
    <w:rsid w:val="00B32A02"/>
    <w:rsid w:val="00B36E63"/>
    <w:rsid w:val="00B40097"/>
    <w:rsid w:val="00B451CB"/>
    <w:rsid w:val="00B45F1F"/>
    <w:rsid w:val="00B467E0"/>
    <w:rsid w:val="00B742DD"/>
    <w:rsid w:val="00B75AF6"/>
    <w:rsid w:val="00B8064F"/>
    <w:rsid w:val="00B814A7"/>
    <w:rsid w:val="00B83456"/>
    <w:rsid w:val="00B86DE4"/>
    <w:rsid w:val="00B87C64"/>
    <w:rsid w:val="00B944AC"/>
    <w:rsid w:val="00B94BE8"/>
    <w:rsid w:val="00BA02B8"/>
    <w:rsid w:val="00BA0E56"/>
    <w:rsid w:val="00BB14A1"/>
    <w:rsid w:val="00BB2364"/>
    <w:rsid w:val="00BB2A07"/>
    <w:rsid w:val="00BB76EA"/>
    <w:rsid w:val="00BC14D1"/>
    <w:rsid w:val="00BC1ABA"/>
    <w:rsid w:val="00BC31AA"/>
    <w:rsid w:val="00BC55C4"/>
    <w:rsid w:val="00BC67BE"/>
    <w:rsid w:val="00BC798C"/>
    <w:rsid w:val="00BD25C7"/>
    <w:rsid w:val="00BD26A0"/>
    <w:rsid w:val="00BD30C6"/>
    <w:rsid w:val="00BD3227"/>
    <w:rsid w:val="00BF2B87"/>
    <w:rsid w:val="00BF2CA8"/>
    <w:rsid w:val="00BF4F74"/>
    <w:rsid w:val="00C05245"/>
    <w:rsid w:val="00C13ABD"/>
    <w:rsid w:val="00C232B7"/>
    <w:rsid w:val="00C301EA"/>
    <w:rsid w:val="00C30572"/>
    <w:rsid w:val="00C43571"/>
    <w:rsid w:val="00C44709"/>
    <w:rsid w:val="00C45CBC"/>
    <w:rsid w:val="00C57F6A"/>
    <w:rsid w:val="00C610A4"/>
    <w:rsid w:val="00C65C26"/>
    <w:rsid w:val="00C7629B"/>
    <w:rsid w:val="00C77938"/>
    <w:rsid w:val="00C815DC"/>
    <w:rsid w:val="00C83461"/>
    <w:rsid w:val="00C83B0A"/>
    <w:rsid w:val="00C8636D"/>
    <w:rsid w:val="00CA302C"/>
    <w:rsid w:val="00CB6482"/>
    <w:rsid w:val="00CC1580"/>
    <w:rsid w:val="00CC49C0"/>
    <w:rsid w:val="00CD1263"/>
    <w:rsid w:val="00CD21B7"/>
    <w:rsid w:val="00CD694C"/>
    <w:rsid w:val="00CE3F1B"/>
    <w:rsid w:val="00CE7279"/>
    <w:rsid w:val="00D0127A"/>
    <w:rsid w:val="00D01B00"/>
    <w:rsid w:val="00D03849"/>
    <w:rsid w:val="00D160C3"/>
    <w:rsid w:val="00D22127"/>
    <w:rsid w:val="00D24BA3"/>
    <w:rsid w:val="00D25055"/>
    <w:rsid w:val="00D259DF"/>
    <w:rsid w:val="00D25E63"/>
    <w:rsid w:val="00D3199B"/>
    <w:rsid w:val="00D4510F"/>
    <w:rsid w:val="00D46662"/>
    <w:rsid w:val="00D53604"/>
    <w:rsid w:val="00D63C81"/>
    <w:rsid w:val="00D63D4F"/>
    <w:rsid w:val="00D64EE1"/>
    <w:rsid w:val="00D70BF8"/>
    <w:rsid w:val="00D70D4B"/>
    <w:rsid w:val="00D75981"/>
    <w:rsid w:val="00D8151B"/>
    <w:rsid w:val="00D82C98"/>
    <w:rsid w:val="00D839B4"/>
    <w:rsid w:val="00D95E06"/>
    <w:rsid w:val="00D97CD0"/>
    <w:rsid w:val="00DA41E8"/>
    <w:rsid w:val="00DA6082"/>
    <w:rsid w:val="00DB5068"/>
    <w:rsid w:val="00DC14C7"/>
    <w:rsid w:val="00DC3211"/>
    <w:rsid w:val="00DC40CF"/>
    <w:rsid w:val="00DC7F62"/>
    <w:rsid w:val="00DF5E4D"/>
    <w:rsid w:val="00DF719C"/>
    <w:rsid w:val="00DF7662"/>
    <w:rsid w:val="00E1031E"/>
    <w:rsid w:val="00E16F27"/>
    <w:rsid w:val="00E1714F"/>
    <w:rsid w:val="00E228D7"/>
    <w:rsid w:val="00E27E75"/>
    <w:rsid w:val="00E51E5E"/>
    <w:rsid w:val="00E565CF"/>
    <w:rsid w:val="00E763E8"/>
    <w:rsid w:val="00E767A5"/>
    <w:rsid w:val="00E7751F"/>
    <w:rsid w:val="00E81487"/>
    <w:rsid w:val="00E82CA1"/>
    <w:rsid w:val="00E841F2"/>
    <w:rsid w:val="00E86BB6"/>
    <w:rsid w:val="00E9423C"/>
    <w:rsid w:val="00EA2422"/>
    <w:rsid w:val="00EA2E8A"/>
    <w:rsid w:val="00EA3A01"/>
    <w:rsid w:val="00EB2FF3"/>
    <w:rsid w:val="00EC2C2E"/>
    <w:rsid w:val="00EE321B"/>
    <w:rsid w:val="00EE417F"/>
    <w:rsid w:val="00EF43AD"/>
    <w:rsid w:val="00EF44F2"/>
    <w:rsid w:val="00EF4884"/>
    <w:rsid w:val="00F00CC2"/>
    <w:rsid w:val="00F00E7D"/>
    <w:rsid w:val="00F048FA"/>
    <w:rsid w:val="00F21333"/>
    <w:rsid w:val="00F3272F"/>
    <w:rsid w:val="00F334CA"/>
    <w:rsid w:val="00F36574"/>
    <w:rsid w:val="00F367D4"/>
    <w:rsid w:val="00F3752C"/>
    <w:rsid w:val="00F45652"/>
    <w:rsid w:val="00F5013A"/>
    <w:rsid w:val="00F5533E"/>
    <w:rsid w:val="00F726EB"/>
    <w:rsid w:val="00F7342E"/>
    <w:rsid w:val="00F7574E"/>
    <w:rsid w:val="00F779DB"/>
    <w:rsid w:val="00F80823"/>
    <w:rsid w:val="00F82368"/>
    <w:rsid w:val="00F82D5A"/>
    <w:rsid w:val="00F84821"/>
    <w:rsid w:val="00F86A56"/>
    <w:rsid w:val="00F94A37"/>
    <w:rsid w:val="00FA217C"/>
    <w:rsid w:val="00FB06D7"/>
    <w:rsid w:val="00FB3BC9"/>
    <w:rsid w:val="00FB4DE3"/>
    <w:rsid w:val="00FB6EF2"/>
    <w:rsid w:val="00FD5E84"/>
    <w:rsid w:val="00FE0278"/>
    <w:rsid w:val="00FE04D1"/>
    <w:rsid w:val="00FE4311"/>
    <w:rsid w:val="00FF3A8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1385-54F5-4228-AE68-9174B248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F1E"/>
    <w:rPr>
      <w:color w:val="0563C1" w:themeColor="hyperlink"/>
      <w:u w:val="single"/>
    </w:rPr>
  </w:style>
  <w:style w:type="paragraph" w:customStyle="1" w:styleId="Default">
    <w:name w:val="Default"/>
    <w:rsid w:val="00715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Адылина Анна Петровна</dc:creator>
  <cp:keywords/>
  <dc:description/>
  <cp:lastModifiedBy>Адылина Анна Петровна</cp:lastModifiedBy>
  <cp:revision>3</cp:revision>
  <dcterms:created xsi:type="dcterms:W3CDTF">2024-02-27T09:29:00Z</dcterms:created>
  <dcterms:modified xsi:type="dcterms:W3CDTF">2025-01-22T16:54:00Z</dcterms:modified>
</cp:coreProperties>
</file>