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572A1" w14:textId="77777777" w:rsidR="00DA7D60" w:rsidRPr="00A644F9" w:rsidRDefault="00DA7D60" w:rsidP="00DA7D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44F9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</w:t>
      </w:r>
    </w:p>
    <w:p w14:paraId="240B362C" w14:textId="77777777" w:rsidR="00DA7D60" w:rsidRPr="00A644F9" w:rsidRDefault="00DA7D60" w:rsidP="00DA7D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44F9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14:paraId="5D2A0BDA" w14:textId="77777777" w:rsidR="00DA7D60" w:rsidRPr="00A644F9" w:rsidRDefault="00DA7D60" w:rsidP="00DA7D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44F9">
        <w:rPr>
          <w:rFonts w:ascii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</w:t>
      </w:r>
    </w:p>
    <w:p w14:paraId="31158A2E" w14:textId="77777777" w:rsidR="00DA7D60" w:rsidRPr="00A644F9" w:rsidRDefault="00DA7D60" w:rsidP="00DA7D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44F9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14:paraId="2262D457" w14:textId="77777777" w:rsidR="00DA7D60" w:rsidRPr="00A644F9" w:rsidRDefault="00DA7D60" w:rsidP="00DA7D60">
      <w:pPr>
        <w:jc w:val="center"/>
        <w:rPr>
          <w:rFonts w:ascii="Times New Roman" w:hAnsi="Times New Roman" w:cs="Times New Roman"/>
          <w:sz w:val="24"/>
          <w:szCs w:val="24"/>
        </w:rPr>
      </w:pPr>
      <w:r w:rsidRPr="00A644F9">
        <w:rPr>
          <w:rFonts w:ascii="Times New Roman" w:hAnsi="Times New Roman" w:cs="Times New Roman"/>
          <w:sz w:val="24"/>
          <w:szCs w:val="24"/>
        </w:rPr>
        <w:t>«Московский политехнический университет»</w:t>
      </w:r>
    </w:p>
    <w:p w14:paraId="4478C7FA" w14:textId="77777777" w:rsidR="00DA7D60" w:rsidRPr="00A644F9" w:rsidRDefault="00DA7D60" w:rsidP="00DA7D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9C8867" w14:textId="77777777" w:rsidR="00DA7D60" w:rsidRPr="00A644F9" w:rsidRDefault="00DA7D60" w:rsidP="00DA7D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29B54D" w14:textId="77777777" w:rsidR="00DA7D60" w:rsidRPr="00A644F9" w:rsidRDefault="00DA7D60" w:rsidP="00DA7D60">
      <w:pPr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A644F9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14:paraId="531D3BAA" w14:textId="77777777" w:rsidR="00DA7D60" w:rsidRPr="00A644F9" w:rsidRDefault="00DA7D60" w:rsidP="00DA7D60">
      <w:pPr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A644F9">
        <w:rPr>
          <w:rFonts w:ascii="Times New Roman" w:hAnsi="Times New Roman" w:cs="Times New Roman"/>
          <w:bCs/>
          <w:sz w:val="24"/>
          <w:szCs w:val="24"/>
        </w:rPr>
        <w:t>Декан факультета экономики и управления</w:t>
      </w:r>
    </w:p>
    <w:p w14:paraId="2386C9CB" w14:textId="77777777" w:rsidR="00DA7D60" w:rsidRPr="00A644F9" w:rsidRDefault="00DA7D60" w:rsidP="00DA7D60">
      <w:pPr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A644F9">
        <w:rPr>
          <w:rFonts w:ascii="Times New Roman" w:hAnsi="Times New Roman" w:cs="Times New Roman"/>
          <w:bCs/>
          <w:sz w:val="24"/>
          <w:szCs w:val="24"/>
        </w:rPr>
        <w:t>__________________/ Назаренко А.В. /</w:t>
      </w:r>
    </w:p>
    <w:p w14:paraId="04F82CD8" w14:textId="77777777" w:rsidR="00DA7D60" w:rsidRPr="00A644F9" w:rsidRDefault="00DA7D60" w:rsidP="00DA7D60">
      <w:pPr>
        <w:widowControl w:val="0"/>
        <w:spacing w:after="0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644F9">
        <w:rPr>
          <w:rFonts w:ascii="Times New Roman" w:eastAsia="Times New Roman" w:hAnsi="Times New Roman" w:cs="Times New Roman"/>
          <w:bCs/>
          <w:sz w:val="24"/>
          <w:szCs w:val="24"/>
        </w:rPr>
        <w:t>«______»_________________ 2024 г.</w:t>
      </w:r>
    </w:p>
    <w:p w14:paraId="3FDD0182" w14:textId="77777777" w:rsidR="00DA7D60" w:rsidRPr="00A644F9" w:rsidRDefault="00DA7D60" w:rsidP="00DA7D6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C8FA40E" w14:textId="77777777" w:rsidR="00DA7D60" w:rsidRPr="00A644F9" w:rsidRDefault="00DA7D60" w:rsidP="00DA7D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958008" w14:textId="77777777" w:rsidR="00DA7D60" w:rsidRPr="00A644F9" w:rsidRDefault="00DA7D60" w:rsidP="00DA7D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5D8FAA" w14:textId="77777777" w:rsidR="00DA7D60" w:rsidRPr="00A644F9" w:rsidRDefault="00DA7D60" w:rsidP="00DA7D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5D6804" w14:textId="77777777" w:rsidR="00DA7D60" w:rsidRPr="00A644F9" w:rsidRDefault="00DA7D60" w:rsidP="00DA7D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44F9">
        <w:rPr>
          <w:rFonts w:ascii="Times New Roman" w:hAnsi="Times New Roman" w:cs="Times New Roman"/>
          <w:b/>
          <w:bCs/>
          <w:sz w:val="24"/>
          <w:szCs w:val="24"/>
        </w:rPr>
        <w:t>ОЦЕНОЧНЫЕ МАТЕРИАЛЫ</w:t>
      </w:r>
    </w:p>
    <w:p w14:paraId="4D6C33A6" w14:textId="77777777" w:rsidR="00DA7D60" w:rsidRPr="00A644F9" w:rsidRDefault="00DA7D60" w:rsidP="00DA7D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4F9">
        <w:rPr>
          <w:rFonts w:ascii="Times New Roman" w:hAnsi="Times New Roman" w:cs="Times New Roman"/>
          <w:b/>
          <w:bCs/>
          <w:sz w:val="24"/>
          <w:szCs w:val="24"/>
        </w:rPr>
        <w:t xml:space="preserve">для проверки </w:t>
      </w:r>
      <w:r w:rsidRPr="00A644F9">
        <w:rPr>
          <w:rFonts w:ascii="Times New Roman" w:hAnsi="Times New Roman" w:cs="Times New Roman"/>
          <w:b/>
          <w:sz w:val="24"/>
          <w:szCs w:val="24"/>
        </w:rPr>
        <w:t>сформированности компетенции</w:t>
      </w:r>
    </w:p>
    <w:p w14:paraId="4B064B1C" w14:textId="78301FFA" w:rsidR="00DA7D60" w:rsidRPr="00A644F9" w:rsidRDefault="00DA7D60" w:rsidP="00DA7D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4F9">
        <w:rPr>
          <w:rFonts w:ascii="Times New Roman" w:hAnsi="Times New Roman" w:cs="Times New Roman"/>
          <w:b/>
          <w:sz w:val="24"/>
          <w:szCs w:val="24"/>
        </w:rPr>
        <w:t>УК-6 Способен определять и реализовывать приоритеты собственной деятельности и способы ее совершенствования на основе самооценки</w:t>
      </w:r>
    </w:p>
    <w:p w14:paraId="4B7C48EA" w14:textId="77777777" w:rsidR="00DA7D60" w:rsidRPr="00A644F9" w:rsidRDefault="00DA7D60" w:rsidP="00DA7D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060761" w14:textId="77777777" w:rsidR="00DA7D60" w:rsidRPr="00A644F9" w:rsidRDefault="00DA7D60" w:rsidP="00DA7D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56144A" w14:textId="77777777" w:rsidR="00DA7D60" w:rsidRPr="00A644F9" w:rsidRDefault="00DA7D60" w:rsidP="00DA7D60">
      <w:pPr>
        <w:widowControl w:val="0"/>
        <w:spacing w:after="0"/>
        <w:jc w:val="center"/>
        <w:rPr>
          <w:rFonts w:ascii="Times New Roman" w:eastAsia="Liberation Serif" w:hAnsi="Times New Roman" w:cs="Times New Roman"/>
          <w:sz w:val="24"/>
          <w:szCs w:val="24"/>
        </w:rPr>
      </w:pPr>
      <w:r w:rsidRPr="00A644F9">
        <w:rPr>
          <w:rFonts w:ascii="Times New Roman" w:eastAsia="Times New Roman" w:hAnsi="Times New Roman" w:cs="Times New Roman"/>
          <w:sz w:val="24"/>
          <w:szCs w:val="24"/>
        </w:rPr>
        <w:t>Направление подготовки</w:t>
      </w:r>
    </w:p>
    <w:p w14:paraId="0555450F" w14:textId="77777777" w:rsidR="00DA7D60" w:rsidRPr="00A644F9" w:rsidRDefault="00DA7D60" w:rsidP="00DA7D60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44F9">
        <w:rPr>
          <w:rFonts w:ascii="Times New Roman" w:eastAsia="Times New Roman" w:hAnsi="Times New Roman" w:cs="Times New Roman"/>
          <w:b/>
          <w:bCs/>
          <w:sz w:val="24"/>
          <w:szCs w:val="24"/>
        </w:rPr>
        <w:t>38.04.02 Менеджмент</w:t>
      </w:r>
    </w:p>
    <w:p w14:paraId="334712B0" w14:textId="77777777" w:rsidR="00DA7D60" w:rsidRPr="00A644F9" w:rsidRDefault="00DA7D60" w:rsidP="00DA7D60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44F9">
        <w:rPr>
          <w:rFonts w:ascii="Times New Roman" w:eastAsia="Times New Roman" w:hAnsi="Times New Roman" w:cs="Times New Roman"/>
          <w:sz w:val="24"/>
          <w:szCs w:val="24"/>
        </w:rPr>
        <w:t>Профиль подготовки (образовательная программа)</w:t>
      </w:r>
    </w:p>
    <w:p w14:paraId="48A4B34B" w14:textId="77777777" w:rsidR="00DA7D60" w:rsidRPr="00A644F9" w:rsidRDefault="00DA7D60" w:rsidP="00DA7D60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44F9">
        <w:rPr>
          <w:rFonts w:ascii="Times New Roman" w:eastAsia="Times New Roman" w:hAnsi="Times New Roman" w:cs="Times New Roman"/>
          <w:b/>
          <w:sz w:val="24"/>
          <w:szCs w:val="24"/>
        </w:rPr>
        <w:t>«Управление проектами»</w:t>
      </w:r>
    </w:p>
    <w:p w14:paraId="717F176A" w14:textId="77777777" w:rsidR="00DA7D60" w:rsidRPr="00A644F9" w:rsidRDefault="00DA7D60" w:rsidP="00DA7D60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B22F2D" w14:textId="77777777" w:rsidR="00DA7D60" w:rsidRPr="00A644F9" w:rsidRDefault="00DA7D60" w:rsidP="00DA7D60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44F9">
        <w:rPr>
          <w:rFonts w:ascii="Times New Roman" w:eastAsia="Times New Roman" w:hAnsi="Times New Roman" w:cs="Times New Roman"/>
          <w:sz w:val="24"/>
          <w:szCs w:val="24"/>
        </w:rPr>
        <w:t>Квалификация (степень) выпускника</w:t>
      </w:r>
    </w:p>
    <w:p w14:paraId="55C899F4" w14:textId="77777777" w:rsidR="00DA7D60" w:rsidRPr="00A644F9" w:rsidRDefault="00DA7D60" w:rsidP="00DA7D60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44F9">
        <w:rPr>
          <w:rFonts w:ascii="Times New Roman" w:eastAsia="Times New Roman" w:hAnsi="Times New Roman" w:cs="Times New Roman"/>
          <w:b/>
          <w:sz w:val="24"/>
          <w:szCs w:val="24"/>
        </w:rPr>
        <w:t>магистр</w:t>
      </w:r>
    </w:p>
    <w:p w14:paraId="0BC6FFDC" w14:textId="77777777" w:rsidR="00DA7D60" w:rsidRPr="00A644F9" w:rsidRDefault="00DA7D60" w:rsidP="00DA7D60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C5242B5" w14:textId="77777777" w:rsidR="00DA7D60" w:rsidRPr="00A644F9" w:rsidRDefault="00DA7D60" w:rsidP="00DA7D60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44F9">
        <w:rPr>
          <w:rFonts w:ascii="Times New Roman" w:eastAsia="Times New Roman" w:hAnsi="Times New Roman" w:cs="Times New Roman"/>
          <w:sz w:val="24"/>
          <w:szCs w:val="24"/>
        </w:rPr>
        <w:t>Форма обучения</w:t>
      </w:r>
    </w:p>
    <w:p w14:paraId="2AD604E7" w14:textId="77777777" w:rsidR="00DA7D60" w:rsidRPr="00A644F9" w:rsidRDefault="00DA7D60" w:rsidP="00DA7D60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44F9">
        <w:rPr>
          <w:rFonts w:ascii="Times New Roman" w:eastAsia="Times New Roman" w:hAnsi="Times New Roman" w:cs="Times New Roman"/>
          <w:b/>
          <w:sz w:val="24"/>
          <w:szCs w:val="24"/>
        </w:rPr>
        <w:t>очная</w:t>
      </w:r>
    </w:p>
    <w:p w14:paraId="6F86E22A" w14:textId="77777777" w:rsidR="00DA7D60" w:rsidRPr="00A644F9" w:rsidRDefault="00DA7D60" w:rsidP="00DA7D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9F53B4" w14:textId="77777777" w:rsidR="00DA7D60" w:rsidRPr="00A644F9" w:rsidRDefault="00DA7D60" w:rsidP="00DA7D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5AF058" w14:textId="77777777" w:rsidR="00DA7D60" w:rsidRPr="00A644F9" w:rsidRDefault="00DA7D60" w:rsidP="00DA7D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C30C2E" w14:textId="77777777" w:rsidR="00DA7D60" w:rsidRPr="00A644F9" w:rsidRDefault="00DA7D60" w:rsidP="00DA7D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B6FAA2" w14:textId="77777777" w:rsidR="00DA7D60" w:rsidRPr="00A644F9" w:rsidRDefault="00DA7D60" w:rsidP="00DA7D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B9DBFE" w14:textId="77777777" w:rsidR="00DA7D60" w:rsidRPr="00A644F9" w:rsidRDefault="00DA7D60" w:rsidP="00DA7D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394929" w14:textId="77777777" w:rsidR="00DA7D60" w:rsidRPr="00A644F9" w:rsidRDefault="00DA7D60" w:rsidP="00DA7D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B871FA" w14:textId="77777777" w:rsidR="00DA7D60" w:rsidRPr="00A644F9" w:rsidRDefault="00DA7D60" w:rsidP="00DA7D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644F9">
        <w:rPr>
          <w:rFonts w:ascii="Times New Roman" w:hAnsi="Times New Roman" w:cs="Times New Roman"/>
          <w:sz w:val="24"/>
          <w:szCs w:val="24"/>
        </w:rPr>
        <w:t>Москва 2024 г.</w:t>
      </w:r>
    </w:p>
    <w:p w14:paraId="50FDF10D" w14:textId="218C0B27" w:rsidR="00D41A76" w:rsidRPr="00A644F9" w:rsidRDefault="00D41A76" w:rsidP="00D41A76">
      <w:pPr>
        <w:jc w:val="center"/>
        <w:rPr>
          <w:rFonts w:ascii="Times New Roman" w:hAnsi="Times New Roman" w:cs="Times New Roman"/>
          <w:sz w:val="28"/>
          <w:szCs w:val="28"/>
        </w:rPr>
      </w:pPr>
      <w:r w:rsidRPr="00A644F9">
        <w:rPr>
          <w:rFonts w:ascii="Times New Roman" w:hAnsi="Times New Roman" w:cs="Times New Roman"/>
          <w:sz w:val="28"/>
          <w:szCs w:val="28"/>
        </w:rPr>
        <w:br w:type="page"/>
      </w:r>
    </w:p>
    <w:p w14:paraId="7FC2AD71" w14:textId="77777777" w:rsidR="00800F22" w:rsidRPr="00A644F9" w:rsidRDefault="00800F22" w:rsidP="000E7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4F9">
        <w:rPr>
          <w:rFonts w:ascii="Times New Roman" w:hAnsi="Times New Roman" w:cs="Times New Roman"/>
          <w:b/>
          <w:sz w:val="24"/>
          <w:szCs w:val="24"/>
        </w:rPr>
        <w:lastRenderedPageBreak/>
        <w:t>Оценочные материалы для проверки сформированности компетенции</w:t>
      </w:r>
    </w:p>
    <w:p w14:paraId="0042F720" w14:textId="77777777" w:rsidR="00800F22" w:rsidRPr="00A644F9" w:rsidRDefault="00800F22" w:rsidP="000E7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1C1854" w14:textId="689BE920" w:rsidR="00D41A76" w:rsidRPr="00A644F9" w:rsidRDefault="00800F22" w:rsidP="00694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4F9">
        <w:rPr>
          <w:rFonts w:ascii="Times New Roman" w:hAnsi="Times New Roman" w:cs="Times New Roman"/>
          <w:b/>
          <w:sz w:val="24"/>
          <w:szCs w:val="24"/>
        </w:rPr>
        <w:t>УК-</w:t>
      </w:r>
      <w:r w:rsidR="000E70F9" w:rsidRPr="00A644F9">
        <w:rPr>
          <w:rFonts w:ascii="Times New Roman" w:hAnsi="Times New Roman" w:cs="Times New Roman"/>
          <w:b/>
          <w:sz w:val="24"/>
          <w:szCs w:val="24"/>
        </w:rPr>
        <w:t>6</w:t>
      </w:r>
      <w:r w:rsidRPr="00A644F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E70F9" w:rsidRPr="00A644F9">
        <w:rPr>
          <w:rFonts w:ascii="Times New Roman" w:hAnsi="Times New Roman" w:cs="Times New Roman"/>
          <w:b/>
          <w:sz w:val="24"/>
          <w:szCs w:val="24"/>
        </w:rPr>
        <w:t>Способен определять и реализовывать приоритеты собственной деятельности и способы ее совершенствования на основе самооценки</w:t>
      </w:r>
    </w:p>
    <w:p w14:paraId="755B0A94" w14:textId="77777777" w:rsidR="00800F22" w:rsidRPr="00A644F9" w:rsidRDefault="00800F22" w:rsidP="000E70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173807" w14:textId="6ECC7032" w:rsidR="000E70F9" w:rsidRPr="00A644F9" w:rsidRDefault="000E70F9" w:rsidP="000E70F9">
      <w:pPr>
        <w:pStyle w:val="Default"/>
        <w:jc w:val="both"/>
        <w:rPr>
          <w:color w:val="auto"/>
        </w:rPr>
      </w:pPr>
      <w:r w:rsidRPr="00A644F9">
        <w:rPr>
          <w:color w:val="auto"/>
        </w:rPr>
        <w:t xml:space="preserve">ИУК-6.1. </w:t>
      </w:r>
      <w:r w:rsidR="00AD2A0C" w:rsidRPr="00A644F9">
        <w:rPr>
          <w:color w:val="auto"/>
        </w:rPr>
        <w:tab/>
      </w:r>
      <w:r w:rsidRPr="00A644F9">
        <w:rPr>
          <w:color w:val="auto"/>
        </w:rPr>
        <w:t>Оценивает свои ресурсы и их пределы (личностные, ситуативные, временные), оптимально их использует для успешного выполнения порученного задания.</w:t>
      </w:r>
    </w:p>
    <w:p w14:paraId="4FCD04D6" w14:textId="33F92FF1" w:rsidR="000E70F9" w:rsidRPr="00A644F9" w:rsidRDefault="000E70F9" w:rsidP="000E70F9">
      <w:pPr>
        <w:pStyle w:val="Default"/>
        <w:jc w:val="both"/>
        <w:rPr>
          <w:color w:val="auto"/>
        </w:rPr>
      </w:pPr>
      <w:r w:rsidRPr="00A644F9">
        <w:rPr>
          <w:color w:val="auto"/>
        </w:rPr>
        <w:t xml:space="preserve">ИУК-6.2. </w:t>
      </w:r>
      <w:r w:rsidR="00AD2A0C" w:rsidRPr="00A644F9">
        <w:rPr>
          <w:color w:val="auto"/>
        </w:rPr>
        <w:tab/>
      </w:r>
      <w:r w:rsidRPr="00A644F9">
        <w:rPr>
          <w:color w:val="auto"/>
        </w:rPr>
        <w:t>Определяет приоритеты профессионального роста и способы совершенствования собственной деятельности на основе самооценки по выбранным критериям.</w:t>
      </w:r>
    </w:p>
    <w:p w14:paraId="52101FBB" w14:textId="79B0FB1A" w:rsidR="000E70F9" w:rsidRPr="00A644F9" w:rsidRDefault="000E70F9" w:rsidP="000E70F9">
      <w:pPr>
        <w:pStyle w:val="Default"/>
        <w:jc w:val="both"/>
        <w:rPr>
          <w:color w:val="auto"/>
        </w:rPr>
      </w:pPr>
      <w:r w:rsidRPr="00A644F9">
        <w:rPr>
          <w:color w:val="auto"/>
        </w:rPr>
        <w:t xml:space="preserve">ИУК-6.3. </w:t>
      </w:r>
      <w:r w:rsidR="00AD2A0C" w:rsidRPr="00A644F9">
        <w:rPr>
          <w:color w:val="auto"/>
        </w:rPr>
        <w:tab/>
      </w:r>
      <w:r w:rsidRPr="00A644F9">
        <w:rPr>
          <w:color w:val="auto"/>
        </w:rPr>
        <w:t>Выстраивает собственную профессиональную траекторию, используя инструменты непрерывного образования, с учетом накопленного опыта профессиональной деятельности и динамично изменяющихся требований рынка труда.</w:t>
      </w:r>
    </w:p>
    <w:p w14:paraId="1ED3AA3F" w14:textId="77777777" w:rsidR="00D41A76" w:rsidRPr="00A644F9" w:rsidRDefault="00D41A76" w:rsidP="000E70F9">
      <w:pPr>
        <w:pStyle w:val="Default"/>
        <w:jc w:val="center"/>
        <w:rPr>
          <w:color w:val="auto"/>
        </w:rPr>
      </w:pPr>
    </w:p>
    <w:p w14:paraId="3936F0B4" w14:textId="77777777" w:rsidR="00D41A76" w:rsidRPr="00A644F9" w:rsidRDefault="00D41A76" w:rsidP="000E70F9">
      <w:pPr>
        <w:pStyle w:val="Default"/>
        <w:jc w:val="both"/>
        <w:rPr>
          <w:color w:val="auto"/>
        </w:rPr>
      </w:pPr>
      <w:r w:rsidRPr="00A644F9">
        <w:rPr>
          <w:color w:val="auto"/>
        </w:rPr>
        <w:t>Компетенция формируется дисциплинами: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D021FE" w:rsidRPr="00A644F9" w14:paraId="5A029F66" w14:textId="77777777" w:rsidTr="00BD4826">
        <w:tc>
          <w:tcPr>
            <w:tcW w:w="7508" w:type="dxa"/>
          </w:tcPr>
          <w:p w14:paraId="0BBCFD9D" w14:textId="2143C4DF" w:rsidR="00D021FE" w:rsidRPr="00A644F9" w:rsidRDefault="000E70F9" w:rsidP="000E70F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44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Основы управления проектами</w:t>
            </w:r>
          </w:p>
        </w:tc>
        <w:tc>
          <w:tcPr>
            <w:tcW w:w="1837" w:type="dxa"/>
          </w:tcPr>
          <w:p w14:paraId="6C5A29CD" w14:textId="4B8EC2A2" w:rsidR="00D021FE" w:rsidRPr="00A644F9" w:rsidRDefault="000E70F9" w:rsidP="000E70F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44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="00D021FE" w:rsidRPr="00A644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семестр</w:t>
            </w:r>
          </w:p>
        </w:tc>
      </w:tr>
    </w:tbl>
    <w:p w14:paraId="48B42FC7" w14:textId="77777777" w:rsidR="00D41A76" w:rsidRPr="00A644F9" w:rsidRDefault="00D41A76" w:rsidP="000E70F9">
      <w:pPr>
        <w:pStyle w:val="Default"/>
        <w:jc w:val="both"/>
        <w:rPr>
          <w:color w:val="auto"/>
        </w:rPr>
      </w:pPr>
    </w:p>
    <w:p w14:paraId="7ABC7EBD" w14:textId="77777777" w:rsidR="00D41A76" w:rsidRPr="00A644F9" w:rsidRDefault="00D41A76" w:rsidP="000E70F9">
      <w:pPr>
        <w:pStyle w:val="Default"/>
        <w:jc w:val="center"/>
        <w:rPr>
          <w:b/>
          <w:bCs/>
          <w:color w:val="auto"/>
        </w:rPr>
      </w:pPr>
      <w:r w:rsidRPr="00A644F9">
        <w:rPr>
          <w:b/>
          <w:bCs/>
          <w:color w:val="auto"/>
        </w:rPr>
        <w:t>Вопросы и задания для проверки сформированности компетенции</w:t>
      </w:r>
    </w:p>
    <w:p w14:paraId="2C570D8D" w14:textId="77777777" w:rsidR="00D41A76" w:rsidRPr="00A644F9" w:rsidRDefault="00D41A76" w:rsidP="000E70F9">
      <w:pPr>
        <w:pStyle w:val="Default"/>
        <w:jc w:val="center"/>
        <w:rPr>
          <w:b/>
          <w:bCs/>
          <w:color w:val="auto"/>
        </w:rPr>
      </w:pPr>
    </w:p>
    <w:p w14:paraId="27A0803C" w14:textId="77777777" w:rsidR="004968B6" w:rsidRPr="00A644F9" w:rsidRDefault="004968B6" w:rsidP="004968B6">
      <w:pPr>
        <w:pStyle w:val="Default"/>
        <w:jc w:val="center"/>
        <w:rPr>
          <w:b/>
          <w:color w:val="auto"/>
        </w:rPr>
      </w:pPr>
      <w:r w:rsidRPr="00A644F9">
        <w:rPr>
          <w:b/>
          <w:bCs/>
          <w:color w:val="auto"/>
        </w:rPr>
        <w:t xml:space="preserve">Дисциплина </w:t>
      </w:r>
      <w:r w:rsidRPr="00A644F9">
        <w:rPr>
          <w:b/>
          <w:color w:val="auto"/>
        </w:rPr>
        <w:t>«Основы управления проектами»</w:t>
      </w:r>
    </w:p>
    <w:p w14:paraId="53644F05" w14:textId="77777777" w:rsidR="004968B6" w:rsidRPr="00A644F9" w:rsidRDefault="004968B6" w:rsidP="00A644F9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14:paraId="28B9427C" w14:textId="77777777" w:rsidR="0069688F" w:rsidRPr="00A21CD3" w:rsidRDefault="0069688F" w:rsidP="00A644F9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644F9">
        <w:rPr>
          <w:rFonts w:ascii="Times New Roman" w:eastAsia="Calibri" w:hAnsi="Times New Roman" w:cs="Times New Roman"/>
          <w:b/>
          <w:sz w:val="24"/>
          <w:szCs w:val="24"/>
        </w:rPr>
        <w:t>Задания в открытой форме</w:t>
      </w:r>
    </w:p>
    <w:p w14:paraId="3FD799D2" w14:textId="77777777" w:rsidR="00A644F9" w:rsidRPr="00A21CD3" w:rsidRDefault="00A644F9" w:rsidP="00A644F9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9409DFD" w14:textId="77777777" w:rsidR="00A21CD3" w:rsidRPr="00A21CD3" w:rsidRDefault="00A21CD3" w:rsidP="00A21CD3">
      <w:pPr>
        <w:pStyle w:val="a4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21C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 Основные роли и ответственности в проектной команде.</w:t>
      </w:r>
    </w:p>
    <w:p w14:paraId="7EF9BEE2" w14:textId="77777777" w:rsidR="00A21CD3" w:rsidRPr="00A21CD3" w:rsidRDefault="00A21CD3" w:rsidP="00A21CD3">
      <w:pPr>
        <w:pStyle w:val="a4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21C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2. Проектный стейкхолдер и его роль в проекте.</w:t>
      </w:r>
    </w:p>
    <w:p w14:paraId="4E1CEB59" w14:textId="77777777" w:rsidR="00A21CD3" w:rsidRPr="00A21CD3" w:rsidRDefault="00A21CD3" w:rsidP="00A21CD3">
      <w:pPr>
        <w:pStyle w:val="a4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21C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3. Процесс планирования проекта</w:t>
      </w:r>
    </w:p>
    <w:p w14:paraId="467D89ED" w14:textId="77777777" w:rsidR="00A21CD3" w:rsidRPr="00A21CD3" w:rsidRDefault="00A21CD3" w:rsidP="00A21CD3">
      <w:pPr>
        <w:pStyle w:val="a4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21C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4. Основные аспекты управления ресурсами проекта</w:t>
      </w:r>
    </w:p>
    <w:p w14:paraId="592125B5" w14:textId="77777777" w:rsidR="00A21CD3" w:rsidRPr="00A21CD3" w:rsidRDefault="00A21CD3" w:rsidP="00A21CD3">
      <w:pPr>
        <w:pStyle w:val="a4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21C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5. Основные инструменты и техники при планировании проекта.</w:t>
      </w:r>
    </w:p>
    <w:p w14:paraId="67B07E12" w14:textId="77777777" w:rsidR="00A21CD3" w:rsidRPr="00A21CD3" w:rsidRDefault="00A21CD3" w:rsidP="00A21CD3">
      <w:pPr>
        <w:pStyle w:val="a4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21C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6. </w:t>
      </w:r>
      <w:proofErr w:type="spellStart"/>
      <w:r w:rsidRPr="00A21C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Agile</w:t>
      </w:r>
      <w:proofErr w:type="spellEnd"/>
      <w:r w:rsidRPr="00A21C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-методология в управлении проектами.</w:t>
      </w:r>
    </w:p>
    <w:p w14:paraId="78E17943" w14:textId="77777777" w:rsidR="00A21CD3" w:rsidRPr="00A21CD3" w:rsidRDefault="00A21CD3" w:rsidP="00A21CD3">
      <w:pPr>
        <w:pStyle w:val="a4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21C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7. Инструменты и технологии управления проектами</w:t>
      </w:r>
    </w:p>
    <w:p w14:paraId="7CF601C9" w14:textId="77777777" w:rsidR="00A21CD3" w:rsidRPr="00A21CD3" w:rsidRDefault="00A21CD3" w:rsidP="00A21CD3">
      <w:pPr>
        <w:pStyle w:val="a4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21C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8. Основные методы оценки рисков в проекте</w:t>
      </w:r>
    </w:p>
    <w:p w14:paraId="04AF855E" w14:textId="77777777" w:rsidR="00A21CD3" w:rsidRPr="00A21CD3" w:rsidRDefault="00A21CD3" w:rsidP="00A21CD3">
      <w:pPr>
        <w:pStyle w:val="a4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21C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9. Критический путь проекта</w:t>
      </w:r>
    </w:p>
    <w:p w14:paraId="30EE8DED" w14:textId="5C9C18AD" w:rsidR="005F2813" w:rsidRPr="00A21CD3" w:rsidRDefault="00A21CD3" w:rsidP="00A21CD3">
      <w:pPr>
        <w:pStyle w:val="a4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21C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10. Управления коммуникациями в проекте</w:t>
      </w:r>
    </w:p>
    <w:p w14:paraId="330A2FF4" w14:textId="77777777" w:rsidR="00A644F9" w:rsidRPr="00A21CD3" w:rsidRDefault="00A644F9" w:rsidP="00A644F9">
      <w:pPr>
        <w:pStyle w:val="a4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6318"/>
      </w:tblGrid>
      <w:tr w:rsidR="008A0CEB" w:rsidRPr="00A644F9" w14:paraId="2210631D" w14:textId="77777777" w:rsidTr="00795548">
        <w:trPr>
          <w:trHeight w:val="20"/>
        </w:trPr>
        <w:tc>
          <w:tcPr>
            <w:tcW w:w="3256" w:type="dxa"/>
            <w:shd w:val="clear" w:color="auto" w:fill="auto"/>
          </w:tcPr>
          <w:p w14:paraId="46172146" w14:textId="77777777" w:rsidR="0069688F" w:rsidRPr="00A644F9" w:rsidRDefault="0069688F" w:rsidP="00795548">
            <w:pPr>
              <w:pStyle w:val="Default"/>
              <w:jc w:val="center"/>
              <w:rPr>
                <w:color w:val="auto"/>
              </w:rPr>
            </w:pPr>
            <w:r w:rsidRPr="00A644F9">
              <w:rPr>
                <w:color w:val="auto"/>
              </w:rPr>
              <w:t>Вопрос</w:t>
            </w:r>
          </w:p>
        </w:tc>
        <w:tc>
          <w:tcPr>
            <w:tcW w:w="6318" w:type="dxa"/>
            <w:shd w:val="clear" w:color="auto" w:fill="auto"/>
          </w:tcPr>
          <w:p w14:paraId="0064474F" w14:textId="77777777" w:rsidR="0069688F" w:rsidRPr="00A644F9" w:rsidRDefault="0069688F" w:rsidP="00795548">
            <w:pPr>
              <w:pStyle w:val="Default"/>
              <w:jc w:val="center"/>
              <w:rPr>
                <w:color w:val="auto"/>
              </w:rPr>
            </w:pPr>
            <w:r w:rsidRPr="00A644F9">
              <w:rPr>
                <w:color w:val="auto"/>
              </w:rPr>
              <w:t>Ответ</w:t>
            </w:r>
          </w:p>
        </w:tc>
      </w:tr>
      <w:tr w:rsidR="0013475B" w:rsidRPr="00A644F9" w14:paraId="3C20ADD8" w14:textId="77777777" w:rsidTr="00795548">
        <w:trPr>
          <w:trHeight w:val="20"/>
        </w:trPr>
        <w:tc>
          <w:tcPr>
            <w:tcW w:w="3256" w:type="dxa"/>
            <w:shd w:val="clear" w:color="auto" w:fill="auto"/>
          </w:tcPr>
          <w:p w14:paraId="45B241D4" w14:textId="34468CB1" w:rsidR="0013475B" w:rsidRPr="00A644F9" w:rsidRDefault="00A644F9" w:rsidP="00134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475B" w:rsidRPr="00A644F9">
              <w:rPr>
                <w:rFonts w:ascii="Times New Roman" w:hAnsi="Times New Roman" w:cs="Times New Roman"/>
                <w:sz w:val="24"/>
                <w:szCs w:val="24"/>
              </w:rPr>
              <w:t>. Основные роли и ответственности в проектной команде.</w:t>
            </w:r>
          </w:p>
        </w:tc>
        <w:tc>
          <w:tcPr>
            <w:tcW w:w="6318" w:type="dxa"/>
            <w:shd w:val="clear" w:color="auto" w:fill="auto"/>
          </w:tcPr>
          <w:p w14:paraId="08B8FF24" w14:textId="46AACCB3" w:rsidR="0013475B" w:rsidRPr="00A644F9" w:rsidRDefault="0013475B" w:rsidP="00A21CD3">
            <w:pPr>
              <w:pStyle w:val="Default"/>
              <w:jc w:val="both"/>
              <w:rPr>
                <w:color w:val="auto"/>
              </w:rPr>
            </w:pPr>
            <w:r w:rsidRPr="00A644F9">
              <w:rPr>
                <w:color w:val="auto"/>
              </w:rPr>
              <w:t xml:space="preserve">Менеджер или владелец проекта — </w:t>
            </w:r>
            <w:r w:rsidR="006829D4" w:rsidRPr="00A644F9">
              <w:rPr>
                <w:color w:val="auto"/>
              </w:rPr>
              <w:t>планирует</w:t>
            </w:r>
            <w:r w:rsidRPr="00A644F9">
              <w:rPr>
                <w:color w:val="auto"/>
              </w:rPr>
              <w:t xml:space="preserve"> проект, распредел</w:t>
            </w:r>
            <w:r w:rsidR="006829D4" w:rsidRPr="00A644F9">
              <w:rPr>
                <w:color w:val="auto"/>
              </w:rPr>
              <w:t>яет</w:t>
            </w:r>
            <w:r w:rsidRPr="00A644F9">
              <w:rPr>
                <w:color w:val="auto"/>
              </w:rPr>
              <w:t xml:space="preserve"> задачи и ресурсы, </w:t>
            </w:r>
            <w:r w:rsidR="006829D4" w:rsidRPr="00A644F9">
              <w:rPr>
                <w:color w:val="auto"/>
              </w:rPr>
              <w:t>организует работу</w:t>
            </w:r>
            <w:r w:rsidRPr="00A644F9">
              <w:rPr>
                <w:color w:val="auto"/>
              </w:rPr>
              <w:t xml:space="preserve">. </w:t>
            </w:r>
            <w:r w:rsidR="00A21CD3" w:rsidRPr="00A21CD3">
              <w:rPr>
                <w:color w:val="auto"/>
              </w:rPr>
              <w:t xml:space="preserve"> </w:t>
            </w:r>
            <w:r w:rsidRPr="00A644F9">
              <w:rPr>
                <w:color w:val="auto"/>
              </w:rPr>
              <w:t>Спонсор или владелец продукта (заказчик)</w:t>
            </w:r>
            <w:r w:rsidR="006829D4" w:rsidRPr="00A644F9">
              <w:rPr>
                <w:color w:val="auto"/>
              </w:rPr>
              <w:t xml:space="preserve"> - решает</w:t>
            </w:r>
            <w:r w:rsidRPr="00A644F9">
              <w:rPr>
                <w:color w:val="auto"/>
              </w:rPr>
              <w:t xml:space="preserve">, каким должен получиться </w:t>
            </w:r>
            <w:r w:rsidR="006829D4" w:rsidRPr="00A644F9">
              <w:rPr>
                <w:color w:val="auto"/>
              </w:rPr>
              <w:t xml:space="preserve">продуктовый </w:t>
            </w:r>
            <w:r w:rsidRPr="00A644F9">
              <w:rPr>
                <w:color w:val="auto"/>
              </w:rPr>
              <w:t>результат проекта.</w:t>
            </w:r>
            <w:r w:rsidR="00A21CD3" w:rsidRPr="00A21CD3">
              <w:rPr>
                <w:color w:val="auto"/>
              </w:rPr>
              <w:t xml:space="preserve"> </w:t>
            </w:r>
            <w:r w:rsidRPr="00A644F9">
              <w:rPr>
                <w:color w:val="auto"/>
              </w:rPr>
              <w:t>Члены команды или исполнители</w:t>
            </w:r>
            <w:r w:rsidR="006829D4" w:rsidRPr="00A644F9">
              <w:rPr>
                <w:color w:val="auto"/>
              </w:rPr>
              <w:t xml:space="preserve"> - в</w:t>
            </w:r>
            <w:r w:rsidRPr="00A644F9">
              <w:rPr>
                <w:color w:val="auto"/>
              </w:rPr>
              <w:t xml:space="preserve">ыполняют отдельные задачи в рамках проекта. </w:t>
            </w:r>
          </w:p>
        </w:tc>
      </w:tr>
      <w:tr w:rsidR="0013475B" w:rsidRPr="00A644F9" w14:paraId="40595CD9" w14:textId="77777777" w:rsidTr="00795548">
        <w:trPr>
          <w:trHeight w:val="20"/>
        </w:trPr>
        <w:tc>
          <w:tcPr>
            <w:tcW w:w="3256" w:type="dxa"/>
            <w:shd w:val="clear" w:color="auto" w:fill="auto"/>
          </w:tcPr>
          <w:p w14:paraId="2E499B1A" w14:textId="653ABB6F" w:rsidR="0013475B" w:rsidRPr="00A644F9" w:rsidRDefault="00A644F9" w:rsidP="00134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475B" w:rsidRPr="00A644F9">
              <w:rPr>
                <w:rFonts w:ascii="Times New Roman" w:hAnsi="Times New Roman" w:cs="Times New Roman"/>
                <w:sz w:val="24"/>
                <w:szCs w:val="24"/>
              </w:rPr>
              <w:t>. Проектный стейкхолдер и его роль в проекте.</w:t>
            </w:r>
          </w:p>
        </w:tc>
        <w:tc>
          <w:tcPr>
            <w:tcW w:w="6318" w:type="dxa"/>
            <w:shd w:val="clear" w:color="auto" w:fill="auto"/>
          </w:tcPr>
          <w:p w14:paraId="58D00B96" w14:textId="43AC5EC0" w:rsidR="0013475B" w:rsidRPr="00A644F9" w:rsidRDefault="0013475B" w:rsidP="0013475B">
            <w:pPr>
              <w:pStyle w:val="Default"/>
              <w:rPr>
                <w:color w:val="auto"/>
              </w:rPr>
            </w:pPr>
            <w:r w:rsidRPr="00A644F9">
              <w:rPr>
                <w:color w:val="auto"/>
              </w:rPr>
              <w:t xml:space="preserve">Лица, заинтересованные в проекте: руководители, клиенты, акционеры. Стейкхолдеры — это люди, на которых влияют результаты проекта. Они инициируют проект, согласовывают детали, бюджет, принимают и оценивают результаты. </w:t>
            </w:r>
          </w:p>
        </w:tc>
      </w:tr>
      <w:tr w:rsidR="0013475B" w:rsidRPr="00A644F9" w14:paraId="5AC532A9" w14:textId="77777777" w:rsidTr="00795548">
        <w:trPr>
          <w:trHeight w:val="20"/>
        </w:trPr>
        <w:tc>
          <w:tcPr>
            <w:tcW w:w="3256" w:type="dxa"/>
            <w:shd w:val="clear" w:color="auto" w:fill="auto"/>
          </w:tcPr>
          <w:p w14:paraId="1E453AD4" w14:textId="1421228B" w:rsidR="0013475B" w:rsidRPr="00A644F9" w:rsidRDefault="00A644F9" w:rsidP="0013475B">
            <w:pPr>
              <w:pStyle w:val="Default"/>
              <w:rPr>
                <w:color w:val="auto"/>
              </w:rPr>
            </w:pPr>
            <w:r w:rsidRPr="00A644F9">
              <w:rPr>
                <w:color w:val="auto"/>
                <w:lang w:val="en-US"/>
              </w:rPr>
              <w:t>3</w:t>
            </w:r>
            <w:r w:rsidR="0013475B" w:rsidRPr="00A644F9">
              <w:rPr>
                <w:color w:val="auto"/>
              </w:rPr>
              <w:t xml:space="preserve">. </w:t>
            </w:r>
            <w:bookmarkStart w:id="0" w:name="_Hlk162265609"/>
            <w:r w:rsidR="0013475B" w:rsidRPr="00A644F9">
              <w:rPr>
                <w:color w:val="auto"/>
              </w:rPr>
              <w:t>Процесс планирования проекта</w:t>
            </w:r>
            <w:bookmarkEnd w:id="0"/>
          </w:p>
        </w:tc>
        <w:tc>
          <w:tcPr>
            <w:tcW w:w="6318" w:type="dxa"/>
            <w:shd w:val="clear" w:color="auto" w:fill="auto"/>
          </w:tcPr>
          <w:p w14:paraId="574DB27C" w14:textId="33D31E23" w:rsidR="0013475B" w:rsidRPr="00A644F9" w:rsidRDefault="0013475B" w:rsidP="0013475B">
            <w:pPr>
              <w:pStyle w:val="Default"/>
              <w:rPr>
                <w:color w:val="auto"/>
              </w:rPr>
            </w:pPr>
            <w:r w:rsidRPr="00A644F9">
              <w:rPr>
                <w:color w:val="auto"/>
              </w:rPr>
              <w:t xml:space="preserve">Планирование - это непрерывный процесс определения наилучшего способа действий для достижения поставленных целей с учетом складывающейся обстановки. План проекта - это единый, последовательный и согласованный документ, включающий результаты </w:t>
            </w:r>
            <w:r w:rsidRPr="00A644F9">
              <w:rPr>
                <w:color w:val="auto"/>
              </w:rPr>
              <w:lastRenderedPageBreak/>
              <w:t>планирования всех функций управления проектом и являющийся основой для выполнения и контроля проекта.</w:t>
            </w:r>
          </w:p>
        </w:tc>
      </w:tr>
      <w:tr w:rsidR="0013475B" w:rsidRPr="00A644F9" w14:paraId="22CE6D57" w14:textId="77777777" w:rsidTr="00795548">
        <w:trPr>
          <w:trHeight w:val="20"/>
        </w:trPr>
        <w:tc>
          <w:tcPr>
            <w:tcW w:w="3256" w:type="dxa"/>
            <w:shd w:val="clear" w:color="auto" w:fill="auto"/>
          </w:tcPr>
          <w:p w14:paraId="3E4AE7E8" w14:textId="6D6ADFC6" w:rsidR="0013475B" w:rsidRPr="00A644F9" w:rsidRDefault="00A644F9" w:rsidP="0013475B">
            <w:pPr>
              <w:pStyle w:val="Default"/>
              <w:rPr>
                <w:color w:val="auto"/>
              </w:rPr>
            </w:pPr>
            <w:r w:rsidRPr="00A644F9">
              <w:rPr>
                <w:color w:val="auto"/>
              </w:rPr>
              <w:lastRenderedPageBreak/>
              <w:t>4</w:t>
            </w:r>
            <w:r w:rsidR="0013475B" w:rsidRPr="00A644F9">
              <w:rPr>
                <w:color w:val="auto"/>
              </w:rPr>
              <w:t>. Основные аспекты управления ресурсами проекта</w:t>
            </w:r>
          </w:p>
        </w:tc>
        <w:tc>
          <w:tcPr>
            <w:tcW w:w="6318" w:type="dxa"/>
            <w:shd w:val="clear" w:color="auto" w:fill="auto"/>
          </w:tcPr>
          <w:p w14:paraId="309D6F95" w14:textId="3A296884" w:rsidR="0013475B" w:rsidRPr="00A644F9" w:rsidRDefault="0013475B" w:rsidP="006829D4">
            <w:pPr>
              <w:pStyle w:val="Default"/>
              <w:rPr>
                <w:color w:val="auto"/>
              </w:rPr>
            </w:pPr>
            <w:r w:rsidRPr="00A644F9">
              <w:rPr>
                <w:color w:val="auto"/>
              </w:rPr>
              <w:t xml:space="preserve">Управление ресурсами проекта включает в себя планирование, составление графиков применения материальных ценностей и рабочей силы в рамках одного рабочего цикла — проекта. </w:t>
            </w:r>
          </w:p>
        </w:tc>
      </w:tr>
      <w:tr w:rsidR="0013475B" w:rsidRPr="00A644F9" w14:paraId="7DDFF15C" w14:textId="77777777" w:rsidTr="00795548">
        <w:trPr>
          <w:trHeight w:val="20"/>
        </w:trPr>
        <w:tc>
          <w:tcPr>
            <w:tcW w:w="3256" w:type="dxa"/>
            <w:shd w:val="clear" w:color="auto" w:fill="auto"/>
          </w:tcPr>
          <w:p w14:paraId="64455DA6" w14:textId="6E3FB257" w:rsidR="0013475B" w:rsidRPr="00A644F9" w:rsidRDefault="00A644F9" w:rsidP="0013475B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4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3475B" w:rsidRPr="00A644F9">
              <w:rPr>
                <w:rFonts w:ascii="Times New Roman" w:hAnsi="Times New Roman" w:cs="Times New Roman"/>
                <w:sz w:val="24"/>
                <w:szCs w:val="24"/>
              </w:rPr>
              <w:t>. Основные инструменты и техники при планировании проекта.</w:t>
            </w:r>
          </w:p>
        </w:tc>
        <w:tc>
          <w:tcPr>
            <w:tcW w:w="6318" w:type="dxa"/>
            <w:shd w:val="clear" w:color="auto" w:fill="auto"/>
          </w:tcPr>
          <w:p w14:paraId="5075475C" w14:textId="662DFBF0" w:rsidR="006829D4" w:rsidRPr="00A644F9" w:rsidRDefault="006829D4" w:rsidP="006829D4">
            <w:pPr>
              <w:pStyle w:val="Default"/>
              <w:jc w:val="both"/>
              <w:rPr>
                <w:color w:val="auto"/>
              </w:rPr>
            </w:pPr>
            <w:proofErr w:type="spellStart"/>
            <w:r w:rsidRPr="00A644F9">
              <w:rPr>
                <w:color w:val="auto"/>
              </w:rPr>
              <w:t>Agile</w:t>
            </w:r>
            <w:proofErr w:type="spellEnd"/>
            <w:r w:rsidRPr="00A644F9">
              <w:rPr>
                <w:color w:val="auto"/>
              </w:rPr>
              <w:t xml:space="preserve"> Принцип взаимодействия между участниками проекта для оперативного реагирования на изменения. </w:t>
            </w:r>
          </w:p>
          <w:p w14:paraId="3E3F7A1A" w14:textId="77777777" w:rsidR="006829D4" w:rsidRPr="00A644F9" w:rsidRDefault="006829D4" w:rsidP="006829D4">
            <w:pPr>
              <w:pStyle w:val="Default"/>
              <w:jc w:val="both"/>
              <w:rPr>
                <w:color w:val="auto"/>
              </w:rPr>
            </w:pPr>
            <w:proofErr w:type="spellStart"/>
            <w:r w:rsidRPr="00A644F9">
              <w:rPr>
                <w:color w:val="auto"/>
              </w:rPr>
              <w:t>Kanban</w:t>
            </w:r>
            <w:proofErr w:type="spellEnd"/>
            <w:r w:rsidRPr="00A644F9">
              <w:rPr>
                <w:color w:val="auto"/>
              </w:rPr>
              <w:t xml:space="preserve"> Электронная или физическая доска с карточками с указанным статусом для каждой задачи. </w:t>
            </w:r>
          </w:p>
          <w:p w14:paraId="243BFD95" w14:textId="77777777" w:rsidR="006829D4" w:rsidRPr="00A644F9" w:rsidRDefault="006829D4" w:rsidP="006829D4">
            <w:pPr>
              <w:pStyle w:val="Default"/>
              <w:jc w:val="both"/>
              <w:rPr>
                <w:color w:val="auto"/>
              </w:rPr>
            </w:pPr>
            <w:proofErr w:type="spellStart"/>
            <w:r w:rsidRPr="00A644F9">
              <w:rPr>
                <w:color w:val="auto"/>
              </w:rPr>
              <w:t>Scrum</w:t>
            </w:r>
            <w:proofErr w:type="spellEnd"/>
            <w:r w:rsidRPr="00A644F9">
              <w:rPr>
                <w:color w:val="auto"/>
              </w:rPr>
              <w:t xml:space="preserve"> Проект делится на задачи, на которые отводится короткий промежуток времени – спринт. </w:t>
            </w:r>
          </w:p>
          <w:p w14:paraId="50A24FE5" w14:textId="2C7BF135" w:rsidR="0013475B" w:rsidRPr="00A644F9" w:rsidRDefault="006829D4" w:rsidP="006829D4">
            <w:pPr>
              <w:pStyle w:val="Default"/>
              <w:rPr>
                <w:color w:val="auto"/>
              </w:rPr>
            </w:pPr>
            <w:proofErr w:type="spellStart"/>
            <w:r w:rsidRPr="00A644F9">
              <w:rPr>
                <w:color w:val="auto"/>
              </w:rPr>
              <w:t>Waterfall</w:t>
            </w:r>
            <w:proofErr w:type="spellEnd"/>
            <w:r w:rsidRPr="00A644F9">
              <w:rPr>
                <w:color w:val="auto"/>
              </w:rPr>
              <w:t xml:space="preserve"> Цели размещаются в иерархическом порядке.</w:t>
            </w:r>
          </w:p>
        </w:tc>
      </w:tr>
      <w:tr w:rsidR="006829D4" w:rsidRPr="00A644F9" w14:paraId="4EA33307" w14:textId="77777777" w:rsidTr="00795548">
        <w:trPr>
          <w:trHeight w:val="20"/>
        </w:trPr>
        <w:tc>
          <w:tcPr>
            <w:tcW w:w="3256" w:type="dxa"/>
            <w:shd w:val="clear" w:color="auto" w:fill="auto"/>
          </w:tcPr>
          <w:p w14:paraId="11BF2E04" w14:textId="1C13A9C7" w:rsidR="006829D4" w:rsidRPr="00A644F9" w:rsidRDefault="00A644F9" w:rsidP="006829D4">
            <w:pPr>
              <w:pStyle w:val="Default"/>
              <w:rPr>
                <w:color w:val="auto"/>
              </w:rPr>
            </w:pPr>
            <w:r w:rsidRPr="00A644F9">
              <w:rPr>
                <w:color w:val="auto"/>
              </w:rPr>
              <w:t>6</w:t>
            </w:r>
            <w:r w:rsidR="006829D4" w:rsidRPr="00A644F9">
              <w:rPr>
                <w:color w:val="auto"/>
              </w:rPr>
              <w:t xml:space="preserve">. </w:t>
            </w:r>
            <w:proofErr w:type="spellStart"/>
            <w:r w:rsidR="006829D4" w:rsidRPr="00A644F9">
              <w:rPr>
                <w:color w:val="auto"/>
              </w:rPr>
              <w:t>Agile</w:t>
            </w:r>
            <w:proofErr w:type="spellEnd"/>
            <w:r w:rsidR="006829D4" w:rsidRPr="00A644F9">
              <w:rPr>
                <w:color w:val="auto"/>
              </w:rPr>
              <w:t>-методология в управлении проектами.</w:t>
            </w:r>
          </w:p>
        </w:tc>
        <w:tc>
          <w:tcPr>
            <w:tcW w:w="6318" w:type="dxa"/>
            <w:shd w:val="clear" w:color="auto" w:fill="auto"/>
          </w:tcPr>
          <w:p w14:paraId="6E5504BA" w14:textId="3FE6AF60" w:rsidR="006829D4" w:rsidRPr="00A644F9" w:rsidRDefault="006829D4" w:rsidP="006829D4">
            <w:pPr>
              <w:pStyle w:val="Default"/>
              <w:rPr>
                <w:color w:val="auto"/>
              </w:rPr>
            </w:pPr>
            <w:r w:rsidRPr="00A644F9">
              <w:rPr>
                <w:color w:val="auto"/>
              </w:rPr>
              <w:t xml:space="preserve">Метод </w:t>
            </w:r>
            <w:proofErr w:type="spellStart"/>
            <w:r w:rsidRPr="00A644F9">
              <w:rPr>
                <w:color w:val="auto"/>
              </w:rPr>
              <w:t>Agile</w:t>
            </w:r>
            <w:proofErr w:type="spellEnd"/>
            <w:r w:rsidRPr="00A644F9">
              <w:rPr>
                <w:color w:val="auto"/>
              </w:rPr>
              <w:t xml:space="preserve"> – это гибкий подход к управлению проектами, который предполагает их дробление на более мелкие части и работу над этими частями в течение коротких циклов – спринтов. </w:t>
            </w:r>
            <w:proofErr w:type="spellStart"/>
            <w:r w:rsidRPr="00A644F9">
              <w:rPr>
                <w:color w:val="auto"/>
              </w:rPr>
              <w:t>Agile</w:t>
            </w:r>
            <w:proofErr w:type="spellEnd"/>
            <w:r w:rsidRPr="00A644F9">
              <w:rPr>
                <w:color w:val="auto"/>
              </w:rPr>
              <w:t xml:space="preserve">-команды тесно </w:t>
            </w:r>
            <w:r w:rsidR="00A21CD3" w:rsidRPr="00A644F9">
              <w:rPr>
                <w:color w:val="auto"/>
              </w:rPr>
              <w:t>сотрудничают,</w:t>
            </w:r>
            <w:r w:rsidRPr="00A644F9">
              <w:rPr>
                <w:color w:val="auto"/>
              </w:rPr>
              <w:t xml:space="preserve"> не теряя производительности и не затягивая сроки.</w:t>
            </w:r>
          </w:p>
        </w:tc>
      </w:tr>
      <w:tr w:rsidR="00A21CD3" w:rsidRPr="00A644F9" w14:paraId="272703C5" w14:textId="77777777" w:rsidTr="00795548">
        <w:trPr>
          <w:trHeight w:val="20"/>
        </w:trPr>
        <w:tc>
          <w:tcPr>
            <w:tcW w:w="3256" w:type="dxa"/>
            <w:shd w:val="clear" w:color="auto" w:fill="auto"/>
          </w:tcPr>
          <w:p w14:paraId="619E401A" w14:textId="5430A818" w:rsidR="00A21CD3" w:rsidRPr="00A644F9" w:rsidRDefault="00A21CD3" w:rsidP="00A21CD3">
            <w:pPr>
              <w:pStyle w:val="Default"/>
              <w:rPr>
                <w:color w:val="auto"/>
              </w:rPr>
            </w:pPr>
            <w:r w:rsidRPr="00A21CD3">
              <w:t>7</w:t>
            </w:r>
            <w:r w:rsidRPr="008A0CEB">
              <w:t>. Инструменты и технологии управления проектами</w:t>
            </w:r>
          </w:p>
        </w:tc>
        <w:tc>
          <w:tcPr>
            <w:tcW w:w="6318" w:type="dxa"/>
            <w:shd w:val="clear" w:color="auto" w:fill="auto"/>
          </w:tcPr>
          <w:p w14:paraId="0F0E001D" w14:textId="7278183C" w:rsidR="00A21CD3" w:rsidRPr="00A644F9" w:rsidRDefault="00A21CD3" w:rsidP="00A21CD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Программные</w:t>
            </w:r>
            <w:r w:rsidRPr="008A0CEB">
              <w:rPr>
                <w:color w:val="auto"/>
              </w:rPr>
              <w:t xml:space="preserve"> средства, облегчающие планирование, исполнение, контроль и мониторинг. Эти сервисы могут выполнять различные функции:</w:t>
            </w:r>
            <w:r>
              <w:rPr>
                <w:color w:val="auto"/>
              </w:rPr>
              <w:t xml:space="preserve"> </w:t>
            </w:r>
            <w:r w:rsidRPr="008A0CEB">
              <w:rPr>
                <w:color w:val="auto"/>
              </w:rPr>
              <w:t>создание и визуализация плана;</w:t>
            </w:r>
            <w:r>
              <w:rPr>
                <w:color w:val="auto"/>
              </w:rPr>
              <w:t xml:space="preserve"> </w:t>
            </w:r>
            <w:r w:rsidRPr="008A0CEB">
              <w:rPr>
                <w:color w:val="auto"/>
              </w:rPr>
              <w:t>распределение ресурсов и задач между членами команды;</w:t>
            </w:r>
            <w:r>
              <w:rPr>
                <w:color w:val="auto"/>
              </w:rPr>
              <w:t xml:space="preserve"> </w:t>
            </w:r>
            <w:r w:rsidRPr="008A0CEB">
              <w:rPr>
                <w:color w:val="auto"/>
              </w:rPr>
              <w:t xml:space="preserve">сбор и анализ </w:t>
            </w:r>
            <w:r>
              <w:rPr>
                <w:color w:val="auto"/>
              </w:rPr>
              <w:t xml:space="preserve">данных, </w:t>
            </w:r>
            <w:r w:rsidRPr="008A0CEB">
              <w:rPr>
                <w:color w:val="auto"/>
              </w:rPr>
              <w:t>коммуникация и сотрудничество внутри</w:t>
            </w:r>
            <w:r>
              <w:rPr>
                <w:color w:val="auto"/>
              </w:rPr>
              <w:t xml:space="preserve"> и </w:t>
            </w:r>
            <w:proofErr w:type="spellStart"/>
            <w:proofErr w:type="gramStart"/>
            <w:r>
              <w:rPr>
                <w:color w:val="auto"/>
              </w:rPr>
              <w:t>т.д</w:t>
            </w:r>
            <w:proofErr w:type="spellEnd"/>
            <w:proofErr w:type="gramEnd"/>
          </w:p>
        </w:tc>
      </w:tr>
      <w:tr w:rsidR="00A21CD3" w:rsidRPr="00A644F9" w14:paraId="398E2A7E" w14:textId="77777777" w:rsidTr="00795548">
        <w:trPr>
          <w:trHeight w:val="20"/>
        </w:trPr>
        <w:tc>
          <w:tcPr>
            <w:tcW w:w="3256" w:type="dxa"/>
            <w:shd w:val="clear" w:color="auto" w:fill="auto"/>
          </w:tcPr>
          <w:p w14:paraId="3DCE65B8" w14:textId="42C9486A" w:rsidR="00A21CD3" w:rsidRPr="00A644F9" w:rsidRDefault="00A21CD3" w:rsidP="00A21CD3">
            <w:pPr>
              <w:pStyle w:val="Default"/>
              <w:rPr>
                <w:color w:val="auto"/>
              </w:rPr>
            </w:pPr>
            <w:r w:rsidRPr="008A0CEB">
              <w:t>8. Основные методы оценки рисков в проекте</w:t>
            </w:r>
          </w:p>
        </w:tc>
        <w:tc>
          <w:tcPr>
            <w:tcW w:w="6318" w:type="dxa"/>
            <w:shd w:val="clear" w:color="auto" w:fill="auto"/>
          </w:tcPr>
          <w:p w14:paraId="322110CC" w14:textId="3EEBEC4A" w:rsidR="00A21CD3" w:rsidRPr="00A644F9" w:rsidRDefault="00A21CD3" w:rsidP="00A21CD3">
            <w:pPr>
              <w:pStyle w:val="Default"/>
              <w:rPr>
                <w:color w:val="auto"/>
              </w:rPr>
            </w:pPr>
            <w:r w:rsidRPr="008A0CEB">
              <w:rPr>
                <w:color w:val="auto"/>
              </w:rPr>
              <w:t>Анализ рисков проекта происходит по двум направлениям: качественному и количественному. В качественном анализе рисков описывают:</w:t>
            </w:r>
            <w:r>
              <w:rPr>
                <w:color w:val="auto"/>
              </w:rPr>
              <w:t xml:space="preserve"> </w:t>
            </w:r>
            <w:r w:rsidRPr="008A0CEB">
              <w:rPr>
                <w:color w:val="auto"/>
              </w:rPr>
              <w:t>что может произойти;</w:t>
            </w:r>
            <w:r>
              <w:rPr>
                <w:color w:val="auto"/>
              </w:rPr>
              <w:t xml:space="preserve"> </w:t>
            </w:r>
            <w:r w:rsidRPr="008A0CEB">
              <w:rPr>
                <w:color w:val="auto"/>
              </w:rPr>
              <w:t>когда;</w:t>
            </w:r>
            <w:r>
              <w:rPr>
                <w:color w:val="auto"/>
              </w:rPr>
              <w:t xml:space="preserve"> </w:t>
            </w:r>
            <w:r w:rsidRPr="008A0CEB">
              <w:rPr>
                <w:color w:val="auto"/>
              </w:rPr>
              <w:t>что это повлечёт за собой;</w:t>
            </w:r>
            <w:r>
              <w:rPr>
                <w:color w:val="auto"/>
              </w:rPr>
              <w:t xml:space="preserve"> </w:t>
            </w:r>
            <w:r w:rsidRPr="008A0CEB">
              <w:rPr>
                <w:color w:val="auto"/>
              </w:rPr>
              <w:t>какова вероятность такого риска.</w:t>
            </w:r>
            <w:r>
              <w:rPr>
                <w:color w:val="auto"/>
              </w:rPr>
              <w:t xml:space="preserve"> </w:t>
            </w:r>
            <w:r w:rsidRPr="008A0CEB">
              <w:rPr>
                <w:color w:val="auto"/>
              </w:rPr>
              <w:t>Методы качественного анализа риска проекта:</w:t>
            </w:r>
            <w:r>
              <w:rPr>
                <w:color w:val="auto"/>
              </w:rPr>
              <w:t xml:space="preserve"> </w:t>
            </w:r>
            <w:r w:rsidRPr="008A0CEB">
              <w:rPr>
                <w:color w:val="auto"/>
              </w:rPr>
              <w:t>Метод экспертных оценок</w:t>
            </w:r>
            <w:r>
              <w:rPr>
                <w:color w:val="auto"/>
              </w:rPr>
              <w:t xml:space="preserve">, SWOT-анализ, </w:t>
            </w:r>
            <w:r w:rsidRPr="008A0CEB">
              <w:rPr>
                <w:color w:val="auto"/>
              </w:rPr>
              <w:t>Спираль рисков</w:t>
            </w:r>
            <w:r>
              <w:rPr>
                <w:color w:val="auto"/>
              </w:rPr>
              <w:t xml:space="preserve">. </w:t>
            </w:r>
          </w:p>
        </w:tc>
      </w:tr>
      <w:tr w:rsidR="00A21CD3" w:rsidRPr="00A644F9" w14:paraId="38CDC02C" w14:textId="77777777" w:rsidTr="00795548">
        <w:trPr>
          <w:trHeight w:val="20"/>
        </w:trPr>
        <w:tc>
          <w:tcPr>
            <w:tcW w:w="3256" w:type="dxa"/>
            <w:shd w:val="clear" w:color="auto" w:fill="auto"/>
          </w:tcPr>
          <w:p w14:paraId="7F91AA3B" w14:textId="7BD4AE4B" w:rsidR="00A21CD3" w:rsidRPr="00A644F9" w:rsidRDefault="00A21CD3" w:rsidP="00A21CD3">
            <w:pPr>
              <w:pStyle w:val="Default"/>
              <w:rPr>
                <w:color w:val="auto"/>
              </w:rPr>
            </w:pPr>
            <w:r w:rsidRPr="008A0CEB">
              <w:t>9. Критический путь проекта</w:t>
            </w:r>
          </w:p>
        </w:tc>
        <w:tc>
          <w:tcPr>
            <w:tcW w:w="6318" w:type="dxa"/>
            <w:shd w:val="clear" w:color="auto" w:fill="auto"/>
          </w:tcPr>
          <w:p w14:paraId="123C9285" w14:textId="292F642A" w:rsidR="00A21CD3" w:rsidRPr="00A644F9" w:rsidRDefault="00A21CD3" w:rsidP="00A21CD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Метод критического пути</w:t>
            </w:r>
            <w:r w:rsidRPr="008A0CEB">
              <w:rPr>
                <w:color w:val="auto"/>
              </w:rPr>
              <w:t xml:space="preserve"> — инструмент планирования и управления сроками проекта. Критический путь — это самая длинная последовательность задач, от которой зависит весь проект. Это цепочка действий: к следующей задаче нельзя приступить, не закончив предыдущую.</w:t>
            </w:r>
          </w:p>
        </w:tc>
      </w:tr>
      <w:tr w:rsidR="00A21CD3" w:rsidRPr="00A644F9" w14:paraId="18C491FA" w14:textId="77777777" w:rsidTr="00795548">
        <w:trPr>
          <w:trHeight w:val="20"/>
        </w:trPr>
        <w:tc>
          <w:tcPr>
            <w:tcW w:w="3256" w:type="dxa"/>
            <w:shd w:val="clear" w:color="auto" w:fill="auto"/>
          </w:tcPr>
          <w:p w14:paraId="44A0BCF2" w14:textId="3DD0C24E" w:rsidR="00A21CD3" w:rsidRPr="00A644F9" w:rsidRDefault="00A21CD3" w:rsidP="00A21CD3">
            <w:pPr>
              <w:pStyle w:val="Default"/>
              <w:rPr>
                <w:color w:val="auto"/>
              </w:rPr>
            </w:pPr>
            <w:r w:rsidRPr="008A0CEB">
              <w:rPr>
                <w:color w:val="auto"/>
              </w:rPr>
              <w:t>1</w:t>
            </w:r>
            <w:r>
              <w:rPr>
                <w:color w:val="auto"/>
                <w:lang w:val="en-US"/>
              </w:rPr>
              <w:t>0</w:t>
            </w:r>
            <w:r w:rsidRPr="008A0CEB">
              <w:rPr>
                <w:color w:val="auto"/>
              </w:rPr>
              <w:t>. Управления коммуникациями в проекте</w:t>
            </w:r>
          </w:p>
        </w:tc>
        <w:tc>
          <w:tcPr>
            <w:tcW w:w="6318" w:type="dxa"/>
            <w:shd w:val="clear" w:color="auto" w:fill="auto"/>
          </w:tcPr>
          <w:p w14:paraId="657D737E" w14:textId="686CDB79" w:rsidR="00A21CD3" w:rsidRPr="00A644F9" w:rsidRDefault="00A21CD3" w:rsidP="00A21CD3">
            <w:pPr>
              <w:pStyle w:val="Default"/>
              <w:rPr>
                <w:color w:val="auto"/>
              </w:rPr>
            </w:pPr>
            <w:r w:rsidRPr="008A0CEB">
              <w:rPr>
                <w:color w:val="auto"/>
              </w:rPr>
              <w:t>Управление коммуникациями проекта (УКП) — это организация процесса взаимодействия членов команды. Руководитель осуществляет сбор и распределение информации между участниками проекта. Он находит, внедряет и использует различные инструменты для повышения эффективности коммуникаци</w:t>
            </w:r>
            <w:r>
              <w:rPr>
                <w:color w:val="auto"/>
              </w:rPr>
              <w:t>и, а также составляет план УКП</w:t>
            </w:r>
          </w:p>
        </w:tc>
      </w:tr>
    </w:tbl>
    <w:p w14:paraId="16244322" w14:textId="77777777" w:rsidR="0069688F" w:rsidRPr="00A644F9" w:rsidRDefault="0069688F" w:rsidP="0069688F">
      <w:pPr>
        <w:pStyle w:val="Default"/>
        <w:rPr>
          <w:b/>
          <w:bCs/>
          <w:color w:val="auto"/>
        </w:rPr>
      </w:pPr>
    </w:p>
    <w:p w14:paraId="083027ED" w14:textId="77777777" w:rsidR="0069688F" w:rsidRPr="00A644F9" w:rsidRDefault="0069688F" w:rsidP="0069688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</w:rPr>
      </w:pPr>
      <w:r w:rsidRPr="00A644F9">
        <w:rPr>
          <w:rFonts w:ascii="Times New Roman" w:hAnsi="Times New Roman" w:cs="Times New Roman"/>
          <w:b/>
          <w:bCs/>
          <w:sz w:val="24"/>
        </w:rPr>
        <w:t>Тестовые вопросы по дисциплине</w:t>
      </w:r>
    </w:p>
    <w:p w14:paraId="3A7867E5" w14:textId="77777777" w:rsidR="0069688F" w:rsidRPr="00A644F9" w:rsidRDefault="0069688F" w:rsidP="0069688F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4BFF613F" w14:textId="5EE2DAE9" w:rsidR="0069688F" w:rsidRPr="00A644F9" w:rsidRDefault="00A644F9" w:rsidP="006968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44F9">
        <w:rPr>
          <w:rFonts w:ascii="Times New Roman" w:hAnsi="Times New Roman" w:cs="Times New Roman"/>
          <w:sz w:val="24"/>
          <w:szCs w:val="24"/>
        </w:rPr>
        <w:t>1</w:t>
      </w:r>
      <w:r w:rsidR="0069688F" w:rsidRPr="00A644F9">
        <w:rPr>
          <w:rFonts w:ascii="Times New Roman" w:hAnsi="Times New Roman" w:cs="Times New Roman"/>
          <w:sz w:val="24"/>
          <w:szCs w:val="24"/>
        </w:rPr>
        <w:t>. «Заинтересованная сторона, причастная сторона, участник работ, роль в проекте — лицо или организация, имеющая права, долю, требования или интересы относительно системы или её свойств» это:</w:t>
      </w:r>
    </w:p>
    <w:p w14:paraId="1F427F43" w14:textId="77777777" w:rsidR="0069688F" w:rsidRPr="00A644F9" w:rsidRDefault="0069688F" w:rsidP="006968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44F9">
        <w:rPr>
          <w:rFonts w:ascii="Times New Roman" w:hAnsi="Times New Roman" w:cs="Times New Roman"/>
          <w:sz w:val="24"/>
          <w:szCs w:val="24"/>
        </w:rPr>
        <w:t>A) стейкхолдер проекта</w:t>
      </w:r>
    </w:p>
    <w:p w14:paraId="5518EADB" w14:textId="77777777" w:rsidR="0069688F" w:rsidRPr="00A644F9" w:rsidRDefault="0069688F" w:rsidP="006968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44F9">
        <w:rPr>
          <w:rFonts w:ascii="Times New Roman" w:hAnsi="Times New Roman" w:cs="Times New Roman"/>
          <w:sz w:val="24"/>
          <w:szCs w:val="24"/>
        </w:rPr>
        <w:t>B) инвестор проекта</w:t>
      </w:r>
    </w:p>
    <w:p w14:paraId="37F6B245" w14:textId="77777777" w:rsidR="0069688F" w:rsidRPr="00A644F9" w:rsidRDefault="0069688F" w:rsidP="006968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44F9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A644F9">
        <w:rPr>
          <w:rFonts w:ascii="Times New Roman" w:hAnsi="Times New Roman" w:cs="Times New Roman"/>
          <w:sz w:val="24"/>
          <w:szCs w:val="24"/>
        </w:rPr>
        <w:t>прокрастинатор</w:t>
      </w:r>
      <w:proofErr w:type="spellEnd"/>
      <w:r w:rsidRPr="00A644F9">
        <w:rPr>
          <w:rFonts w:ascii="Times New Roman" w:hAnsi="Times New Roman" w:cs="Times New Roman"/>
          <w:sz w:val="24"/>
          <w:szCs w:val="24"/>
        </w:rPr>
        <w:t xml:space="preserve"> проекта</w:t>
      </w:r>
    </w:p>
    <w:p w14:paraId="0E21CB53" w14:textId="1B16056D" w:rsidR="0069688F" w:rsidRPr="00A644F9" w:rsidRDefault="00A644F9" w:rsidP="006968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44F9">
        <w:rPr>
          <w:rFonts w:ascii="Times New Roman" w:hAnsi="Times New Roman" w:cs="Times New Roman"/>
          <w:sz w:val="24"/>
          <w:szCs w:val="24"/>
        </w:rPr>
        <w:t>Ответ</w:t>
      </w:r>
      <w:r w:rsidR="0069688F" w:rsidRPr="00A644F9">
        <w:rPr>
          <w:rFonts w:ascii="Times New Roman" w:hAnsi="Times New Roman" w:cs="Times New Roman"/>
          <w:sz w:val="24"/>
          <w:szCs w:val="24"/>
        </w:rPr>
        <w:t>: A</w:t>
      </w:r>
    </w:p>
    <w:p w14:paraId="4181E2DA" w14:textId="77777777" w:rsidR="0069688F" w:rsidRPr="00A644F9" w:rsidRDefault="0069688F" w:rsidP="006968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EE8ABC6" w14:textId="33B4E3D1" w:rsidR="0069688F" w:rsidRPr="00A644F9" w:rsidRDefault="00A644F9" w:rsidP="006968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1CD3">
        <w:rPr>
          <w:rFonts w:ascii="Times New Roman" w:hAnsi="Times New Roman" w:cs="Times New Roman"/>
          <w:sz w:val="24"/>
          <w:szCs w:val="24"/>
        </w:rPr>
        <w:t>2</w:t>
      </w:r>
      <w:r w:rsidR="0069688F" w:rsidRPr="00A644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9688F" w:rsidRPr="00A644F9">
        <w:rPr>
          <w:rFonts w:ascii="Times New Roman" w:hAnsi="Times New Roman" w:cs="Times New Roman"/>
          <w:sz w:val="24"/>
          <w:szCs w:val="24"/>
        </w:rPr>
        <w:t>Ресурсообеспеченность</w:t>
      </w:r>
      <w:proofErr w:type="spellEnd"/>
      <w:r w:rsidR="0069688F" w:rsidRPr="00A644F9">
        <w:rPr>
          <w:rFonts w:ascii="Times New Roman" w:hAnsi="Times New Roman" w:cs="Times New Roman"/>
          <w:sz w:val="24"/>
          <w:szCs w:val="24"/>
        </w:rPr>
        <w:t xml:space="preserve"> проекта это его:</w:t>
      </w:r>
    </w:p>
    <w:p w14:paraId="2F1297F5" w14:textId="77777777" w:rsidR="0069688F" w:rsidRPr="00A644F9" w:rsidRDefault="0069688F" w:rsidP="006968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44F9">
        <w:rPr>
          <w:rFonts w:ascii="Times New Roman" w:hAnsi="Times New Roman" w:cs="Times New Roman"/>
          <w:sz w:val="24"/>
          <w:szCs w:val="24"/>
        </w:rPr>
        <w:t>A) организационная культура</w:t>
      </w:r>
    </w:p>
    <w:p w14:paraId="775C615A" w14:textId="77777777" w:rsidR="0069688F" w:rsidRPr="00A644F9" w:rsidRDefault="0069688F" w:rsidP="006968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44F9">
        <w:rPr>
          <w:rFonts w:ascii="Times New Roman" w:hAnsi="Times New Roman" w:cs="Times New Roman"/>
          <w:sz w:val="24"/>
          <w:szCs w:val="24"/>
        </w:rPr>
        <w:t>B) организационная структура</w:t>
      </w:r>
    </w:p>
    <w:p w14:paraId="2E0FA13F" w14:textId="77777777" w:rsidR="0069688F" w:rsidRPr="00A644F9" w:rsidRDefault="0069688F" w:rsidP="006968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44F9">
        <w:rPr>
          <w:rFonts w:ascii="Times New Roman" w:hAnsi="Times New Roman" w:cs="Times New Roman"/>
          <w:sz w:val="24"/>
          <w:szCs w:val="24"/>
        </w:rPr>
        <w:t>C) стратегические ресурсы</w:t>
      </w:r>
    </w:p>
    <w:p w14:paraId="28A9C8ED" w14:textId="2AF9BB49" w:rsidR="0069688F" w:rsidRPr="00A644F9" w:rsidRDefault="00A644F9" w:rsidP="006968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44F9">
        <w:rPr>
          <w:rFonts w:ascii="Times New Roman" w:hAnsi="Times New Roman" w:cs="Times New Roman"/>
          <w:sz w:val="24"/>
          <w:szCs w:val="24"/>
        </w:rPr>
        <w:t>Ответ</w:t>
      </w:r>
      <w:r w:rsidR="0069688F" w:rsidRPr="00A644F9">
        <w:rPr>
          <w:rFonts w:ascii="Times New Roman" w:hAnsi="Times New Roman" w:cs="Times New Roman"/>
          <w:sz w:val="24"/>
          <w:szCs w:val="24"/>
        </w:rPr>
        <w:t>: C</w:t>
      </w:r>
    </w:p>
    <w:p w14:paraId="148DFA2D" w14:textId="77777777" w:rsidR="0069688F" w:rsidRPr="00A644F9" w:rsidRDefault="0069688F" w:rsidP="006968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5C34E2A" w14:textId="05D11D72" w:rsidR="0069688F" w:rsidRPr="00A644F9" w:rsidRDefault="00A644F9" w:rsidP="006968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44F9">
        <w:rPr>
          <w:rFonts w:ascii="Times New Roman" w:hAnsi="Times New Roman" w:cs="Times New Roman"/>
          <w:sz w:val="24"/>
          <w:szCs w:val="24"/>
        </w:rPr>
        <w:t>3</w:t>
      </w:r>
      <w:r w:rsidR="0069688F" w:rsidRPr="00A644F9">
        <w:rPr>
          <w:rFonts w:ascii="Times New Roman" w:hAnsi="Times New Roman" w:cs="Times New Roman"/>
          <w:sz w:val="24"/>
          <w:szCs w:val="24"/>
        </w:rPr>
        <w:t>. Малые группы, имеющее официальное происхождение и структуру, заданную извне, относятся к:</w:t>
      </w:r>
    </w:p>
    <w:p w14:paraId="509A757A" w14:textId="77777777" w:rsidR="0069688F" w:rsidRPr="00A644F9" w:rsidRDefault="0069688F" w:rsidP="006968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44F9">
        <w:rPr>
          <w:rFonts w:ascii="Times New Roman" w:hAnsi="Times New Roman" w:cs="Times New Roman"/>
          <w:sz w:val="24"/>
          <w:szCs w:val="24"/>
        </w:rPr>
        <w:t>A) формальным группам</w:t>
      </w:r>
    </w:p>
    <w:p w14:paraId="5099A974" w14:textId="77777777" w:rsidR="0069688F" w:rsidRPr="00A644F9" w:rsidRDefault="0069688F" w:rsidP="006968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44F9">
        <w:rPr>
          <w:rFonts w:ascii="Times New Roman" w:hAnsi="Times New Roman" w:cs="Times New Roman"/>
          <w:sz w:val="24"/>
          <w:szCs w:val="24"/>
        </w:rPr>
        <w:t>B) неформальным группам</w:t>
      </w:r>
    </w:p>
    <w:p w14:paraId="3206A2B4" w14:textId="77777777" w:rsidR="0069688F" w:rsidRPr="00A644F9" w:rsidRDefault="0069688F" w:rsidP="006968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44F9">
        <w:rPr>
          <w:rFonts w:ascii="Times New Roman" w:hAnsi="Times New Roman" w:cs="Times New Roman"/>
          <w:sz w:val="24"/>
          <w:szCs w:val="24"/>
        </w:rPr>
        <w:t>C) и к тем, и к другим, в зависимости от ситуации</w:t>
      </w:r>
    </w:p>
    <w:p w14:paraId="439CABE2" w14:textId="1BB2DD8C" w:rsidR="0069688F" w:rsidRPr="00A644F9" w:rsidRDefault="00A644F9" w:rsidP="006968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44F9">
        <w:rPr>
          <w:rFonts w:ascii="Times New Roman" w:hAnsi="Times New Roman" w:cs="Times New Roman"/>
          <w:sz w:val="24"/>
          <w:szCs w:val="24"/>
        </w:rPr>
        <w:t>Ответ</w:t>
      </w:r>
      <w:r w:rsidR="0069688F" w:rsidRPr="00A644F9">
        <w:rPr>
          <w:rFonts w:ascii="Times New Roman" w:hAnsi="Times New Roman" w:cs="Times New Roman"/>
          <w:sz w:val="24"/>
          <w:szCs w:val="24"/>
        </w:rPr>
        <w:t>: A</w:t>
      </w:r>
    </w:p>
    <w:p w14:paraId="6C7AC46E" w14:textId="77777777" w:rsidR="0069688F" w:rsidRPr="00A644F9" w:rsidRDefault="0069688F" w:rsidP="006968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CCEAD2B" w14:textId="773B0A25" w:rsidR="0069688F" w:rsidRPr="00A644F9" w:rsidRDefault="00A644F9" w:rsidP="006968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44F9">
        <w:rPr>
          <w:rFonts w:ascii="Times New Roman" w:hAnsi="Times New Roman" w:cs="Times New Roman"/>
          <w:sz w:val="24"/>
          <w:szCs w:val="24"/>
        </w:rPr>
        <w:t>4</w:t>
      </w:r>
      <w:r w:rsidR="0069688F" w:rsidRPr="00A644F9">
        <w:rPr>
          <w:rFonts w:ascii="Times New Roman" w:hAnsi="Times New Roman" w:cs="Times New Roman"/>
          <w:sz w:val="24"/>
          <w:szCs w:val="24"/>
        </w:rPr>
        <w:t>. Малые группы, которые формируются на основе личных предпочтений, относятся к:</w:t>
      </w:r>
    </w:p>
    <w:p w14:paraId="5FD6122D" w14:textId="77777777" w:rsidR="0069688F" w:rsidRPr="00A644F9" w:rsidRDefault="0069688F" w:rsidP="006968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44F9">
        <w:rPr>
          <w:rFonts w:ascii="Times New Roman" w:hAnsi="Times New Roman" w:cs="Times New Roman"/>
          <w:sz w:val="24"/>
          <w:szCs w:val="24"/>
        </w:rPr>
        <w:t>A) формальным группам</w:t>
      </w:r>
    </w:p>
    <w:p w14:paraId="32843418" w14:textId="77777777" w:rsidR="0069688F" w:rsidRPr="00A644F9" w:rsidRDefault="0069688F" w:rsidP="006968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44F9">
        <w:rPr>
          <w:rFonts w:ascii="Times New Roman" w:hAnsi="Times New Roman" w:cs="Times New Roman"/>
          <w:sz w:val="24"/>
          <w:szCs w:val="24"/>
        </w:rPr>
        <w:t>B) неформальным группам</w:t>
      </w:r>
    </w:p>
    <w:p w14:paraId="14CF5E34" w14:textId="77777777" w:rsidR="0069688F" w:rsidRPr="00A644F9" w:rsidRDefault="0069688F" w:rsidP="006968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44F9">
        <w:rPr>
          <w:rFonts w:ascii="Times New Roman" w:hAnsi="Times New Roman" w:cs="Times New Roman"/>
          <w:sz w:val="24"/>
          <w:szCs w:val="24"/>
        </w:rPr>
        <w:t>C) и к тем, и к другим, в зависимости от ситуации</w:t>
      </w:r>
    </w:p>
    <w:p w14:paraId="725DB06D" w14:textId="26AE2550" w:rsidR="0069688F" w:rsidRPr="00A644F9" w:rsidRDefault="00A644F9" w:rsidP="006968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44F9">
        <w:rPr>
          <w:rFonts w:ascii="Times New Roman" w:hAnsi="Times New Roman" w:cs="Times New Roman"/>
          <w:sz w:val="24"/>
          <w:szCs w:val="24"/>
        </w:rPr>
        <w:t>Ответ</w:t>
      </w:r>
      <w:r w:rsidR="0069688F" w:rsidRPr="00A644F9">
        <w:rPr>
          <w:rFonts w:ascii="Times New Roman" w:hAnsi="Times New Roman" w:cs="Times New Roman"/>
          <w:sz w:val="24"/>
          <w:szCs w:val="24"/>
        </w:rPr>
        <w:t>: B</w:t>
      </w:r>
    </w:p>
    <w:p w14:paraId="0F464701" w14:textId="77777777" w:rsidR="0069688F" w:rsidRPr="00A644F9" w:rsidRDefault="0069688F" w:rsidP="006968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61E9927" w14:textId="5886640A" w:rsidR="0069688F" w:rsidRPr="00A644F9" w:rsidRDefault="00A644F9" w:rsidP="006968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44F9">
        <w:rPr>
          <w:rFonts w:ascii="Times New Roman" w:hAnsi="Times New Roman" w:cs="Times New Roman"/>
          <w:sz w:val="24"/>
          <w:szCs w:val="24"/>
        </w:rPr>
        <w:t>5</w:t>
      </w:r>
      <w:r w:rsidR="0069688F" w:rsidRPr="00A644F9">
        <w:rPr>
          <w:rFonts w:ascii="Times New Roman" w:hAnsi="Times New Roman" w:cs="Times New Roman"/>
          <w:sz w:val="24"/>
          <w:szCs w:val="24"/>
        </w:rPr>
        <w:t>. Систему (набор) коллективно разделяемых ценностей, убеждений, традиций, принципов и норм поведения работников внутри организации включает в себя:</w:t>
      </w:r>
    </w:p>
    <w:p w14:paraId="2EE631F4" w14:textId="77777777" w:rsidR="0069688F" w:rsidRPr="00A644F9" w:rsidRDefault="0069688F" w:rsidP="006968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44F9">
        <w:rPr>
          <w:rFonts w:ascii="Times New Roman" w:hAnsi="Times New Roman" w:cs="Times New Roman"/>
          <w:sz w:val="24"/>
          <w:szCs w:val="24"/>
        </w:rPr>
        <w:t>A) организационная культура</w:t>
      </w:r>
    </w:p>
    <w:p w14:paraId="50172DBD" w14:textId="77777777" w:rsidR="0069688F" w:rsidRPr="00A644F9" w:rsidRDefault="0069688F" w:rsidP="006968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44F9">
        <w:rPr>
          <w:rFonts w:ascii="Times New Roman" w:hAnsi="Times New Roman" w:cs="Times New Roman"/>
          <w:sz w:val="24"/>
          <w:szCs w:val="24"/>
        </w:rPr>
        <w:t>B) организационная структура</w:t>
      </w:r>
    </w:p>
    <w:p w14:paraId="24428C2B" w14:textId="77777777" w:rsidR="0069688F" w:rsidRPr="00A644F9" w:rsidRDefault="0069688F" w:rsidP="006968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44F9">
        <w:rPr>
          <w:rFonts w:ascii="Times New Roman" w:hAnsi="Times New Roman" w:cs="Times New Roman"/>
          <w:sz w:val="24"/>
          <w:szCs w:val="24"/>
        </w:rPr>
        <w:t>C) стратегические ресурсы</w:t>
      </w:r>
    </w:p>
    <w:p w14:paraId="280825AA" w14:textId="294DF0E9" w:rsidR="0069688F" w:rsidRPr="00A644F9" w:rsidRDefault="00A644F9" w:rsidP="006968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44F9">
        <w:rPr>
          <w:rFonts w:ascii="Times New Roman" w:hAnsi="Times New Roman" w:cs="Times New Roman"/>
          <w:sz w:val="24"/>
          <w:szCs w:val="24"/>
        </w:rPr>
        <w:t>Ответ</w:t>
      </w:r>
      <w:r w:rsidR="0069688F" w:rsidRPr="00A644F9">
        <w:rPr>
          <w:rFonts w:ascii="Times New Roman" w:hAnsi="Times New Roman" w:cs="Times New Roman"/>
          <w:sz w:val="24"/>
          <w:szCs w:val="24"/>
        </w:rPr>
        <w:t>: A</w:t>
      </w:r>
    </w:p>
    <w:p w14:paraId="5B99AEA4" w14:textId="77777777" w:rsidR="0069688F" w:rsidRPr="00A644F9" w:rsidRDefault="0069688F" w:rsidP="006968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1CDB926" w14:textId="666AE68C" w:rsidR="0069688F" w:rsidRPr="00A644F9" w:rsidRDefault="00A644F9" w:rsidP="006968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44F9">
        <w:rPr>
          <w:rFonts w:ascii="Times New Roman" w:hAnsi="Times New Roman" w:cs="Times New Roman"/>
          <w:sz w:val="24"/>
          <w:szCs w:val="24"/>
        </w:rPr>
        <w:t>6</w:t>
      </w:r>
      <w:r w:rsidR="0069688F" w:rsidRPr="00A644F9">
        <w:rPr>
          <w:rFonts w:ascii="Times New Roman" w:hAnsi="Times New Roman" w:cs="Times New Roman"/>
          <w:sz w:val="24"/>
          <w:szCs w:val="24"/>
        </w:rPr>
        <w:t>. Принцип взаимоотношений в малой группе (команде), который реализуется через проявление чуткости, толерантности, эмпатии, человечности во всех межличностных взаимоотношениях между членами малой группы, называется:</w:t>
      </w:r>
    </w:p>
    <w:p w14:paraId="3C44AC0A" w14:textId="77777777" w:rsidR="0069688F" w:rsidRPr="00A644F9" w:rsidRDefault="0069688F" w:rsidP="006968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44F9">
        <w:rPr>
          <w:rFonts w:ascii="Times New Roman" w:hAnsi="Times New Roman" w:cs="Times New Roman"/>
          <w:sz w:val="24"/>
          <w:szCs w:val="24"/>
        </w:rPr>
        <w:t>A) принцип сплоченности</w:t>
      </w:r>
    </w:p>
    <w:p w14:paraId="3188CF2E" w14:textId="77777777" w:rsidR="0069688F" w:rsidRPr="00A644F9" w:rsidRDefault="0069688F" w:rsidP="006968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44F9">
        <w:rPr>
          <w:rFonts w:ascii="Times New Roman" w:hAnsi="Times New Roman" w:cs="Times New Roman"/>
          <w:sz w:val="24"/>
          <w:szCs w:val="24"/>
        </w:rPr>
        <w:t>B) принцип субординации и уважения</w:t>
      </w:r>
    </w:p>
    <w:p w14:paraId="6880DF7D" w14:textId="77777777" w:rsidR="0069688F" w:rsidRPr="00A644F9" w:rsidRDefault="0069688F" w:rsidP="006968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44F9">
        <w:rPr>
          <w:rFonts w:ascii="Times New Roman" w:hAnsi="Times New Roman" w:cs="Times New Roman"/>
          <w:sz w:val="24"/>
          <w:szCs w:val="24"/>
        </w:rPr>
        <w:t>C) принцип гуманизма</w:t>
      </w:r>
    </w:p>
    <w:p w14:paraId="330ABF10" w14:textId="15CE9CF5" w:rsidR="0069688F" w:rsidRPr="00A644F9" w:rsidRDefault="00A644F9" w:rsidP="006968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44F9">
        <w:rPr>
          <w:rFonts w:ascii="Times New Roman" w:hAnsi="Times New Roman" w:cs="Times New Roman"/>
          <w:sz w:val="24"/>
          <w:szCs w:val="24"/>
        </w:rPr>
        <w:t>Ответ</w:t>
      </w:r>
      <w:r w:rsidR="0069688F" w:rsidRPr="00A644F9">
        <w:rPr>
          <w:rFonts w:ascii="Times New Roman" w:hAnsi="Times New Roman" w:cs="Times New Roman"/>
          <w:sz w:val="24"/>
          <w:szCs w:val="24"/>
        </w:rPr>
        <w:t>: B</w:t>
      </w:r>
    </w:p>
    <w:p w14:paraId="277FA11D" w14:textId="77777777" w:rsidR="004968B6" w:rsidRDefault="004968B6" w:rsidP="004968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ADA4809" w14:textId="77777777" w:rsidR="00A644F9" w:rsidRDefault="00A644F9" w:rsidP="00A644F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на установление соответствия по дисциплине:</w:t>
      </w:r>
    </w:p>
    <w:p w14:paraId="030A6F1E" w14:textId="77777777" w:rsidR="00A644F9" w:rsidRPr="00676900" w:rsidRDefault="00A644F9" w:rsidP="00A644F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2559050" w14:textId="77777777" w:rsidR="00A644F9" w:rsidRDefault="00A644F9" w:rsidP="00A64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Установите соответствие между понятием и определением: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A644F9" w14:paraId="45240C60" w14:textId="77777777" w:rsidTr="00055D41">
        <w:tc>
          <w:tcPr>
            <w:tcW w:w="3823" w:type="dxa"/>
          </w:tcPr>
          <w:p w14:paraId="678E32AA" w14:textId="77777777" w:rsidR="00A644F9" w:rsidRDefault="00A644F9" w:rsidP="00055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Дерево целей проекта</w:t>
            </w:r>
          </w:p>
        </w:tc>
        <w:tc>
          <w:tcPr>
            <w:tcW w:w="5528" w:type="dxa"/>
          </w:tcPr>
          <w:p w14:paraId="553AA04A" w14:textId="77777777" w:rsidR="00A644F9" w:rsidRDefault="00A644F9" w:rsidP="00055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Структура, </w:t>
            </w:r>
            <w:r w:rsidRPr="00E770A3">
              <w:rPr>
                <w:rFonts w:ascii="Times New Roman" w:hAnsi="Times New Roman" w:cs="Times New Roman"/>
                <w:sz w:val="24"/>
                <w:szCs w:val="24"/>
              </w:rPr>
              <w:t>определяю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щая</w:t>
            </w:r>
            <w:r w:rsidRPr="00E770A3">
              <w:rPr>
                <w:rFonts w:ascii="Times New Roman" w:hAnsi="Times New Roman" w:cs="Times New Roman"/>
                <w:sz w:val="24"/>
                <w:szCs w:val="24"/>
              </w:rPr>
              <w:t xml:space="preserve">, как проекты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</w:t>
            </w:r>
            <w:r w:rsidRPr="00E770A3">
              <w:rPr>
                <w:rFonts w:ascii="Times New Roman" w:hAnsi="Times New Roman" w:cs="Times New Roman"/>
                <w:sz w:val="24"/>
                <w:szCs w:val="24"/>
              </w:rPr>
              <w:t>связаны друг с другом.</w:t>
            </w:r>
          </w:p>
        </w:tc>
      </w:tr>
      <w:tr w:rsidR="00A644F9" w14:paraId="1222EB75" w14:textId="77777777" w:rsidTr="00055D41">
        <w:tc>
          <w:tcPr>
            <w:tcW w:w="3823" w:type="dxa"/>
          </w:tcPr>
          <w:p w14:paraId="12FBA262" w14:textId="77777777" w:rsidR="00A644F9" w:rsidRDefault="00A644F9" w:rsidP="00055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Дерево решений</w:t>
            </w:r>
          </w:p>
        </w:tc>
        <w:tc>
          <w:tcPr>
            <w:tcW w:w="5528" w:type="dxa"/>
          </w:tcPr>
          <w:p w14:paraId="5A914578" w14:textId="77777777" w:rsidR="00A644F9" w:rsidRDefault="00A644F9" w:rsidP="00055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E770A3">
              <w:rPr>
                <w:rFonts w:ascii="Times New Roman" w:hAnsi="Times New Roman" w:cs="Times New Roman"/>
                <w:sz w:val="24"/>
                <w:szCs w:val="24"/>
              </w:rPr>
              <w:t>Иерархическая структура целей проекта, где каждый уровень представляет собой подцели более высокого уровня.</w:t>
            </w:r>
          </w:p>
        </w:tc>
      </w:tr>
      <w:tr w:rsidR="00A644F9" w14:paraId="7358715A" w14:textId="77777777" w:rsidTr="00055D41">
        <w:tc>
          <w:tcPr>
            <w:tcW w:w="3823" w:type="dxa"/>
          </w:tcPr>
          <w:p w14:paraId="60AF9954" w14:textId="77777777" w:rsidR="00A644F9" w:rsidRDefault="00A644F9" w:rsidP="00055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Дерево проекта</w:t>
            </w:r>
          </w:p>
        </w:tc>
        <w:tc>
          <w:tcPr>
            <w:tcW w:w="5528" w:type="dxa"/>
          </w:tcPr>
          <w:p w14:paraId="4B9A23B3" w14:textId="77777777" w:rsidR="00A644F9" w:rsidRDefault="00A644F9" w:rsidP="00055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С</w:t>
            </w:r>
            <w:r w:rsidRPr="00E770A3">
              <w:rPr>
                <w:rFonts w:ascii="Times New Roman" w:hAnsi="Times New Roman" w:cs="Times New Roman"/>
                <w:sz w:val="24"/>
                <w:szCs w:val="24"/>
              </w:rPr>
              <w:t>редство поддержки принятия решений, использующееся в машинном обучении, анализе данных и статистике.</w:t>
            </w:r>
          </w:p>
        </w:tc>
      </w:tr>
    </w:tbl>
    <w:p w14:paraId="2301760B" w14:textId="77777777" w:rsidR="00A644F9" w:rsidRDefault="00A644F9" w:rsidP="00A64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А – 2, Б – 3, В – 1.</w:t>
      </w:r>
    </w:p>
    <w:p w14:paraId="0A1A50A7" w14:textId="77777777" w:rsidR="00A644F9" w:rsidRDefault="00A644F9" w:rsidP="00A64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94C32D" w14:textId="5DCE39EA" w:rsidR="00A644F9" w:rsidRDefault="00A644F9" w:rsidP="00A64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97691">
        <w:rPr>
          <w:rFonts w:ascii="Times New Roman" w:hAnsi="Times New Roman" w:cs="Times New Roman"/>
          <w:sz w:val="24"/>
          <w:szCs w:val="24"/>
        </w:rPr>
        <w:t>Установите соответствие между понятием и определением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A644F9" w14:paraId="22C7F378" w14:textId="77777777" w:rsidTr="00055D41">
        <w:tc>
          <w:tcPr>
            <w:tcW w:w="3823" w:type="dxa"/>
          </w:tcPr>
          <w:p w14:paraId="1C106B25" w14:textId="2AC55FC8" w:rsidR="00A644F9" w:rsidRDefault="00A644F9" w:rsidP="00055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А) </w:t>
            </w:r>
            <w:r w:rsidR="00D976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97691" w:rsidRPr="00D97691">
              <w:rPr>
                <w:rFonts w:ascii="Times New Roman" w:hAnsi="Times New Roman" w:cs="Times New Roman"/>
                <w:sz w:val="24"/>
                <w:szCs w:val="24"/>
              </w:rPr>
              <w:t>нутренняя среда проекта</w:t>
            </w:r>
          </w:p>
        </w:tc>
        <w:tc>
          <w:tcPr>
            <w:tcW w:w="5528" w:type="dxa"/>
          </w:tcPr>
          <w:p w14:paraId="3CEB1D18" w14:textId="65D47D63" w:rsidR="00A644F9" w:rsidRDefault="00A644F9" w:rsidP="00055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D97691" w:rsidRPr="00D97691">
              <w:rPr>
                <w:rFonts w:ascii="Times New Roman" w:hAnsi="Times New Roman" w:cs="Times New Roman"/>
                <w:sz w:val="24"/>
                <w:szCs w:val="24"/>
              </w:rPr>
              <w:t>это факторы, которые влияют на проект, и которых находятся вне компетенции руководителя проекта</w:t>
            </w:r>
          </w:p>
        </w:tc>
      </w:tr>
      <w:tr w:rsidR="00A644F9" w14:paraId="67480791" w14:textId="77777777" w:rsidTr="00055D41">
        <w:tc>
          <w:tcPr>
            <w:tcW w:w="3823" w:type="dxa"/>
          </w:tcPr>
          <w:p w14:paraId="6BD3FC96" w14:textId="7FB8B48A" w:rsidR="00A644F9" w:rsidRDefault="00A644F9" w:rsidP="00055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D976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97691" w:rsidRPr="00D97691">
              <w:rPr>
                <w:rFonts w:ascii="Times New Roman" w:hAnsi="Times New Roman" w:cs="Times New Roman"/>
                <w:sz w:val="24"/>
                <w:szCs w:val="24"/>
              </w:rPr>
              <w:t>нешняя среда проекта</w:t>
            </w:r>
          </w:p>
        </w:tc>
        <w:tc>
          <w:tcPr>
            <w:tcW w:w="5528" w:type="dxa"/>
          </w:tcPr>
          <w:p w14:paraId="3E8DF6F6" w14:textId="3AB53F56" w:rsidR="00A644F9" w:rsidRDefault="00A644F9" w:rsidP="00055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D97691" w:rsidRPr="00D97691">
              <w:rPr>
                <w:rFonts w:ascii="Times New Roman" w:hAnsi="Times New Roman" w:cs="Times New Roman"/>
                <w:sz w:val="24"/>
                <w:szCs w:val="24"/>
              </w:rPr>
              <w:t>это процесс анализа предложенных изменений в проекте (изменение результата проекта, бюджета, длительности, требований к качеству, состава участников и проч.)</w:t>
            </w:r>
          </w:p>
        </w:tc>
      </w:tr>
      <w:tr w:rsidR="00A644F9" w14:paraId="499508BB" w14:textId="77777777" w:rsidTr="00055D41">
        <w:tc>
          <w:tcPr>
            <w:tcW w:w="3823" w:type="dxa"/>
          </w:tcPr>
          <w:p w14:paraId="51573B76" w14:textId="692FA6AC" w:rsidR="00A644F9" w:rsidRDefault="00A644F9" w:rsidP="00055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D976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97691" w:rsidRPr="00D97691">
              <w:rPr>
                <w:rFonts w:ascii="Times New Roman" w:hAnsi="Times New Roman" w:cs="Times New Roman"/>
                <w:sz w:val="24"/>
                <w:szCs w:val="24"/>
              </w:rPr>
              <w:t>правление изменениями</w:t>
            </w:r>
          </w:p>
        </w:tc>
        <w:tc>
          <w:tcPr>
            <w:tcW w:w="5528" w:type="dxa"/>
          </w:tcPr>
          <w:p w14:paraId="1A910C64" w14:textId="21638E2A" w:rsidR="00A644F9" w:rsidRDefault="00A644F9" w:rsidP="00055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D97691" w:rsidRPr="00D97691">
              <w:rPr>
                <w:rFonts w:ascii="Times New Roman" w:hAnsi="Times New Roman" w:cs="Times New Roman"/>
                <w:sz w:val="24"/>
                <w:szCs w:val="24"/>
              </w:rPr>
              <w:t>команда проекта, цели и характеристика проекта, стиль руководства, методы и средства управления проектами.</w:t>
            </w:r>
          </w:p>
        </w:tc>
      </w:tr>
    </w:tbl>
    <w:p w14:paraId="757CD4CF" w14:textId="77777777" w:rsidR="00A644F9" w:rsidRDefault="00A644F9" w:rsidP="00A64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А – 3, Б – 1, В – 2.</w:t>
      </w:r>
    </w:p>
    <w:p w14:paraId="50FCF219" w14:textId="77777777" w:rsidR="00A644F9" w:rsidRDefault="00A644F9" w:rsidP="00A64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E08E50" w14:textId="09A4054B" w:rsidR="00A644F9" w:rsidRDefault="00A644F9" w:rsidP="00A64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97691">
        <w:rPr>
          <w:rFonts w:ascii="Times New Roman" w:hAnsi="Times New Roman" w:cs="Times New Roman"/>
          <w:sz w:val="24"/>
          <w:szCs w:val="24"/>
        </w:rPr>
        <w:t>Установите соответствие между понятием и определением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A644F9" w14:paraId="08ABC909" w14:textId="77777777" w:rsidTr="00055D41">
        <w:tc>
          <w:tcPr>
            <w:tcW w:w="3823" w:type="dxa"/>
          </w:tcPr>
          <w:p w14:paraId="4BC055C0" w14:textId="7C5259AF" w:rsidR="00A644F9" w:rsidRDefault="00A644F9" w:rsidP="00055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D97691" w:rsidRPr="00D97691">
              <w:rPr>
                <w:rFonts w:ascii="Times New Roman" w:hAnsi="Times New Roman" w:cs="Times New Roman"/>
                <w:sz w:val="24"/>
                <w:szCs w:val="24"/>
              </w:rPr>
              <w:t>Технический проект</w:t>
            </w:r>
          </w:p>
        </w:tc>
        <w:tc>
          <w:tcPr>
            <w:tcW w:w="5528" w:type="dxa"/>
          </w:tcPr>
          <w:p w14:paraId="2CA6738E" w14:textId="7B778191" w:rsidR="00A644F9" w:rsidRDefault="00A644F9" w:rsidP="00055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D97691" w:rsidRPr="00D97691">
              <w:rPr>
                <w:rFonts w:ascii="Times New Roman" w:hAnsi="Times New Roman" w:cs="Times New Roman"/>
                <w:sz w:val="24"/>
                <w:szCs w:val="24"/>
              </w:rPr>
              <w:t>направлен на решение или смягчение какой-либо социальной проблемы или удовлетворение социальной потребности (например, благотворительность, образование, здравоохранение, культура и т.д.)</w:t>
            </w:r>
          </w:p>
        </w:tc>
      </w:tr>
      <w:tr w:rsidR="00A644F9" w14:paraId="170DA8C6" w14:textId="77777777" w:rsidTr="00055D41">
        <w:tc>
          <w:tcPr>
            <w:tcW w:w="3823" w:type="dxa"/>
          </w:tcPr>
          <w:p w14:paraId="414C0575" w14:textId="4D0F73F3" w:rsidR="00A644F9" w:rsidRDefault="00A644F9" w:rsidP="00055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D97691" w:rsidRPr="00D97691">
              <w:rPr>
                <w:rFonts w:ascii="Times New Roman" w:hAnsi="Times New Roman" w:cs="Times New Roman"/>
                <w:sz w:val="24"/>
                <w:szCs w:val="24"/>
              </w:rPr>
              <w:t>Организационный проект</w:t>
            </w:r>
          </w:p>
        </w:tc>
        <w:tc>
          <w:tcPr>
            <w:tcW w:w="5528" w:type="dxa"/>
          </w:tcPr>
          <w:p w14:paraId="1C7A3345" w14:textId="0BB81B98" w:rsidR="00A644F9" w:rsidRDefault="00A644F9" w:rsidP="00055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D97691" w:rsidRPr="00D97691">
              <w:rPr>
                <w:rFonts w:ascii="Times New Roman" w:hAnsi="Times New Roman" w:cs="Times New Roman"/>
                <w:sz w:val="24"/>
                <w:szCs w:val="24"/>
              </w:rPr>
              <w:t>направлен на создание или модернизацию какого-либо технического продукта или системы на предприятии (например, машины, здания, программного обеспечения и т.д.)</w:t>
            </w:r>
          </w:p>
        </w:tc>
      </w:tr>
      <w:tr w:rsidR="00A644F9" w14:paraId="5B1FCA2C" w14:textId="77777777" w:rsidTr="00055D41">
        <w:tc>
          <w:tcPr>
            <w:tcW w:w="3823" w:type="dxa"/>
          </w:tcPr>
          <w:p w14:paraId="02106B15" w14:textId="082ECAED" w:rsidR="00A644F9" w:rsidRDefault="00A644F9" w:rsidP="00055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D97691" w:rsidRPr="00D97691">
              <w:rPr>
                <w:rFonts w:ascii="Times New Roman" w:hAnsi="Times New Roman" w:cs="Times New Roman"/>
                <w:sz w:val="24"/>
                <w:szCs w:val="24"/>
              </w:rPr>
              <w:t>Экономический проект</w:t>
            </w:r>
          </w:p>
        </w:tc>
        <w:tc>
          <w:tcPr>
            <w:tcW w:w="5528" w:type="dxa"/>
          </w:tcPr>
          <w:p w14:paraId="4AE8AC1E" w14:textId="02450700" w:rsidR="00A644F9" w:rsidRDefault="00A644F9" w:rsidP="00055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D97691" w:rsidRPr="00D97691">
              <w:rPr>
                <w:rFonts w:ascii="Times New Roman" w:hAnsi="Times New Roman" w:cs="Times New Roman"/>
                <w:sz w:val="24"/>
                <w:szCs w:val="24"/>
              </w:rPr>
              <w:t>направлен на получение или увеличение дохода или прибыли от какой-либо деятельности или инвестиции в организации (запуск нового продукта на рынок, расширение рыночной доли, снижение издержек и т.д.)</w:t>
            </w:r>
          </w:p>
        </w:tc>
      </w:tr>
      <w:tr w:rsidR="00A644F9" w14:paraId="1D2FDB36" w14:textId="77777777" w:rsidTr="00055D41">
        <w:tc>
          <w:tcPr>
            <w:tcW w:w="3823" w:type="dxa"/>
          </w:tcPr>
          <w:p w14:paraId="6D9BF191" w14:textId="28280F44" w:rsidR="00A644F9" w:rsidRDefault="00A644F9" w:rsidP="00055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D97691" w:rsidRPr="00D97691">
              <w:rPr>
                <w:rFonts w:ascii="Times New Roman" w:hAnsi="Times New Roman" w:cs="Times New Roman"/>
                <w:sz w:val="24"/>
                <w:szCs w:val="24"/>
              </w:rPr>
              <w:t>Социальный проект</w:t>
            </w:r>
          </w:p>
        </w:tc>
        <w:tc>
          <w:tcPr>
            <w:tcW w:w="5528" w:type="dxa"/>
          </w:tcPr>
          <w:p w14:paraId="128F43FC" w14:textId="6D2A9D28" w:rsidR="00A644F9" w:rsidRDefault="00A644F9" w:rsidP="00055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D97691" w:rsidRPr="00D97691">
              <w:rPr>
                <w:rFonts w:ascii="Times New Roman" w:hAnsi="Times New Roman" w:cs="Times New Roman"/>
                <w:sz w:val="24"/>
                <w:szCs w:val="24"/>
              </w:rPr>
              <w:t>направлен на изменение или улучшение какого-либо аспекта функционирования организации или ее взаимодействия с внешней средой (реорганизация, реструктуризация, разработка стратегии, внедрение новых процессов и т.д.)</w:t>
            </w:r>
          </w:p>
        </w:tc>
      </w:tr>
    </w:tbl>
    <w:p w14:paraId="4FF97717" w14:textId="77777777" w:rsidR="00A644F9" w:rsidRDefault="00A644F9" w:rsidP="00A64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А – 2, Б – 4, В – 3, Г – 1.</w:t>
      </w:r>
    </w:p>
    <w:p w14:paraId="305A8A58" w14:textId="77777777" w:rsidR="00A644F9" w:rsidRDefault="00A644F9" w:rsidP="00A64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7A1568" w14:textId="77777777" w:rsidR="00A644F9" w:rsidRDefault="00A644F9" w:rsidP="00A64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Установите соответствие между понятием и определением: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A644F9" w14:paraId="4C452204" w14:textId="77777777" w:rsidTr="00055D41">
        <w:tc>
          <w:tcPr>
            <w:tcW w:w="3823" w:type="dxa"/>
          </w:tcPr>
          <w:p w14:paraId="1293FC8B" w14:textId="77777777" w:rsidR="00A644F9" w:rsidRDefault="00A644F9" w:rsidP="00055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Система</w:t>
            </w:r>
          </w:p>
        </w:tc>
        <w:tc>
          <w:tcPr>
            <w:tcW w:w="5528" w:type="dxa"/>
          </w:tcPr>
          <w:p w14:paraId="524C1818" w14:textId="77777777" w:rsidR="00A644F9" w:rsidRDefault="00A644F9" w:rsidP="00055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</w:t>
            </w:r>
            <w:r w:rsidRPr="008E18DB">
              <w:rPr>
                <w:rFonts w:ascii="Times New Roman" w:hAnsi="Times New Roman" w:cs="Times New Roman"/>
                <w:sz w:val="24"/>
                <w:szCs w:val="24"/>
              </w:rPr>
              <w:t>тносительно независимая часть системы, включающая совокупность взаимосвязанных элементов</w:t>
            </w:r>
            <w:r w:rsidRPr="00E77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44F9" w14:paraId="2CA81147" w14:textId="77777777" w:rsidTr="00055D41">
        <w:tc>
          <w:tcPr>
            <w:tcW w:w="3823" w:type="dxa"/>
          </w:tcPr>
          <w:p w14:paraId="1336D05E" w14:textId="77777777" w:rsidR="00A644F9" w:rsidRDefault="00A644F9" w:rsidP="00055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Подсистема</w:t>
            </w:r>
          </w:p>
        </w:tc>
        <w:tc>
          <w:tcPr>
            <w:tcW w:w="5528" w:type="dxa"/>
          </w:tcPr>
          <w:p w14:paraId="38E4629E" w14:textId="77777777" w:rsidR="00A644F9" w:rsidRDefault="00A644F9" w:rsidP="00055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Ч</w:t>
            </w:r>
            <w:r w:rsidRPr="008E18DB">
              <w:rPr>
                <w:rFonts w:ascii="Times New Roman" w:hAnsi="Times New Roman" w:cs="Times New Roman"/>
                <w:sz w:val="24"/>
                <w:szCs w:val="24"/>
              </w:rPr>
              <w:t>асть системы с однозначно определёнными известными свойствами, которую невозможно или не требуется при данном рассмотрении расчленять на составные части</w:t>
            </w:r>
            <w:r w:rsidRPr="00E77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44F9" w14:paraId="1235CE9B" w14:textId="77777777" w:rsidTr="00055D41">
        <w:tc>
          <w:tcPr>
            <w:tcW w:w="3823" w:type="dxa"/>
          </w:tcPr>
          <w:p w14:paraId="46ABAE61" w14:textId="77777777" w:rsidR="00A644F9" w:rsidRDefault="00A644F9" w:rsidP="00055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Элемент</w:t>
            </w:r>
          </w:p>
        </w:tc>
        <w:tc>
          <w:tcPr>
            <w:tcW w:w="5528" w:type="dxa"/>
          </w:tcPr>
          <w:p w14:paraId="434D940F" w14:textId="77777777" w:rsidR="00A644F9" w:rsidRDefault="00A644F9" w:rsidP="00055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М</w:t>
            </w:r>
            <w:r w:rsidRPr="008E18DB">
              <w:rPr>
                <w:rFonts w:ascii="Times New Roman" w:hAnsi="Times New Roman" w:cs="Times New Roman"/>
                <w:sz w:val="24"/>
                <w:szCs w:val="24"/>
              </w:rPr>
              <w:t>ножество элементов, находящихся в отношениях и связях друг с другом, образующее определённую целостность, единство</w:t>
            </w:r>
            <w:r w:rsidRPr="00E77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543CAE7" w14:textId="77777777" w:rsidR="00A644F9" w:rsidRDefault="00A644F9" w:rsidP="00A64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А – 3, Б – 1, В – 2.</w:t>
      </w:r>
    </w:p>
    <w:p w14:paraId="04CBDB69" w14:textId="77777777" w:rsidR="00A644F9" w:rsidRDefault="00A644F9" w:rsidP="00A64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ACF64E" w14:textId="77777777" w:rsidR="00A644F9" w:rsidRDefault="00A644F9" w:rsidP="00A64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Установите соответствие между понятием и определением: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A644F9" w14:paraId="6A70A632" w14:textId="77777777" w:rsidTr="00055D41">
        <w:tc>
          <w:tcPr>
            <w:tcW w:w="3823" w:type="dxa"/>
          </w:tcPr>
          <w:p w14:paraId="5571D9CA" w14:textId="4C51A3B2" w:rsidR="00A644F9" w:rsidRDefault="00A644F9" w:rsidP="00055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="00D97691" w:rsidRPr="00D97691">
              <w:rPr>
                <w:rFonts w:ascii="Times New Roman" w:hAnsi="Times New Roman" w:cs="Times New Roman"/>
                <w:sz w:val="24"/>
                <w:szCs w:val="24"/>
              </w:rPr>
              <w:t>Монопроект</w:t>
            </w:r>
            <w:proofErr w:type="spellEnd"/>
          </w:p>
        </w:tc>
        <w:tc>
          <w:tcPr>
            <w:tcW w:w="5528" w:type="dxa"/>
          </w:tcPr>
          <w:p w14:paraId="0BBCF0DB" w14:textId="019D340F" w:rsidR="00A644F9" w:rsidRDefault="00A644F9" w:rsidP="00055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E72FA7" w:rsidRPr="00E72FA7">
              <w:rPr>
                <w:rFonts w:ascii="Times New Roman" w:hAnsi="Times New Roman" w:cs="Times New Roman"/>
                <w:sz w:val="24"/>
                <w:szCs w:val="24"/>
              </w:rPr>
              <w:t>имеет колоссальный масштаб, глобальное значение или влияние на множество стран, регионов, отраслей или сфер жизни</w:t>
            </w:r>
          </w:p>
        </w:tc>
      </w:tr>
      <w:tr w:rsidR="00A644F9" w14:paraId="0D34C4B5" w14:textId="77777777" w:rsidTr="00055D41">
        <w:tc>
          <w:tcPr>
            <w:tcW w:w="3823" w:type="dxa"/>
          </w:tcPr>
          <w:p w14:paraId="7EA4C58B" w14:textId="0BEE3FED" w:rsidR="00A644F9" w:rsidRDefault="00A644F9" w:rsidP="00055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Б) </w:t>
            </w:r>
            <w:proofErr w:type="spellStart"/>
            <w:r w:rsidR="00D97691" w:rsidRPr="00D97691">
              <w:rPr>
                <w:rFonts w:ascii="Times New Roman" w:hAnsi="Times New Roman" w:cs="Times New Roman"/>
                <w:sz w:val="24"/>
                <w:szCs w:val="24"/>
              </w:rPr>
              <w:t>Мультипроект</w:t>
            </w:r>
            <w:proofErr w:type="spellEnd"/>
          </w:p>
        </w:tc>
        <w:tc>
          <w:tcPr>
            <w:tcW w:w="5528" w:type="dxa"/>
          </w:tcPr>
          <w:p w14:paraId="123B6F98" w14:textId="3CF55D77" w:rsidR="00A644F9" w:rsidRDefault="00A644F9" w:rsidP="00055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E72FA7" w:rsidRPr="00E72FA7">
              <w:rPr>
                <w:rFonts w:ascii="Times New Roman" w:hAnsi="Times New Roman" w:cs="Times New Roman"/>
                <w:sz w:val="24"/>
                <w:szCs w:val="24"/>
              </w:rPr>
              <w:t>выполняется одной организацией, командой или предприятием в рамках одного контракта или заказа на продукт</w:t>
            </w:r>
            <w:r w:rsidRPr="00E77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44F9" w14:paraId="2ED8B7BF" w14:textId="77777777" w:rsidTr="00055D41">
        <w:tc>
          <w:tcPr>
            <w:tcW w:w="3823" w:type="dxa"/>
          </w:tcPr>
          <w:p w14:paraId="3C6B06DB" w14:textId="13EAC238" w:rsidR="00A644F9" w:rsidRDefault="00A644F9" w:rsidP="00055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D97691" w:rsidRPr="00D97691">
              <w:rPr>
                <w:rFonts w:ascii="Times New Roman" w:hAnsi="Times New Roman" w:cs="Times New Roman"/>
                <w:sz w:val="24"/>
                <w:szCs w:val="24"/>
              </w:rPr>
              <w:t>Мегапроект</w:t>
            </w:r>
          </w:p>
        </w:tc>
        <w:tc>
          <w:tcPr>
            <w:tcW w:w="5528" w:type="dxa"/>
          </w:tcPr>
          <w:p w14:paraId="70F2D4C0" w14:textId="70DC01CE" w:rsidR="00A644F9" w:rsidRDefault="00A644F9" w:rsidP="00055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E72FA7" w:rsidRPr="00E72FA7">
              <w:rPr>
                <w:rFonts w:ascii="Times New Roman" w:hAnsi="Times New Roman" w:cs="Times New Roman"/>
                <w:sz w:val="24"/>
                <w:szCs w:val="24"/>
              </w:rPr>
              <w:t xml:space="preserve">это совокупность нескольких </w:t>
            </w:r>
            <w:proofErr w:type="spellStart"/>
            <w:r w:rsidR="00E72FA7" w:rsidRPr="00E72FA7">
              <w:rPr>
                <w:rFonts w:ascii="Times New Roman" w:hAnsi="Times New Roman" w:cs="Times New Roman"/>
                <w:sz w:val="24"/>
                <w:szCs w:val="24"/>
              </w:rPr>
              <w:t>монопроектов</w:t>
            </w:r>
            <w:proofErr w:type="spellEnd"/>
            <w:r w:rsidR="00E72FA7" w:rsidRPr="00E72FA7">
              <w:rPr>
                <w:rFonts w:ascii="Times New Roman" w:hAnsi="Times New Roman" w:cs="Times New Roman"/>
                <w:sz w:val="24"/>
                <w:szCs w:val="24"/>
              </w:rPr>
              <w:t>, которые выполняются одной или несколькими организациями или командами в рамках одной программы или портфеля</w:t>
            </w:r>
          </w:p>
        </w:tc>
      </w:tr>
    </w:tbl>
    <w:p w14:paraId="4B0DE6BD" w14:textId="77777777" w:rsidR="00A644F9" w:rsidRDefault="00A644F9" w:rsidP="00A64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А – 2, Б – 3, В – 1.</w:t>
      </w:r>
    </w:p>
    <w:p w14:paraId="6F59BE05" w14:textId="77777777" w:rsidR="00A644F9" w:rsidRDefault="00A644F9" w:rsidP="00A64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DBAC18" w14:textId="0B2C5139" w:rsidR="00A644F9" w:rsidRDefault="00A644F9" w:rsidP="00A64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Установите соответствие между </w:t>
      </w:r>
      <w:r w:rsidR="00E72FA7">
        <w:rPr>
          <w:rFonts w:ascii="Times New Roman" w:hAnsi="Times New Roman" w:cs="Times New Roman"/>
          <w:sz w:val="24"/>
          <w:szCs w:val="24"/>
        </w:rPr>
        <w:t>фазой проекта и ее содержанием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A644F9" w14:paraId="586D056E" w14:textId="77777777" w:rsidTr="00055D41">
        <w:tc>
          <w:tcPr>
            <w:tcW w:w="3823" w:type="dxa"/>
          </w:tcPr>
          <w:p w14:paraId="6665EC4F" w14:textId="32F0024E" w:rsidR="00A644F9" w:rsidRPr="00BC0B48" w:rsidRDefault="00A644F9" w:rsidP="00055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E72FA7" w:rsidRPr="00E72FA7">
              <w:rPr>
                <w:rFonts w:ascii="Times New Roman" w:hAnsi="Times New Roman" w:cs="Times New Roman"/>
                <w:sz w:val="24"/>
                <w:szCs w:val="24"/>
              </w:rPr>
              <w:t>Начальная фаза</w:t>
            </w:r>
          </w:p>
        </w:tc>
        <w:tc>
          <w:tcPr>
            <w:tcW w:w="5528" w:type="dxa"/>
          </w:tcPr>
          <w:p w14:paraId="6F277980" w14:textId="6BCB30A4" w:rsidR="00A644F9" w:rsidRDefault="00A644F9" w:rsidP="00055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E72FA7" w:rsidRPr="00E72FA7">
              <w:rPr>
                <w:rFonts w:ascii="Times New Roman" w:hAnsi="Times New Roman" w:cs="Times New Roman"/>
                <w:sz w:val="24"/>
                <w:szCs w:val="24"/>
              </w:rPr>
              <w:t>детализируется план реализации проекта, определяются требования к качеству, срокам и бюджету, формируется команда и распределяются роли и обязанности участников в ее составе, а также разрабатываются необходимые технические решения и спецификации</w:t>
            </w:r>
          </w:p>
        </w:tc>
      </w:tr>
      <w:tr w:rsidR="00A644F9" w14:paraId="6B676616" w14:textId="77777777" w:rsidTr="00055D41">
        <w:tc>
          <w:tcPr>
            <w:tcW w:w="3823" w:type="dxa"/>
          </w:tcPr>
          <w:p w14:paraId="69763662" w14:textId="78062C39" w:rsidR="00A644F9" w:rsidRDefault="00A644F9" w:rsidP="00055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E72FA7" w:rsidRPr="00E72FA7">
              <w:rPr>
                <w:rFonts w:ascii="Times New Roman" w:hAnsi="Times New Roman" w:cs="Times New Roman"/>
                <w:sz w:val="24"/>
                <w:szCs w:val="24"/>
              </w:rPr>
              <w:t>Фаза разработки</w:t>
            </w:r>
          </w:p>
        </w:tc>
        <w:tc>
          <w:tcPr>
            <w:tcW w:w="5528" w:type="dxa"/>
          </w:tcPr>
          <w:p w14:paraId="77113D3E" w14:textId="7DB76729" w:rsidR="00A644F9" w:rsidRDefault="00A644F9" w:rsidP="00055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E72FA7" w:rsidRPr="00E72FA7">
              <w:rPr>
                <w:rFonts w:ascii="Times New Roman" w:hAnsi="Times New Roman" w:cs="Times New Roman"/>
                <w:sz w:val="24"/>
                <w:szCs w:val="24"/>
              </w:rPr>
              <w:t>выполняются основные работы по проекту, используются различные запланированные технологии, осуществляется мониторинг и контроль хода и итогов, вносятся необходимые коррективные действия в случае отклонений от плана</w:t>
            </w:r>
          </w:p>
        </w:tc>
      </w:tr>
      <w:tr w:rsidR="00A644F9" w14:paraId="71F2132A" w14:textId="77777777" w:rsidTr="00055D41">
        <w:tc>
          <w:tcPr>
            <w:tcW w:w="3823" w:type="dxa"/>
          </w:tcPr>
          <w:p w14:paraId="78C44FDA" w14:textId="7E1F1B86" w:rsidR="00A644F9" w:rsidRDefault="00A644F9" w:rsidP="00055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E72FA7" w:rsidRPr="00E72FA7">
              <w:rPr>
                <w:rFonts w:ascii="Times New Roman" w:hAnsi="Times New Roman" w:cs="Times New Roman"/>
                <w:sz w:val="24"/>
                <w:szCs w:val="24"/>
              </w:rPr>
              <w:t>Фаза реализации</w:t>
            </w:r>
          </w:p>
        </w:tc>
        <w:tc>
          <w:tcPr>
            <w:tcW w:w="5528" w:type="dxa"/>
          </w:tcPr>
          <w:p w14:paraId="1E3853C3" w14:textId="691ADEB7" w:rsidR="00A644F9" w:rsidRDefault="00A644F9" w:rsidP="00055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E72FA7" w:rsidRPr="00E72FA7">
              <w:rPr>
                <w:rFonts w:ascii="Times New Roman" w:hAnsi="Times New Roman" w:cs="Times New Roman"/>
                <w:sz w:val="24"/>
                <w:szCs w:val="24"/>
              </w:rPr>
              <w:t>осуществляется окончательная проверка качества и соответствия итогов проекта требованиям, результат дают заказчику или бенефициарам, проводится анализ и оценка эффективности и успешности проекта</w:t>
            </w:r>
          </w:p>
        </w:tc>
      </w:tr>
      <w:tr w:rsidR="00A644F9" w14:paraId="602943DA" w14:textId="77777777" w:rsidTr="00055D41">
        <w:tc>
          <w:tcPr>
            <w:tcW w:w="3823" w:type="dxa"/>
          </w:tcPr>
          <w:p w14:paraId="6ED61C5B" w14:textId="0B8E4958" w:rsidR="00A644F9" w:rsidRDefault="00A644F9" w:rsidP="00055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E72FA7" w:rsidRPr="00E72FA7">
              <w:rPr>
                <w:rFonts w:ascii="Times New Roman" w:hAnsi="Times New Roman" w:cs="Times New Roman"/>
                <w:sz w:val="24"/>
                <w:szCs w:val="24"/>
              </w:rPr>
              <w:t>Завершающая фаза</w:t>
            </w:r>
          </w:p>
        </w:tc>
        <w:tc>
          <w:tcPr>
            <w:tcW w:w="5528" w:type="dxa"/>
          </w:tcPr>
          <w:p w14:paraId="270AB0B1" w14:textId="2127F0E6" w:rsidR="00A644F9" w:rsidRDefault="00A644F9" w:rsidP="00055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E72FA7" w:rsidRPr="00E72FA7">
              <w:rPr>
                <w:rFonts w:ascii="Times New Roman" w:hAnsi="Times New Roman" w:cs="Times New Roman"/>
                <w:sz w:val="24"/>
                <w:szCs w:val="24"/>
              </w:rPr>
              <w:t>определяется идея или потребность в осуществлении нового проекта, формулируется цель и задачи, проводится предварительный анализ рисков и возможностей, а также принимается решение о запуске или отказе от проекта</w:t>
            </w:r>
          </w:p>
        </w:tc>
      </w:tr>
    </w:tbl>
    <w:p w14:paraId="2A1CDBF6" w14:textId="77777777" w:rsidR="00A644F9" w:rsidRDefault="00A644F9" w:rsidP="00A64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А – 4, Б – 1, В – 2, Г – 3.</w:t>
      </w:r>
    </w:p>
    <w:p w14:paraId="302F3712" w14:textId="77777777" w:rsidR="00A644F9" w:rsidRPr="00676900" w:rsidRDefault="00A644F9" w:rsidP="00A644F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E608B0D" w14:textId="77777777" w:rsidR="00A644F9" w:rsidRDefault="00A644F9" w:rsidP="00A644F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на установление последовательности по дисциплине:</w:t>
      </w:r>
    </w:p>
    <w:p w14:paraId="78C33F92" w14:textId="77777777" w:rsidR="00A644F9" w:rsidRPr="00676900" w:rsidRDefault="00A644F9" w:rsidP="00A644F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56AB9AC" w14:textId="0B802FE2" w:rsidR="00A644F9" w:rsidRPr="00676900" w:rsidRDefault="00A644F9" w:rsidP="00A6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97691">
        <w:rPr>
          <w:rFonts w:ascii="Times New Roman" w:hAnsi="Times New Roman" w:cs="Times New Roman"/>
          <w:sz w:val="24"/>
          <w:szCs w:val="24"/>
        </w:rPr>
        <w:t>Расставьте в правильном порядке ф</w:t>
      </w:r>
      <w:r w:rsidR="00D97691" w:rsidRPr="00D97691">
        <w:rPr>
          <w:rFonts w:ascii="Times New Roman" w:hAnsi="Times New Roman" w:cs="Times New Roman"/>
          <w:sz w:val="24"/>
          <w:szCs w:val="24"/>
        </w:rPr>
        <w:t>акторы формировании бюджета проекта.</w:t>
      </w:r>
      <w:r w:rsidRPr="00611C21">
        <w:rPr>
          <w:rFonts w:ascii="Times New Roman" w:hAnsi="Times New Roman" w:cs="Times New Roman"/>
          <w:sz w:val="24"/>
          <w:szCs w:val="24"/>
        </w:rPr>
        <w:t>:</w:t>
      </w:r>
    </w:p>
    <w:p w14:paraId="6028E435" w14:textId="6FD1DC3A" w:rsidR="00D97691" w:rsidRPr="00D97691" w:rsidRDefault="00D97691" w:rsidP="00D97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D97691">
        <w:rPr>
          <w:rFonts w:ascii="Times New Roman" w:hAnsi="Times New Roman" w:cs="Times New Roman"/>
          <w:sz w:val="24"/>
          <w:szCs w:val="24"/>
        </w:rPr>
        <w:t>. Определение заинтересованных лиц.</w:t>
      </w:r>
    </w:p>
    <w:p w14:paraId="1BC7BA85" w14:textId="09539979" w:rsidR="00D97691" w:rsidRPr="00D97691" w:rsidRDefault="00D97691" w:rsidP="00D97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D97691">
        <w:rPr>
          <w:rFonts w:ascii="Times New Roman" w:hAnsi="Times New Roman" w:cs="Times New Roman"/>
          <w:sz w:val="24"/>
          <w:szCs w:val="24"/>
        </w:rPr>
        <w:t>. Сбор требований к проекту.</w:t>
      </w:r>
    </w:p>
    <w:p w14:paraId="584B3E0E" w14:textId="3BEE45D5" w:rsidR="00D97691" w:rsidRPr="00D97691" w:rsidRDefault="00D97691" w:rsidP="00D97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97691">
        <w:rPr>
          <w:rFonts w:ascii="Times New Roman" w:hAnsi="Times New Roman" w:cs="Times New Roman"/>
          <w:sz w:val="24"/>
          <w:szCs w:val="24"/>
        </w:rPr>
        <w:t>. Оценка ресурсов.</w:t>
      </w:r>
    </w:p>
    <w:p w14:paraId="599892B3" w14:textId="0F15311E" w:rsidR="00D97691" w:rsidRPr="00D97691" w:rsidRDefault="00D97691" w:rsidP="00D97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D97691">
        <w:rPr>
          <w:rFonts w:ascii="Times New Roman" w:hAnsi="Times New Roman" w:cs="Times New Roman"/>
          <w:sz w:val="24"/>
          <w:szCs w:val="24"/>
        </w:rPr>
        <w:t>. Исследование рынка.</w:t>
      </w:r>
    </w:p>
    <w:p w14:paraId="6A8385FA" w14:textId="0A7FAD13" w:rsidR="00D97691" w:rsidRDefault="00D97691" w:rsidP="00D97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D97691">
        <w:rPr>
          <w:rFonts w:ascii="Times New Roman" w:hAnsi="Times New Roman" w:cs="Times New Roman"/>
          <w:sz w:val="24"/>
          <w:szCs w:val="24"/>
        </w:rPr>
        <w:t>. Оценка сроков работы.</w:t>
      </w:r>
    </w:p>
    <w:p w14:paraId="622EED8C" w14:textId="48751696" w:rsidR="00A644F9" w:rsidRDefault="00A644F9" w:rsidP="00D97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D9769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, Б, В, </w:t>
      </w:r>
      <w:r w:rsidR="00D97691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97691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5C07EC" w14:textId="77777777" w:rsidR="00A644F9" w:rsidRDefault="00A644F9" w:rsidP="00A6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A8D070" w14:textId="49C7BC33" w:rsidR="00A644F9" w:rsidRPr="00611C21" w:rsidRDefault="00A644F9" w:rsidP="00A6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611C21">
        <w:rPr>
          <w:rFonts w:ascii="Times New Roman" w:hAnsi="Times New Roman" w:cs="Times New Roman"/>
          <w:sz w:val="24"/>
          <w:szCs w:val="24"/>
        </w:rPr>
        <w:t xml:space="preserve"> </w:t>
      </w:r>
      <w:r w:rsidR="00D97691">
        <w:rPr>
          <w:rFonts w:ascii="Times New Roman" w:hAnsi="Times New Roman" w:cs="Times New Roman"/>
          <w:sz w:val="24"/>
          <w:szCs w:val="24"/>
        </w:rPr>
        <w:t>Расставьте в правильном порядке основные функции проектного контроля</w:t>
      </w:r>
      <w:r w:rsidRPr="00611C21">
        <w:rPr>
          <w:rFonts w:ascii="Times New Roman" w:hAnsi="Times New Roman" w:cs="Times New Roman"/>
          <w:sz w:val="24"/>
          <w:szCs w:val="24"/>
        </w:rPr>
        <w:t>:</w:t>
      </w:r>
    </w:p>
    <w:p w14:paraId="7D511B25" w14:textId="16D7AF5F" w:rsidR="00A644F9" w:rsidRPr="00611C21" w:rsidRDefault="00A644F9" w:rsidP="00A6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611C21">
        <w:rPr>
          <w:rFonts w:ascii="Times New Roman" w:hAnsi="Times New Roman" w:cs="Times New Roman"/>
          <w:sz w:val="24"/>
          <w:szCs w:val="24"/>
        </w:rPr>
        <w:t xml:space="preserve">) </w:t>
      </w:r>
      <w:r w:rsidR="00D97691">
        <w:rPr>
          <w:rFonts w:ascii="Times New Roman" w:hAnsi="Times New Roman" w:cs="Times New Roman"/>
          <w:sz w:val="24"/>
          <w:szCs w:val="24"/>
        </w:rPr>
        <w:t>В</w:t>
      </w:r>
      <w:r w:rsidR="00D97691" w:rsidRPr="00D97691">
        <w:rPr>
          <w:rFonts w:ascii="Times New Roman" w:hAnsi="Times New Roman" w:cs="Times New Roman"/>
          <w:sz w:val="24"/>
          <w:szCs w:val="24"/>
        </w:rPr>
        <w:t>ыявление отклонений в ходе реализации проекта от его запланированных показателей и сроков</w:t>
      </w:r>
      <w:r w:rsidRPr="00611C21">
        <w:rPr>
          <w:rFonts w:ascii="Times New Roman" w:hAnsi="Times New Roman" w:cs="Times New Roman"/>
          <w:sz w:val="24"/>
          <w:szCs w:val="24"/>
        </w:rPr>
        <w:t>.</w:t>
      </w:r>
    </w:p>
    <w:p w14:paraId="2B8B5F11" w14:textId="2FE436E0" w:rsidR="00A644F9" w:rsidRPr="00611C21" w:rsidRDefault="00A644F9" w:rsidP="00A6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611C21">
        <w:rPr>
          <w:rFonts w:ascii="Times New Roman" w:hAnsi="Times New Roman" w:cs="Times New Roman"/>
          <w:sz w:val="24"/>
          <w:szCs w:val="24"/>
        </w:rPr>
        <w:t xml:space="preserve">) </w:t>
      </w:r>
      <w:r w:rsidR="00D97691">
        <w:rPr>
          <w:rFonts w:ascii="Times New Roman" w:hAnsi="Times New Roman" w:cs="Times New Roman"/>
          <w:sz w:val="24"/>
          <w:szCs w:val="24"/>
        </w:rPr>
        <w:t>Н</w:t>
      </w:r>
      <w:r w:rsidR="00D97691" w:rsidRPr="00D97691">
        <w:rPr>
          <w:rFonts w:ascii="Times New Roman" w:hAnsi="Times New Roman" w:cs="Times New Roman"/>
          <w:sz w:val="24"/>
          <w:szCs w:val="24"/>
        </w:rPr>
        <w:t>аблюдение</w:t>
      </w:r>
      <w:r w:rsidRPr="00611C21">
        <w:rPr>
          <w:rFonts w:ascii="Times New Roman" w:hAnsi="Times New Roman" w:cs="Times New Roman"/>
          <w:sz w:val="24"/>
          <w:szCs w:val="24"/>
        </w:rPr>
        <w:t>.</w:t>
      </w:r>
    </w:p>
    <w:p w14:paraId="1CCAD623" w14:textId="69EFF0D4" w:rsidR="00A644F9" w:rsidRPr="00611C21" w:rsidRDefault="00A644F9" w:rsidP="00A6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11C21">
        <w:rPr>
          <w:rFonts w:ascii="Times New Roman" w:hAnsi="Times New Roman" w:cs="Times New Roman"/>
          <w:sz w:val="24"/>
          <w:szCs w:val="24"/>
        </w:rPr>
        <w:t xml:space="preserve">) </w:t>
      </w:r>
      <w:r w:rsidRPr="00480DBC">
        <w:rPr>
          <w:rFonts w:ascii="Times New Roman" w:hAnsi="Times New Roman" w:cs="Times New Roman"/>
          <w:sz w:val="24"/>
          <w:szCs w:val="24"/>
        </w:rPr>
        <w:t>П</w:t>
      </w:r>
      <w:r w:rsidR="00D97691" w:rsidRPr="00D97691">
        <w:rPr>
          <w:rFonts w:ascii="Times New Roman" w:hAnsi="Times New Roman" w:cs="Times New Roman"/>
          <w:sz w:val="24"/>
          <w:szCs w:val="24"/>
        </w:rPr>
        <w:t>рогнозирование</w:t>
      </w:r>
      <w:r w:rsidRPr="00611C21">
        <w:rPr>
          <w:rFonts w:ascii="Times New Roman" w:hAnsi="Times New Roman" w:cs="Times New Roman"/>
          <w:sz w:val="24"/>
          <w:szCs w:val="24"/>
        </w:rPr>
        <w:t>.</w:t>
      </w:r>
    </w:p>
    <w:p w14:paraId="6B5BF594" w14:textId="40D3CC66" w:rsidR="00A644F9" w:rsidRDefault="00A644F9" w:rsidP="00D97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611C21">
        <w:rPr>
          <w:rFonts w:ascii="Times New Roman" w:hAnsi="Times New Roman" w:cs="Times New Roman"/>
          <w:sz w:val="24"/>
          <w:szCs w:val="24"/>
        </w:rPr>
        <w:t xml:space="preserve">) </w:t>
      </w:r>
      <w:r w:rsidR="00D97691">
        <w:rPr>
          <w:rFonts w:ascii="Times New Roman" w:hAnsi="Times New Roman" w:cs="Times New Roman"/>
          <w:sz w:val="24"/>
          <w:szCs w:val="24"/>
        </w:rPr>
        <w:t>К</w:t>
      </w:r>
      <w:r w:rsidR="00D97691" w:rsidRPr="00D97691">
        <w:rPr>
          <w:rFonts w:ascii="Times New Roman" w:hAnsi="Times New Roman" w:cs="Times New Roman"/>
          <w:sz w:val="24"/>
          <w:szCs w:val="24"/>
        </w:rPr>
        <w:t>орректирующие воздействия</w:t>
      </w:r>
      <w:r w:rsidRPr="00611C21">
        <w:rPr>
          <w:rFonts w:ascii="Times New Roman" w:hAnsi="Times New Roman" w:cs="Times New Roman"/>
          <w:sz w:val="24"/>
          <w:szCs w:val="24"/>
        </w:rPr>
        <w:t>.</w:t>
      </w:r>
    </w:p>
    <w:p w14:paraId="41E925FA" w14:textId="06662F0B" w:rsidR="00A644F9" w:rsidRDefault="00A644F9" w:rsidP="00A6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Б, </w:t>
      </w:r>
      <w:r w:rsidR="00D97691">
        <w:rPr>
          <w:rFonts w:ascii="Times New Roman" w:hAnsi="Times New Roman" w:cs="Times New Roman"/>
          <w:sz w:val="24"/>
          <w:szCs w:val="24"/>
        </w:rPr>
        <w:t xml:space="preserve">А, </w:t>
      </w:r>
      <w:r>
        <w:rPr>
          <w:rFonts w:ascii="Times New Roman" w:hAnsi="Times New Roman" w:cs="Times New Roman"/>
          <w:sz w:val="24"/>
          <w:szCs w:val="24"/>
        </w:rPr>
        <w:t>В, Г.</w:t>
      </w:r>
    </w:p>
    <w:p w14:paraId="2862C15D" w14:textId="77777777" w:rsidR="00A644F9" w:rsidRDefault="00A644F9" w:rsidP="00A64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A0C295" w14:textId="0D7484C4" w:rsidR="00A644F9" w:rsidRPr="00611C21" w:rsidRDefault="00A644F9" w:rsidP="00A6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611C21">
        <w:rPr>
          <w:rFonts w:ascii="Times New Roman" w:hAnsi="Times New Roman" w:cs="Times New Roman"/>
          <w:sz w:val="24"/>
          <w:szCs w:val="24"/>
        </w:rPr>
        <w:t xml:space="preserve"> </w:t>
      </w:r>
      <w:r w:rsidR="00D97691">
        <w:rPr>
          <w:rFonts w:ascii="Times New Roman" w:hAnsi="Times New Roman" w:cs="Times New Roman"/>
          <w:sz w:val="24"/>
          <w:szCs w:val="24"/>
        </w:rPr>
        <w:t>Расставьте в правильном порядке о</w:t>
      </w:r>
      <w:r w:rsidR="00D97691" w:rsidRPr="00D97691">
        <w:rPr>
          <w:rFonts w:ascii="Times New Roman" w:hAnsi="Times New Roman" w:cs="Times New Roman"/>
          <w:sz w:val="24"/>
          <w:szCs w:val="24"/>
        </w:rPr>
        <w:t>сновные этапы при закрытии проекта</w:t>
      </w:r>
      <w:r w:rsidRPr="00611C21">
        <w:rPr>
          <w:rFonts w:ascii="Times New Roman" w:hAnsi="Times New Roman" w:cs="Times New Roman"/>
          <w:sz w:val="24"/>
          <w:szCs w:val="24"/>
        </w:rPr>
        <w:t>:</w:t>
      </w:r>
    </w:p>
    <w:p w14:paraId="2A52067F" w14:textId="77777777" w:rsidR="00D97691" w:rsidRDefault="00A644F9" w:rsidP="00D97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611C21">
        <w:rPr>
          <w:rFonts w:ascii="Times New Roman" w:hAnsi="Times New Roman" w:cs="Times New Roman"/>
          <w:sz w:val="24"/>
          <w:szCs w:val="24"/>
        </w:rPr>
        <w:t xml:space="preserve">) </w:t>
      </w:r>
      <w:r w:rsidR="00D97691" w:rsidRPr="00D97691">
        <w:rPr>
          <w:rFonts w:ascii="Times New Roman" w:hAnsi="Times New Roman" w:cs="Times New Roman"/>
          <w:sz w:val="24"/>
          <w:szCs w:val="24"/>
        </w:rPr>
        <w:t xml:space="preserve">ввод проекта в действие; </w:t>
      </w:r>
    </w:p>
    <w:p w14:paraId="742719CF" w14:textId="08B7D2D4" w:rsidR="00D97691" w:rsidRDefault="00D97691" w:rsidP="00D97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D97691">
        <w:rPr>
          <w:rFonts w:ascii="Times New Roman" w:hAnsi="Times New Roman" w:cs="Times New Roman"/>
          <w:sz w:val="24"/>
          <w:szCs w:val="24"/>
        </w:rPr>
        <w:t xml:space="preserve">достижение проекта заданных результатов; </w:t>
      </w:r>
    </w:p>
    <w:p w14:paraId="45C3743C" w14:textId="4FE4A60A" w:rsidR="00D97691" w:rsidRPr="00611C21" w:rsidRDefault="00D97691" w:rsidP="00D97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D97691">
        <w:rPr>
          <w:rFonts w:ascii="Times New Roman" w:hAnsi="Times New Roman" w:cs="Times New Roman"/>
          <w:sz w:val="24"/>
          <w:szCs w:val="24"/>
        </w:rPr>
        <w:t>участие в эксплуатации объектов проекта</w:t>
      </w:r>
      <w:r w:rsidRPr="00611C21">
        <w:rPr>
          <w:rFonts w:ascii="Times New Roman" w:hAnsi="Times New Roman" w:cs="Times New Roman"/>
          <w:sz w:val="24"/>
          <w:szCs w:val="24"/>
        </w:rPr>
        <w:t>.</w:t>
      </w:r>
    </w:p>
    <w:p w14:paraId="37A6EE45" w14:textId="74981A02" w:rsidR="00D97691" w:rsidRDefault="00D97691" w:rsidP="00D97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D97691">
        <w:rPr>
          <w:rFonts w:ascii="Times New Roman" w:hAnsi="Times New Roman" w:cs="Times New Roman"/>
          <w:sz w:val="24"/>
          <w:szCs w:val="24"/>
        </w:rPr>
        <w:t xml:space="preserve">прекращение финансирования проекта; </w:t>
      </w:r>
    </w:p>
    <w:p w14:paraId="64609103" w14:textId="2C428187" w:rsidR="00D97691" w:rsidRDefault="00D97691" w:rsidP="00D97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D97691">
        <w:rPr>
          <w:rFonts w:ascii="Times New Roman" w:hAnsi="Times New Roman" w:cs="Times New Roman"/>
          <w:sz w:val="24"/>
          <w:szCs w:val="24"/>
        </w:rPr>
        <w:t xml:space="preserve">работы по закрытию проекта и внесение изменений; </w:t>
      </w:r>
    </w:p>
    <w:p w14:paraId="63AF5AF2" w14:textId="50C58C11" w:rsidR="00A644F9" w:rsidRDefault="00A644F9" w:rsidP="00A6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А, </w:t>
      </w:r>
      <w:r w:rsidR="00D97691">
        <w:rPr>
          <w:rFonts w:ascii="Times New Roman" w:hAnsi="Times New Roman" w:cs="Times New Roman"/>
          <w:sz w:val="24"/>
          <w:szCs w:val="24"/>
        </w:rPr>
        <w:t xml:space="preserve">Б, В, Г, </w:t>
      </w:r>
      <w:r>
        <w:rPr>
          <w:rFonts w:ascii="Times New Roman" w:hAnsi="Times New Roman" w:cs="Times New Roman"/>
          <w:sz w:val="24"/>
          <w:szCs w:val="24"/>
        </w:rPr>
        <w:t>Д.</w:t>
      </w:r>
    </w:p>
    <w:p w14:paraId="5940D36C" w14:textId="77777777" w:rsidR="00A644F9" w:rsidRDefault="00A644F9" w:rsidP="00A6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BCA73" w14:textId="77777777" w:rsidR="00A644F9" w:rsidRDefault="00A644F9" w:rsidP="00A6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Установите п</w:t>
      </w:r>
      <w:r w:rsidRPr="00987A15">
        <w:rPr>
          <w:rFonts w:ascii="Times New Roman" w:hAnsi="Times New Roman" w:cs="Times New Roman"/>
          <w:sz w:val="24"/>
          <w:szCs w:val="24"/>
        </w:rPr>
        <w:t>оследовательность действий по анализу и регулированию коммуникаций при выполнении проекта:</w:t>
      </w:r>
    </w:p>
    <w:p w14:paraId="0934CF9B" w14:textId="79DA19F2" w:rsidR="00D97691" w:rsidRPr="00D97691" w:rsidRDefault="00A644F9" w:rsidP="00D97691">
      <w:pPr>
        <w:tabs>
          <w:tab w:val="left" w:pos="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D97691" w:rsidRPr="00D97691">
        <w:rPr>
          <w:rFonts w:ascii="Times New Roman" w:hAnsi="Times New Roman" w:cs="Times New Roman"/>
          <w:sz w:val="24"/>
          <w:szCs w:val="24"/>
        </w:rPr>
        <w:t>разработка устава</w:t>
      </w:r>
    </w:p>
    <w:p w14:paraId="4A0D1B64" w14:textId="078A7C42" w:rsidR="00D97691" w:rsidRPr="00D97691" w:rsidRDefault="00D97691" w:rsidP="00D97691">
      <w:pPr>
        <w:tabs>
          <w:tab w:val="left" w:pos="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D97691">
        <w:rPr>
          <w:rFonts w:ascii="Times New Roman" w:hAnsi="Times New Roman" w:cs="Times New Roman"/>
          <w:sz w:val="24"/>
          <w:szCs w:val="24"/>
        </w:rPr>
        <w:t xml:space="preserve"> разработка плана управления проектом</w:t>
      </w:r>
    </w:p>
    <w:p w14:paraId="091391FD" w14:textId="66CD9A75" w:rsidR="00D97691" w:rsidRPr="00D97691" w:rsidRDefault="00D97691" w:rsidP="00D97691">
      <w:pPr>
        <w:tabs>
          <w:tab w:val="left" w:pos="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D97691">
        <w:rPr>
          <w:rFonts w:ascii="Times New Roman" w:hAnsi="Times New Roman" w:cs="Times New Roman"/>
          <w:sz w:val="24"/>
          <w:szCs w:val="24"/>
        </w:rPr>
        <w:t xml:space="preserve"> мониторинг и управление работами проекта</w:t>
      </w:r>
    </w:p>
    <w:p w14:paraId="73E09A00" w14:textId="381857FE" w:rsidR="00D97691" w:rsidRPr="00D97691" w:rsidRDefault="00D97691" w:rsidP="00D97691">
      <w:pPr>
        <w:tabs>
          <w:tab w:val="left" w:pos="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Pr="00D97691">
        <w:rPr>
          <w:rFonts w:ascii="Times New Roman" w:hAnsi="Times New Roman" w:cs="Times New Roman"/>
          <w:sz w:val="24"/>
          <w:szCs w:val="24"/>
        </w:rPr>
        <w:t xml:space="preserve"> руководство и управление исполнением проекта</w:t>
      </w:r>
    </w:p>
    <w:p w14:paraId="0E405901" w14:textId="5376FB9E" w:rsidR="00D97691" w:rsidRPr="00D97691" w:rsidRDefault="00D97691" w:rsidP="00D97691">
      <w:pPr>
        <w:tabs>
          <w:tab w:val="left" w:pos="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Pr="00D97691">
        <w:rPr>
          <w:rFonts w:ascii="Times New Roman" w:hAnsi="Times New Roman" w:cs="Times New Roman"/>
          <w:sz w:val="24"/>
          <w:szCs w:val="24"/>
        </w:rPr>
        <w:t xml:space="preserve"> осуществление общего управления изменениями</w:t>
      </w:r>
    </w:p>
    <w:p w14:paraId="45FBC2F4" w14:textId="77777777" w:rsidR="00D97691" w:rsidRDefault="00D97691" w:rsidP="00D97691">
      <w:pPr>
        <w:tabs>
          <w:tab w:val="left" w:pos="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</w:t>
      </w:r>
      <w:r w:rsidRPr="00D97691">
        <w:rPr>
          <w:rFonts w:ascii="Times New Roman" w:hAnsi="Times New Roman" w:cs="Times New Roman"/>
          <w:sz w:val="24"/>
          <w:szCs w:val="24"/>
        </w:rPr>
        <w:t xml:space="preserve"> завершение проекта или фазы</w:t>
      </w:r>
    </w:p>
    <w:p w14:paraId="5631E9A9" w14:textId="6E2C7828" w:rsidR="00A644F9" w:rsidRDefault="00A644F9" w:rsidP="00D97691">
      <w:pPr>
        <w:tabs>
          <w:tab w:val="left" w:pos="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D97691">
        <w:rPr>
          <w:rFonts w:ascii="Times New Roman" w:hAnsi="Times New Roman" w:cs="Times New Roman"/>
          <w:sz w:val="24"/>
          <w:szCs w:val="24"/>
        </w:rPr>
        <w:t xml:space="preserve">А, </w:t>
      </w:r>
      <w:r>
        <w:rPr>
          <w:rFonts w:ascii="Times New Roman" w:hAnsi="Times New Roman" w:cs="Times New Roman"/>
          <w:sz w:val="24"/>
          <w:szCs w:val="24"/>
        </w:rPr>
        <w:t xml:space="preserve">Б, Г, </w:t>
      </w:r>
      <w:r w:rsidR="00D97691">
        <w:rPr>
          <w:rFonts w:ascii="Times New Roman" w:hAnsi="Times New Roman" w:cs="Times New Roman"/>
          <w:sz w:val="24"/>
          <w:szCs w:val="24"/>
        </w:rPr>
        <w:t>В, Д, Е.</w:t>
      </w:r>
    </w:p>
    <w:p w14:paraId="53DDE078" w14:textId="77777777" w:rsidR="00A644F9" w:rsidRDefault="00A644F9" w:rsidP="00A6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F940E7" w14:textId="77777777" w:rsidR="00A644F9" w:rsidRDefault="00A644F9" w:rsidP="00A6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987A1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становите последовательность у</w:t>
      </w:r>
      <w:r w:rsidRPr="00987A15">
        <w:rPr>
          <w:rFonts w:ascii="Times New Roman" w:hAnsi="Times New Roman" w:cs="Times New Roman"/>
          <w:sz w:val="24"/>
          <w:szCs w:val="24"/>
        </w:rPr>
        <w:t>правлени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87A15">
        <w:rPr>
          <w:rFonts w:ascii="Times New Roman" w:hAnsi="Times New Roman" w:cs="Times New Roman"/>
          <w:sz w:val="24"/>
          <w:szCs w:val="24"/>
        </w:rPr>
        <w:t xml:space="preserve"> рисками </w:t>
      </w:r>
      <w:r>
        <w:rPr>
          <w:rFonts w:ascii="Times New Roman" w:hAnsi="Times New Roman" w:cs="Times New Roman"/>
          <w:sz w:val="24"/>
          <w:szCs w:val="24"/>
        </w:rPr>
        <w:t>на этапах</w:t>
      </w:r>
      <w:r w:rsidRPr="00987A15">
        <w:rPr>
          <w:rFonts w:ascii="Times New Roman" w:hAnsi="Times New Roman" w:cs="Times New Roman"/>
          <w:sz w:val="24"/>
          <w:szCs w:val="24"/>
        </w:rPr>
        <w:t xml:space="preserve"> жизненного цикла проекта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23B8135" w14:textId="77777777" w:rsidR="00A644F9" w:rsidRDefault="00A644F9" w:rsidP="00A6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</w:t>
      </w:r>
      <w:r w:rsidRPr="000830E9">
        <w:rPr>
          <w:rFonts w:ascii="Times New Roman" w:hAnsi="Times New Roman" w:cs="Times New Roman"/>
          <w:sz w:val="24"/>
          <w:szCs w:val="24"/>
        </w:rPr>
        <w:t>азработк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830E9">
        <w:rPr>
          <w:rFonts w:ascii="Times New Roman" w:hAnsi="Times New Roman" w:cs="Times New Roman"/>
          <w:sz w:val="24"/>
          <w:szCs w:val="24"/>
        </w:rPr>
        <w:t xml:space="preserve"> сметы и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830E9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Pr="00987A15">
        <w:rPr>
          <w:rFonts w:ascii="Times New Roman" w:hAnsi="Times New Roman" w:cs="Times New Roman"/>
          <w:sz w:val="24"/>
          <w:szCs w:val="24"/>
        </w:rPr>
        <w:t>.</w:t>
      </w:r>
    </w:p>
    <w:p w14:paraId="4FD8BD4D" w14:textId="77777777" w:rsidR="00A644F9" w:rsidRDefault="00A644F9" w:rsidP="00A6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987A15">
        <w:rPr>
          <w:rFonts w:ascii="Times New Roman" w:hAnsi="Times New Roman" w:cs="Times New Roman"/>
          <w:sz w:val="24"/>
          <w:szCs w:val="24"/>
        </w:rPr>
        <w:t>Предпроектное обоснование инвестиций.</w:t>
      </w:r>
    </w:p>
    <w:p w14:paraId="48E304CB" w14:textId="77777777" w:rsidR="00A644F9" w:rsidRDefault="00A644F9" w:rsidP="00A6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Экспертиза</w:t>
      </w:r>
      <w:r w:rsidRPr="00DC5B09">
        <w:rPr>
          <w:rFonts w:ascii="Times New Roman" w:hAnsi="Times New Roman" w:cs="Times New Roman"/>
          <w:sz w:val="24"/>
          <w:szCs w:val="24"/>
        </w:rPr>
        <w:t xml:space="preserve"> проекта.</w:t>
      </w:r>
    </w:p>
    <w:p w14:paraId="483BC712" w14:textId="77777777" w:rsidR="00A644F9" w:rsidRDefault="00A644F9" w:rsidP="00A6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Мониторинг р</w:t>
      </w:r>
      <w:r w:rsidRPr="00DC5B09">
        <w:rPr>
          <w:rFonts w:ascii="Times New Roman" w:hAnsi="Times New Roman" w:cs="Times New Roman"/>
          <w:sz w:val="24"/>
          <w:szCs w:val="24"/>
        </w:rPr>
        <w:t>еализаци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C5B09">
        <w:rPr>
          <w:rFonts w:ascii="Times New Roman" w:hAnsi="Times New Roman" w:cs="Times New Roman"/>
          <w:sz w:val="24"/>
          <w:szCs w:val="24"/>
        </w:rPr>
        <w:t xml:space="preserve"> проекта.</w:t>
      </w:r>
    </w:p>
    <w:p w14:paraId="3850E9E3" w14:textId="77777777" w:rsidR="00A644F9" w:rsidRDefault="00A644F9" w:rsidP="00A6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Б, А, Г, В.</w:t>
      </w:r>
    </w:p>
    <w:p w14:paraId="132975F8" w14:textId="77777777" w:rsidR="00A644F9" w:rsidRDefault="00A644F9" w:rsidP="00A64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9F7007" w14:textId="77777777" w:rsidR="00A644F9" w:rsidRDefault="00A644F9" w:rsidP="00A64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Установите последовательность з</w:t>
      </w:r>
      <w:r w:rsidRPr="000830E9">
        <w:rPr>
          <w:rFonts w:ascii="Times New Roman" w:hAnsi="Times New Roman" w:cs="Times New Roman"/>
          <w:sz w:val="24"/>
          <w:szCs w:val="24"/>
        </w:rPr>
        <w:t>акрыти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830E9">
        <w:rPr>
          <w:rFonts w:ascii="Times New Roman" w:hAnsi="Times New Roman" w:cs="Times New Roman"/>
          <w:sz w:val="24"/>
          <w:szCs w:val="24"/>
        </w:rPr>
        <w:t xml:space="preserve"> проекта по изменениям проекта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7999A94" w14:textId="77777777" w:rsidR="00A644F9" w:rsidRDefault="00A644F9" w:rsidP="00A64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</w:t>
      </w:r>
      <w:r w:rsidRPr="000830E9">
        <w:rPr>
          <w:rFonts w:ascii="Times New Roman" w:hAnsi="Times New Roman" w:cs="Times New Roman"/>
          <w:sz w:val="24"/>
          <w:szCs w:val="24"/>
        </w:rPr>
        <w:t>аключительный отчет о фактических изменениях проекта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CBF808" w14:textId="77777777" w:rsidR="00A644F9" w:rsidRDefault="00A644F9" w:rsidP="00A64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Ф</w:t>
      </w:r>
      <w:r w:rsidRPr="000830E9">
        <w:rPr>
          <w:rFonts w:ascii="Times New Roman" w:hAnsi="Times New Roman" w:cs="Times New Roman"/>
          <w:sz w:val="24"/>
          <w:szCs w:val="24"/>
        </w:rPr>
        <w:t>ормирование архива изменений проекта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F723B2" w14:textId="77777777" w:rsidR="00A644F9" w:rsidRDefault="00A644F9" w:rsidP="00A64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</w:t>
      </w:r>
      <w:r w:rsidRPr="000830E9">
        <w:rPr>
          <w:rFonts w:ascii="Times New Roman" w:hAnsi="Times New Roman" w:cs="Times New Roman"/>
          <w:sz w:val="24"/>
          <w:szCs w:val="24"/>
        </w:rPr>
        <w:t>ценка изменений и их результатов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2146DE" w14:textId="77777777" w:rsidR="00A644F9" w:rsidRPr="00676900" w:rsidRDefault="00A644F9" w:rsidP="00A64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В, А, Б.</w:t>
      </w:r>
    </w:p>
    <w:p w14:paraId="10A89F5F" w14:textId="77777777" w:rsidR="00A644F9" w:rsidRDefault="00A644F9" w:rsidP="00A644F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83112BD" w14:textId="77777777" w:rsidR="00A644F9" w:rsidRDefault="00A644F9" w:rsidP="00D41F90">
      <w:pPr>
        <w:pStyle w:val="Default"/>
        <w:rPr>
          <w:b/>
          <w:bCs/>
          <w:color w:val="auto"/>
        </w:rPr>
      </w:pPr>
    </w:p>
    <w:p w14:paraId="2F8AE7BF" w14:textId="67AFA3F0" w:rsidR="00D41F90" w:rsidRPr="00A644F9" w:rsidRDefault="00D41F90" w:rsidP="00D41F90">
      <w:pPr>
        <w:pStyle w:val="Default"/>
        <w:rPr>
          <w:color w:val="auto"/>
        </w:rPr>
      </w:pPr>
      <w:r w:rsidRPr="00A644F9">
        <w:rPr>
          <w:b/>
          <w:bCs/>
          <w:color w:val="auto"/>
        </w:rPr>
        <w:t xml:space="preserve">Методика оценки сформированности компетенции </w:t>
      </w:r>
    </w:p>
    <w:p w14:paraId="7EE9583C" w14:textId="77777777" w:rsidR="00D41F90" w:rsidRPr="00A644F9" w:rsidRDefault="00D41F90" w:rsidP="00D41F9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7"/>
        <w:gridCol w:w="3856"/>
      </w:tblGrid>
      <w:tr w:rsidR="00D41F90" w:rsidRPr="00A644F9" w14:paraId="6B2B2008" w14:textId="77777777" w:rsidTr="00A70BB5">
        <w:trPr>
          <w:trHeight w:val="20"/>
        </w:trPr>
        <w:tc>
          <w:tcPr>
            <w:tcW w:w="5637" w:type="dxa"/>
          </w:tcPr>
          <w:p w14:paraId="58EAEB6F" w14:textId="77777777" w:rsidR="00D41F90" w:rsidRPr="00A644F9" w:rsidRDefault="00D41F90" w:rsidP="00A70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4F9">
              <w:rPr>
                <w:rFonts w:ascii="Times New Roman" w:hAnsi="Times New Roman" w:cs="Times New Roman"/>
                <w:sz w:val="24"/>
                <w:szCs w:val="24"/>
              </w:rPr>
              <w:t xml:space="preserve">Код и наименование индикатора достижения компетенции </w:t>
            </w:r>
          </w:p>
        </w:tc>
        <w:tc>
          <w:tcPr>
            <w:tcW w:w="3856" w:type="dxa"/>
          </w:tcPr>
          <w:p w14:paraId="4756E20E" w14:textId="77777777" w:rsidR="00D41F90" w:rsidRPr="00A644F9" w:rsidRDefault="00D41F90" w:rsidP="00A70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4F9">
              <w:rPr>
                <w:rFonts w:ascii="Times New Roman" w:hAnsi="Times New Roman" w:cs="Times New Roman"/>
                <w:sz w:val="24"/>
                <w:szCs w:val="24"/>
              </w:rPr>
              <w:t>Критерии оценивания сформированности компетенции (части компетенции)</w:t>
            </w:r>
          </w:p>
        </w:tc>
      </w:tr>
      <w:tr w:rsidR="00D41F90" w:rsidRPr="00A644F9" w14:paraId="373A57A7" w14:textId="77777777" w:rsidTr="00A70BB5">
        <w:trPr>
          <w:trHeight w:val="20"/>
        </w:trPr>
        <w:tc>
          <w:tcPr>
            <w:tcW w:w="5637" w:type="dxa"/>
          </w:tcPr>
          <w:p w14:paraId="1FCD90D8" w14:textId="77777777" w:rsidR="00D41F90" w:rsidRPr="00A644F9" w:rsidRDefault="00D41F90" w:rsidP="00D41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4F9">
              <w:rPr>
                <w:rFonts w:ascii="Times New Roman" w:hAnsi="Times New Roman" w:cs="Times New Roman"/>
                <w:sz w:val="24"/>
                <w:szCs w:val="24"/>
              </w:rPr>
              <w:t>ИУК-6.1. Оценивает свои ресурсы и их пределы (личностные, ситуативные, временные), оптимально их использует для успешного выполнения порученного задания.</w:t>
            </w:r>
          </w:p>
          <w:p w14:paraId="2C3A6A57" w14:textId="77777777" w:rsidR="00D41F90" w:rsidRPr="00A644F9" w:rsidRDefault="00D41F90" w:rsidP="00D41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4F9">
              <w:rPr>
                <w:rFonts w:ascii="Times New Roman" w:hAnsi="Times New Roman" w:cs="Times New Roman"/>
                <w:sz w:val="24"/>
                <w:szCs w:val="24"/>
              </w:rPr>
              <w:t>ИУК-6.2. Определяет приоритеты профессионального роста и способы совершенствования собственной деятельности на основе самооценки по выбранным критериям.</w:t>
            </w:r>
          </w:p>
          <w:p w14:paraId="1C7B67E2" w14:textId="580E441A" w:rsidR="00D41F90" w:rsidRPr="00A644F9" w:rsidRDefault="00D41F90" w:rsidP="00D41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44F9">
              <w:rPr>
                <w:rFonts w:ascii="Times New Roman" w:hAnsi="Times New Roman" w:cs="Times New Roman"/>
                <w:sz w:val="24"/>
                <w:szCs w:val="24"/>
              </w:rPr>
              <w:t>ИУК-6.3. Выстраивает собственную профессиональную траекторию, используя инструменты непрерывного образования, с учетом накопленного опыта профессиональной деятельности и динамично изменяющихся требований рынка труда.</w:t>
            </w:r>
          </w:p>
        </w:tc>
        <w:tc>
          <w:tcPr>
            <w:tcW w:w="3856" w:type="dxa"/>
          </w:tcPr>
          <w:p w14:paraId="454D080B" w14:textId="77777777" w:rsidR="00D41F90" w:rsidRPr="00A644F9" w:rsidRDefault="00D41F90" w:rsidP="00A70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4F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70% и более оценочных средств по определению уровня достижения результатов обучения по дисциплине </w:t>
            </w:r>
          </w:p>
        </w:tc>
      </w:tr>
    </w:tbl>
    <w:p w14:paraId="54416A59" w14:textId="77777777" w:rsidR="00D41F90" w:rsidRPr="00A644F9" w:rsidRDefault="00D41F90" w:rsidP="00E72FA7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</w:p>
    <w:sectPr w:rsidR="00D41F90" w:rsidRPr="00A64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F7889"/>
    <w:multiLevelType w:val="hybridMultilevel"/>
    <w:tmpl w:val="9580D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20653A"/>
    <w:multiLevelType w:val="hybridMultilevel"/>
    <w:tmpl w:val="802467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B22D3C"/>
    <w:multiLevelType w:val="hybridMultilevel"/>
    <w:tmpl w:val="040C814A"/>
    <w:lvl w:ilvl="0" w:tplc="64C8D4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B313D"/>
    <w:multiLevelType w:val="hybridMultilevel"/>
    <w:tmpl w:val="747C44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7773ED"/>
    <w:multiLevelType w:val="hybridMultilevel"/>
    <w:tmpl w:val="4A366B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F112A2"/>
    <w:multiLevelType w:val="hybridMultilevel"/>
    <w:tmpl w:val="38BE2544"/>
    <w:lvl w:ilvl="0" w:tplc="896C6126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754A7"/>
    <w:multiLevelType w:val="hybridMultilevel"/>
    <w:tmpl w:val="69A69F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0F370C"/>
    <w:multiLevelType w:val="hybridMultilevel"/>
    <w:tmpl w:val="35B0F808"/>
    <w:lvl w:ilvl="0" w:tplc="FFFFFFF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 w15:restartNumberingAfterBreak="0">
    <w:nsid w:val="1B443C44"/>
    <w:multiLevelType w:val="hybridMultilevel"/>
    <w:tmpl w:val="C6A414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1B5343"/>
    <w:multiLevelType w:val="hybridMultilevel"/>
    <w:tmpl w:val="2ACAE468"/>
    <w:lvl w:ilvl="0" w:tplc="F5568F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148BE"/>
    <w:multiLevelType w:val="hybridMultilevel"/>
    <w:tmpl w:val="35B0F808"/>
    <w:lvl w:ilvl="0" w:tplc="14D241C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11" w15:restartNumberingAfterBreak="0">
    <w:nsid w:val="23D309FC"/>
    <w:multiLevelType w:val="hybridMultilevel"/>
    <w:tmpl w:val="C08C3024"/>
    <w:lvl w:ilvl="0" w:tplc="3B70B5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F00F7"/>
    <w:multiLevelType w:val="hybridMultilevel"/>
    <w:tmpl w:val="5F0821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2221B8"/>
    <w:multiLevelType w:val="hybridMultilevel"/>
    <w:tmpl w:val="A2E474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940AF9"/>
    <w:multiLevelType w:val="hybridMultilevel"/>
    <w:tmpl w:val="72187DB6"/>
    <w:lvl w:ilvl="0" w:tplc="E31ADBF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D1952"/>
    <w:multiLevelType w:val="hybridMultilevel"/>
    <w:tmpl w:val="AD74E0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9F2EE6"/>
    <w:multiLevelType w:val="hybridMultilevel"/>
    <w:tmpl w:val="294E157C"/>
    <w:lvl w:ilvl="0" w:tplc="8424BC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65FC8"/>
    <w:multiLevelType w:val="hybridMultilevel"/>
    <w:tmpl w:val="3E9A21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C149DF"/>
    <w:multiLevelType w:val="hybridMultilevel"/>
    <w:tmpl w:val="89B210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1D252F"/>
    <w:multiLevelType w:val="hybridMultilevel"/>
    <w:tmpl w:val="9D72C3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3D080D"/>
    <w:multiLevelType w:val="hybridMultilevel"/>
    <w:tmpl w:val="496044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5A5768"/>
    <w:multiLevelType w:val="hybridMultilevel"/>
    <w:tmpl w:val="0722E620"/>
    <w:lvl w:ilvl="0" w:tplc="09CC2E00">
      <w:start w:val="1"/>
      <w:numFmt w:val="decimal"/>
      <w:lvlText w:val="%1."/>
      <w:lvlJc w:val="left"/>
      <w:pPr>
        <w:ind w:left="1429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8C6221F"/>
    <w:multiLevelType w:val="hybridMultilevel"/>
    <w:tmpl w:val="7FD81C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2763B1"/>
    <w:multiLevelType w:val="hybridMultilevel"/>
    <w:tmpl w:val="0B18E4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3929F1"/>
    <w:multiLevelType w:val="hybridMultilevel"/>
    <w:tmpl w:val="671E46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CF31FB"/>
    <w:multiLevelType w:val="hybridMultilevel"/>
    <w:tmpl w:val="8738F398"/>
    <w:lvl w:ilvl="0" w:tplc="9B9C47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4A17B9"/>
    <w:multiLevelType w:val="hybridMultilevel"/>
    <w:tmpl w:val="6F14AF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B74670"/>
    <w:multiLevelType w:val="hybridMultilevel"/>
    <w:tmpl w:val="2FFEA8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C24835"/>
    <w:multiLevelType w:val="hybridMultilevel"/>
    <w:tmpl w:val="294E157C"/>
    <w:lvl w:ilvl="0" w:tplc="8424BC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D70A32"/>
    <w:multiLevelType w:val="hybridMultilevel"/>
    <w:tmpl w:val="8BA23F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655553"/>
    <w:multiLevelType w:val="hybridMultilevel"/>
    <w:tmpl w:val="1FC42B0A"/>
    <w:lvl w:ilvl="0" w:tplc="7BB8E1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3F62DB0"/>
    <w:multiLevelType w:val="hybridMultilevel"/>
    <w:tmpl w:val="EF1A3E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9A4584"/>
    <w:multiLevelType w:val="hybridMultilevel"/>
    <w:tmpl w:val="A0288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453045"/>
    <w:multiLevelType w:val="hybridMultilevel"/>
    <w:tmpl w:val="3FF4CA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F8547B"/>
    <w:multiLevelType w:val="hybridMultilevel"/>
    <w:tmpl w:val="6EF662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8E54D95"/>
    <w:multiLevelType w:val="hybridMultilevel"/>
    <w:tmpl w:val="17CC32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C2559F2"/>
    <w:multiLevelType w:val="hybridMultilevel"/>
    <w:tmpl w:val="5EB60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1325E3"/>
    <w:multiLevelType w:val="hybridMultilevel"/>
    <w:tmpl w:val="659445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D974BDC"/>
    <w:multiLevelType w:val="hybridMultilevel"/>
    <w:tmpl w:val="F4D8C2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768926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354745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44873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93810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33162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39039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938224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77746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908805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4154817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89180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4987435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940925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616603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5921326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151561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886347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9481605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177605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2739297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147901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875325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2331465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442314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3865500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64383287">
    <w:abstractNumId w:val="32"/>
  </w:num>
  <w:num w:numId="27" w16cid:durableId="1237789367">
    <w:abstractNumId w:val="5"/>
  </w:num>
  <w:num w:numId="28" w16cid:durableId="1654867270">
    <w:abstractNumId w:val="24"/>
  </w:num>
  <w:num w:numId="29" w16cid:durableId="348340089">
    <w:abstractNumId w:val="11"/>
  </w:num>
  <w:num w:numId="30" w16cid:durableId="662005330">
    <w:abstractNumId w:val="2"/>
  </w:num>
  <w:num w:numId="31" w16cid:durableId="904409421">
    <w:abstractNumId w:val="25"/>
  </w:num>
  <w:num w:numId="32" w16cid:durableId="573785051">
    <w:abstractNumId w:val="30"/>
  </w:num>
  <w:num w:numId="33" w16cid:durableId="98641960">
    <w:abstractNumId w:val="36"/>
  </w:num>
  <w:num w:numId="34" w16cid:durableId="965894449">
    <w:abstractNumId w:val="14"/>
  </w:num>
  <w:num w:numId="35" w16cid:durableId="224948444">
    <w:abstractNumId w:val="0"/>
  </w:num>
  <w:num w:numId="36" w16cid:durableId="1346051752">
    <w:abstractNumId w:val="16"/>
  </w:num>
  <w:num w:numId="37" w16cid:durableId="2105034566">
    <w:abstractNumId w:val="28"/>
  </w:num>
  <w:num w:numId="38" w16cid:durableId="1817914020">
    <w:abstractNumId w:val="10"/>
  </w:num>
  <w:num w:numId="39" w16cid:durableId="1361203114">
    <w:abstractNumId w:val="7"/>
  </w:num>
  <w:num w:numId="40" w16cid:durableId="2139184051">
    <w:abstractNumId w:val="2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F91"/>
    <w:rsid w:val="00000554"/>
    <w:rsid w:val="00002B8E"/>
    <w:rsid w:val="00021C77"/>
    <w:rsid w:val="000341FC"/>
    <w:rsid w:val="00034B00"/>
    <w:rsid w:val="000350CA"/>
    <w:rsid w:val="00035493"/>
    <w:rsid w:val="00035B81"/>
    <w:rsid w:val="00037F63"/>
    <w:rsid w:val="00042E29"/>
    <w:rsid w:val="00042F16"/>
    <w:rsid w:val="000567E0"/>
    <w:rsid w:val="00061753"/>
    <w:rsid w:val="00066BB0"/>
    <w:rsid w:val="00073CC9"/>
    <w:rsid w:val="00075DFA"/>
    <w:rsid w:val="00081B68"/>
    <w:rsid w:val="00084294"/>
    <w:rsid w:val="00085B4C"/>
    <w:rsid w:val="000936F7"/>
    <w:rsid w:val="000A1C94"/>
    <w:rsid w:val="000A41F4"/>
    <w:rsid w:val="000A5C5A"/>
    <w:rsid w:val="000A6B0C"/>
    <w:rsid w:val="000B19BF"/>
    <w:rsid w:val="000B221F"/>
    <w:rsid w:val="000B3958"/>
    <w:rsid w:val="000C6195"/>
    <w:rsid w:val="000C7C2D"/>
    <w:rsid w:val="000D0B12"/>
    <w:rsid w:val="000D2086"/>
    <w:rsid w:val="000E0170"/>
    <w:rsid w:val="000E1C75"/>
    <w:rsid w:val="000E2CCF"/>
    <w:rsid w:val="000E6C39"/>
    <w:rsid w:val="000E70F9"/>
    <w:rsid w:val="000F13E5"/>
    <w:rsid w:val="000F63FA"/>
    <w:rsid w:val="00104092"/>
    <w:rsid w:val="0011078C"/>
    <w:rsid w:val="00125403"/>
    <w:rsid w:val="001257E4"/>
    <w:rsid w:val="00125DA8"/>
    <w:rsid w:val="00130530"/>
    <w:rsid w:val="00133507"/>
    <w:rsid w:val="0013475B"/>
    <w:rsid w:val="00145B0C"/>
    <w:rsid w:val="00147783"/>
    <w:rsid w:val="00147FE3"/>
    <w:rsid w:val="0015203E"/>
    <w:rsid w:val="0015367D"/>
    <w:rsid w:val="001540AE"/>
    <w:rsid w:val="00156EB1"/>
    <w:rsid w:val="001576A2"/>
    <w:rsid w:val="00160F10"/>
    <w:rsid w:val="00172B59"/>
    <w:rsid w:val="001734B9"/>
    <w:rsid w:val="001754E3"/>
    <w:rsid w:val="001768C6"/>
    <w:rsid w:val="00192BF3"/>
    <w:rsid w:val="001930A7"/>
    <w:rsid w:val="001B0787"/>
    <w:rsid w:val="001B43EC"/>
    <w:rsid w:val="001B46C5"/>
    <w:rsid w:val="001B5A27"/>
    <w:rsid w:val="001B7187"/>
    <w:rsid w:val="001B79B6"/>
    <w:rsid w:val="001C7524"/>
    <w:rsid w:val="001E4F1B"/>
    <w:rsid w:val="001E57B8"/>
    <w:rsid w:val="001F6402"/>
    <w:rsid w:val="001F7943"/>
    <w:rsid w:val="001F7AE0"/>
    <w:rsid w:val="002054C1"/>
    <w:rsid w:val="0020572D"/>
    <w:rsid w:val="00205B43"/>
    <w:rsid w:val="00205D50"/>
    <w:rsid w:val="002063A6"/>
    <w:rsid w:val="00217C84"/>
    <w:rsid w:val="00242720"/>
    <w:rsid w:val="0024475D"/>
    <w:rsid w:val="00245C48"/>
    <w:rsid w:val="00247AD5"/>
    <w:rsid w:val="002519A0"/>
    <w:rsid w:val="00251D80"/>
    <w:rsid w:val="0025459E"/>
    <w:rsid w:val="00255680"/>
    <w:rsid w:val="00266244"/>
    <w:rsid w:val="002662D4"/>
    <w:rsid w:val="002677D2"/>
    <w:rsid w:val="0028084E"/>
    <w:rsid w:val="00285107"/>
    <w:rsid w:val="00286259"/>
    <w:rsid w:val="00291AC3"/>
    <w:rsid w:val="0029279A"/>
    <w:rsid w:val="002957B3"/>
    <w:rsid w:val="002958B7"/>
    <w:rsid w:val="00297891"/>
    <w:rsid w:val="002B3182"/>
    <w:rsid w:val="002C34BB"/>
    <w:rsid w:val="002C6F5C"/>
    <w:rsid w:val="002D3F21"/>
    <w:rsid w:val="002E42C1"/>
    <w:rsid w:val="002E46A4"/>
    <w:rsid w:val="002E52E1"/>
    <w:rsid w:val="002E55A1"/>
    <w:rsid w:val="002E64C8"/>
    <w:rsid w:val="002F04C0"/>
    <w:rsid w:val="0030304B"/>
    <w:rsid w:val="003051C7"/>
    <w:rsid w:val="00315C02"/>
    <w:rsid w:val="00316B1C"/>
    <w:rsid w:val="0031786C"/>
    <w:rsid w:val="00321A50"/>
    <w:rsid w:val="003301EB"/>
    <w:rsid w:val="00333E5F"/>
    <w:rsid w:val="00341629"/>
    <w:rsid w:val="0034501E"/>
    <w:rsid w:val="003612A2"/>
    <w:rsid w:val="003768B2"/>
    <w:rsid w:val="00376E76"/>
    <w:rsid w:val="0038113C"/>
    <w:rsid w:val="003837B7"/>
    <w:rsid w:val="00386B18"/>
    <w:rsid w:val="00391310"/>
    <w:rsid w:val="00396AE6"/>
    <w:rsid w:val="003B1F4F"/>
    <w:rsid w:val="003B22CD"/>
    <w:rsid w:val="003B2D18"/>
    <w:rsid w:val="003C0667"/>
    <w:rsid w:val="003C2666"/>
    <w:rsid w:val="003C3F5B"/>
    <w:rsid w:val="003E0712"/>
    <w:rsid w:val="003E079B"/>
    <w:rsid w:val="003E4722"/>
    <w:rsid w:val="003E4766"/>
    <w:rsid w:val="003E6E31"/>
    <w:rsid w:val="003E7A2F"/>
    <w:rsid w:val="00404959"/>
    <w:rsid w:val="004061DC"/>
    <w:rsid w:val="0041107D"/>
    <w:rsid w:val="00412978"/>
    <w:rsid w:val="00412B96"/>
    <w:rsid w:val="00426B6D"/>
    <w:rsid w:val="004302AF"/>
    <w:rsid w:val="00431A47"/>
    <w:rsid w:val="004339CC"/>
    <w:rsid w:val="00433FEE"/>
    <w:rsid w:val="00435325"/>
    <w:rsid w:val="004456A1"/>
    <w:rsid w:val="0045487C"/>
    <w:rsid w:val="00454D28"/>
    <w:rsid w:val="00455B54"/>
    <w:rsid w:val="00461D51"/>
    <w:rsid w:val="00462A0C"/>
    <w:rsid w:val="00463223"/>
    <w:rsid w:val="00465F5A"/>
    <w:rsid w:val="004703CF"/>
    <w:rsid w:val="00472ED2"/>
    <w:rsid w:val="004768A1"/>
    <w:rsid w:val="00480ADF"/>
    <w:rsid w:val="00480D28"/>
    <w:rsid w:val="004873C8"/>
    <w:rsid w:val="0048751F"/>
    <w:rsid w:val="004904E8"/>
    <w:rsid w:val="00494B2B"/>
    <w:rsid w:val="004968B6"/>
    <w:rsid w:val="004A46A2"/>
    <w:rsid w:val="004B0A8E"/>
    <w:rsid w:val="004B0B38"/>
    <w:rsid w:val="004B0F89"/>
    <w:rsid w:val="004C0CF2"/>
    <w:rsid w:val="004C287A"/>
    <w:rsid w:val="004C6C12"/>
    <w:rsid w:val="004D2A22"/>
    <w:rsid w:val="004D6524"/>
    <w:rsid w:val="004F1108"/>
    <w:rsid w:val="004F5F25"/>
    <w:rsid w:val="004F7BFA"/>
    <w:rsid w:val="00510745"/>
    <w:rsid w:val="00512087"/>
    <w:rsid w:val="005202B4"/>
    <w:rsid w:val="00522E2A"/>
    <w:rsid w:val="005249CF"/>
    <w:rsid w:val="0052754F"/>
    <w:rsid w:val="0053002D"/>
    <w:rsid w:val="00531464"/>
    <w:rsid w:val="005466CB"/>
    <w:rsid w:val="00547261"/>
    <w:rsid w:val="005505AD"/>
    <w:rsid w:val="0055164D"/>
    <w:rsid w:val="00552D91"/>
    <w:rsid w:val="00553B62"/>
    <w:rsid w:val="00555780"/>
    <w:rsid w:val="00556909"/>
    <w:rsid w:val="005636CD"/>
    <w:rsid w:val="0056430E"/>
    <w:rsid w:val="005649E6"/>
    <w:rsid w:val="005669A4"/>
    <w:rsid w:val="0056700C"/>
    <w:rsid w:val="005708C8"/>
    <w:rsid w:val="005734E9"/>
    <w:rsid w:val="005757F8"/>
    <w:rsid w:val="00577C86"/>
    <w:rsid w:val="00577D16"/>
    <w:rsid w:val="00583226"/>
    <w:rsid w:val="00595C9A"/>
    <w:rsid w:val="005979BC"/>
    <w:rsid w:val="005A0F2D"/>
    <w:rsid w:val="005A2E34"/>
    <w:rsid w:val="005A59B9"/>
    <w:rsid w:val="005A63F2"/>
    <w:rsid w:val="005A6908"/>
    <w:rsid w:val="005B0282"/>
    <w:rsid w:val="005C09FF"/>
    <w:rsid w:val="005C14EB"/>
    <w:rsid w:val="005D0FD8"/>
    <w:rsid w:val="005D3E6F"/>
    <w:rsid w:val="005E4D61"/>
    <w:rsid w:val="005F0C32"/>
    <w:rsid w:val="005F2813"/>
    <w:rsid w:val="005F679D"/>
    <w:rsid w:val="005F73EC"/>
    <w:rsid w:val="006006CA"/>
    <w:rsid w:val="00601B09"/>
    <w:rsid w:val="00606D8E"/>
    <w:rsid w:val="006101EB"/>
    <w:rsid w:val="00613693"/>
    <w:rsid w:val="0061492B"/>
    <w:rsid w:val="00617A52"/>
    <w:rsid w:val="006262D0"/>
    <w:rsid w:val="00634A95"/>
    <w:rsid w:val="00636EC0"/>
    <w:rsid w:val="00640F5C"/>
    <w:rsid w:val="006458BE"/>
    <w:rsid w:val="00651F11"/>
    <w:rsid w:val="00654B00"/>
    <w:rsid w:val="006553E2"/>
    <w:rsid w:val="00656274"/>
    <w:rsid w:val="00656A3F"/>
    <w:rsid w:val="00657402"/>
    <w:rsid w:val="00670D6C"/>
    <w:rsid w:val="006776B5"/>
    <w:rsid w:val="00677A51"/>
    <w:rsid w:val="006829D4"/>
    <w:rsid w:val="0069174C"/>
    <w:rsid w:val="00694096"/>
    <w:rsid w:val="00694E8C"/>
    <w:rsid w:val="0069688F"/>
    <w:rsid w:val="00696CC9"/>
    <w:rsid w:val="006A0442"/>
    <w:rsid w:val="006A10E2"/>
    <w:rsid w:val="006A1428"/>
    <w:rsid w:val="006A27D3"/>
    <w:rsid w:val="006B00C6"/>
    <w:rsid w:val="006B30E5"/>
    <w:rsid w:val="006B31A0"/>
    <w:rsid w:val="006B3312"/>
    <w:rsid w:val="006C54AB"/>
    <w:rsid w:val="006E15C4"/>
    <w:rsid w:val="006E2A0D"/>
    <w:rsid w:val="006E3DC6"/>
    <w:rsid w:val="006F1F7F"/>
    <w:rsid w:val="006F331E"/>
    <w:rsid w:val="006F346F"/>
    <w:rsid w:val="0070290F"/>
    <w:rsid w:val="00705455"/>
    <w:rsid w:val="00705B31"/>
    <w:rsid w:val="0071048B"/>
    <w:rsid w:val="00711AEF"/>
    <w:rsid w:val="007122C3"/>
    <w:rsid w:val="00721597"/>
    <w:rsid w:val="00725883"/>
    <w:rsid w:val="00731C90"/>
    <w:rsid w:val="00736948"/>
    <w:rsid w:val="00745FE8"/>
    <w:rsid w:val="00756389"/>
    <w:rsid w:val="007724E3"/>
    <w:rsid w:val="00772DE1"/>
    <w:rsid w:val="00775DD3"/>
    <w:rsid w:val="007761AA"/>
    <w:rsid w:val="007774C8"/>
    <w:rsid w:val="00780DF0"/>
    <w:rsid w:val="0078715D"/>
    <w:rsid w:val="007873AB"/>
    <w:rsid w:val="00790F91"/>
    <w:rsid w:val="00791DEF"/>
    <w:rsid w:val="0079792B"/>
    <w:rsid w:val="007A00DD"/>
    <w:rsid w:val="007A1E93"/>
    <w:rsid w:val="007A213C"/>
    <w:rsid w:val="007A5B00"/>
    <w:rsid w:val="007B172E"/>
    <w:rsid w:val="007B59B1"/>
    <w:rsid w:val="007C673E"/>
    <w:rsid w:val="007D0B12"/>
    <w:rsid w:val="007E3C5B"/>
    <w:rsid w:val="007E66BF"/>
    <w:rsid w:val="007F01A8"/>
    <w:rsid w:val="007F0B56"/>
    <w:rsid w:val="007F2D96"/>
    <w:rsid w:val="007F3A7D"/>
    <w:rsid w:val="007F4A55"/>
    <w:rsid w:val="00800997"/>
    <w:rsid w:val="00800F22"/>
    <w:rsid w:val="00807176"/>
    <w:rsid w:val="00810148"/>
    <w:rsid w:val="00811CE7"/>
    <w:rsid w:val="0081308D"/>
    <w:rsid w:val="00813ADD"/>
    <w:rsid w:val="008518F2"/>
    <w:rsid w:val="0085213A"/>
    <w:rsid w:val="00852DE9"/>
    <w:rsid w:val="00852E23"/>
    <w:rsid w:val="008547D3"/>
    <w:rsid w:val="00874506"/>
    <w:rsid w:val="008777A7"/>
    <w:rsid w:val="0088100C"/>
    <w:rsid w:val="008919C9"/>
    <w:rsid w:val="00893E87"/>
    <w:rsid w:val="008A0CEB"/>
    <w:rsid w:val="008A2993"/>
    <w:rsid w:val="008B109B"/>
    <w:rsid w:val="008B2641"/>
    <w:rsid w:val="008B6A97"/>
    <w:rsid w:val="008C2143"/>
    <w:rsid w:val="008C240B"/>
    <w:rsid w:val="008C2E9E"/>
    <w:rsid w:val="008C2F9B"/>
    <w:rsid w:val="008E13D6"/>
    <w:rsid w:val="008E228F"/>
    <w:rsid w:val="009018FF"/>
    <w:rsid w:val="00906CE5"/>
    <w:rsid w:val="00906DD1"/>
    <w:rsid w:val="00910C8F"/>
    <w:rsid w:val="00912B33"/>
    <w:rsid w:val="00920E8E"/>
    <w:rsid w:val="00923010"/>
    <w:rsid w:val="0092576F"/>
    <w:rsid w:val="00927B7E"/>
    <w:rsid w:val="00927EAE"/>
    <w:rsid w:val="0093003E"/>
    <w:rsid w:val="009319A5"/>
    <w:rsid w:val="00932122"/>
    <w:rsid w:val="00946448"/>
    <w:rsid w:val="00962EB6"/>
    <w:rsid w:val="009656CD"/>
    <w:rsid w:val="00967BA7"/>
    <w:rsid w:val="009731CF"/>
    <w:rsid w:val="00975B23"/>
    <w:rsid w:val="0097697E"/>
    <w:rsid w:val="00991957"/>
    <w:rsid w:val="00991B5A"/>
    <w:rsid w:val="00991D44"/>
    <w:rsid w:val="009A2415"/>
    <w:rsid w:val="009A32FE"/>
    <w:rsid w:val="009A3411"/>
    <w:rsid w:val="009A4B93"/>
    <w:rsid w:val="009C5F7C"/>
    <w:rsid w:val="009D2A09"/>
    <w:rsid w:val="009D461C"/>
    <w:rsid w:val="009E2DB7"/>
    <w:rsid w:val="009E2FB9"/>
    <w:rsid w:val="009F22AA"/>
    <w:rsid w:val="00A0405C"/>
    <w:rsid w:val="00A04F24"/>
    <w:rsid w:val="00A2089B"/>
    <w:rsid w:val="00A21A87"/>
    <w:rsid w:val="00A21CD3"/>
    <w:rsid w:val="00A22E70"/>
    <w:rsid w:val="00A23613"/>
    <w:rsid w:val="00A23617"/>
    <w:rsid w:val="00A34C91"/>
    <w:rsid w:val="00A34D37"/>
    <w:rsid w:val="00A34D8E"/>
    <w:rsid w:val="00A41BD2"/>
    <w:rsid w:val="00A535C8"/>
    <w:rsid w:val="00A62D9D"/>
    <w:rsid w:val="00A63109"/>
    <w:rsid w:val="00A639FB"/>
    <w:rsid w:val="00A64021"/>
    <w:rsid w:val="00A644F9"/>
    <w:rsid w:val="00A75471"/>
    <w:rsid w:val="00A77079"/>
    <w:rsid w:val="00A863D6"/>
    <w:rsid w:val="00A9404A"/>
    <w:rsid w:val="00AA7758"/>
    <w:rsid w:val="00AB0120"/>
    <w:rsid w:val="00AB0EED"/>
    <w:rsid w:val="00AB452A"/>
    <w:rsid w:val="00AB5469"/>
    <w:rsid w:val="00AB59EB"/>
    <w:rsid w:val="00AB6E7A"/>
    <w:rsid w:val="00AB712D"/>
    <w:rsid w:val="00AB73F0"/>
    <w:rsid w:val="00AC214D"/>
    <w:rsid w:val="00AD2017"/>
    <w:rsid w:val="00AD2A0C"/>
    <w:rsid w:val="00AE012A"/>
    <w:rsid w:val="00AF70C6"/>
    <w:rsid w:val="00B04C78"/>
    <w:rsid w:val="00B05625"/>
    <w:rsid w:val="00B12629"/>
    <w:rsid w:val="00B146FE"/>
    <w:rsid w:val="00B15322"/>
    <w:rsid w:val="00B17BC6"/>
    <w:rsid w:val="00B2046D"/>
    <w:rsid w:val="00B241D7"/>
    <w:rsid w:val="00B400BF"/>
    <w:rsid w:val="00B42C1B"/>
    <w:rsid w:val="00B44D98"/>
    <w:rsid w:val="00B44F69"/>
    <w:rsid w:val="00B52061"/>
    <w:rsid w:val="00B52B17"/>
    <w:rsid w:val="00B55617"/>
    <w:rsid w:val="00B60E13"/>
    <w:rsid w:val="00B614EB"/>
    <w:rsid w:val="00B6353E"/>
    <w:rsid w:val="00B65F8B"/>
    <w:rsid w:val="00B672BB"/>
    <w:rsid w:val="00B76096"/>
    <w:rsid w:val="00B81941"/>
    <w:rsid w:val="00B82AF7"/>
    <w:rsid w:val="00B84160"/>
    <w:rsid w:val="00B842C9"/>
    <w:rsid w:val="00B84BE1"/>
    <w:rsid w:val="00B906F3"/>
    <w:rsid w:val="00B92116"/>
    <w:rsid w:val="00B945BF"/>
    <w:rsid w:val="00BA1072"/>
    <w:rsid w:val="00BA1824"/>
    <w:rsid w:val="00BA55C8"/>
    <w:rsid w:val="00BB3546"/>
    <w:rsid w:val="00BC3778"/>
    <w:rsid w:val="00BD1CBF"/>
    <w:rsid w:val="00BD4826"/>
    <w:rsid w:val="00BD48DD"/>
    <w:rsid w:val="00BE44F1"/>
    <w:rsid w:val="00BE471C"/>
    <w:rsid w:val="00BE5111"/>
    <w:rsid w:val="00C00929"/>
    <w:rsid w:val="00C00CE7"/>
    <w:rsid w:val="00C04370"/>
    <w:rsid w:val="00C15606"/>
    <w:rsid w:val="00C27B16"/>
    <w:rsid w:val="00C33BF7"/>
    <w:rsid w:val="00C3649B"/>
    <w:rsid w:val="00C43ADA"/>
    <w:rsid w:val="00C45CAC"/>
    <w:rsid w:val="00C52630"/>
    <w:rsid w:val="00C53C49"/>
    <w:rsid w:val="00C56B82"/>
    <w:rsid w:val="00C605CE"/>
    <w:rsid w:val="00C65A66"/>
    <w:rsid w:val="00C71D33"/>
    <w:rsid w:val="00C77508"/>
    <w:rsid w:val="00CB30B2"/>
    <w:rsid w:val="00CB7FF2"/>
    <w:rsid w:val="00CC3089"/>
    <w:rsid w:val="00CC41E4"/>
    <w:rsid w:val="00CD7E4D"/>
    <w:rsid w:val="00CE02A0"/>
    <w:rsid w:val="00CE50CF"/>
    <w:rsid w:val="00CE5AED"/>
    <w:rsid w:val="00CE7401"/>
    <w:rsid w:val="00CF01C6"/>
    <w:rsid w:val="00CF0389"/>
    <w:rsid w:val="00CF39DC"/>
    <w:rsid w:val="00CF4A76"/>
    <w:rsid w:val="00CF6FCB"/>
    <w:rsid w:val="00D021FE"/>
    <w:rsid w:val="00D14956"/>
    <w:rsid w:val="00D168B9"/>
    <w:rsid w:val="00D27070"/>
    <w:rsid w:val="00D41A76"/>
    <w:rsid w:val="00D41F90"/>
    <w:rsid w:val="00D4282A"/>
    <w:rsid w:val="00D42B17"/>
    <w:rsid w:val="00D46FB3"/>
    <w:rsid w:val="00D47764"/>
    <w:rsid w:val="00D51635"/>
    <w:rsid w:val="00D555C3"/>
    <w:rsid w:val="00D557EC"/>
    <w:rsid w:val="00D56FFE"/>
    <w:rsid w:val="00D579A1"/>
    <w:rsid w:val="00D619C2"/>
    <w:rsid w:val="00D71715"/>
    <w:rsid w:val="00D747F3"/>
    <w:rsid w:val="00D849A1"/>
    <w:rsid w:val="00D975F4"/>
    <w:rsid w:val="00D97691"/>
    <w:rsid w:val="00DA5B05"/>
    <w:rsid w:val="00DA7D60"/>
    <w:rsid w:val="00DB11D1"/>
    <w:rsid w:val="00DB1F85"/>
    <w:rsid w:val="00DB3363"/>
    <w:rsid w:val="00DC39B2"/>
    <w:rsid w:val="00DE0D0F"/>
    <w:rsid w:val="00DE6BAD"/>
    <w:rsid w:val="00DF168A"/>
    <w:rsid w:val="00E04C43"/>
    <w:rsid w:val="00E0521D"/>
    <w:rsid w:val="00E24D81"/>
    <w:rsid w:val="00E3465A"/>
    <w:rsid w:val="00E4247F"/>
    <w:rsid w:val="00E45CB0"/>
    <w:rsid w:val="00E4620E"/>
    <w:rsid w:val="00E5556B"/>
    <w:rsid w:val="00E576B3"/>
    <w:rsid w:val="00E72FA7"/>
    <w:rsid w:val="00E74262"/>
    <w:rsid w:val="00E745B0"/>
    <w:rsid w:val="00E8087F"/>
    <w:rsid w:val="00E81250"/>
    <w:rsid w:val="00E843E6"/>
    <w:rsid w:val="00E8724E"/>
    <w:rsid w:val="00E90255"/>
    <w:rsid w:val="00E9026E"/>
    <w:rsid w:val="00EA68FC"/>
    <w:rsid w:val="00EB19B4"/>
    <w:rsid w:val="00ED1232"/>
    <w:rsid w:val="00ED273B"/>
    <w:rsid w:val="00ED4A0A"/>
    <w:rsid w:val="00ED5D19"/>
    <w:rsid w:val="00EE05DC"/>
    <w:rsid w:val="00EE1A13"/>
    <w:rsid w:val="00EE6DE0"/>
    <w:rsid w:val="00EF0502"/>
    <w:rsid w:val="00EF108B"/>
    <w:rsid w:val="00EF6E25"/>
    <w:rsid w:val="00F02607"/>
    <w:rsid w:val="00F052F6"/>
    <w:rsid w:val="00F074F6"/>
    <w:rsid w:val="00F108CB"/>
    <w:rsid w:val="00F13B4F"/>
    <w:rsid w:val="00F20699"/>
    <w:rsid w:val="00F21D93"/>
    <w:rsid w:val="00F22784"/>
    <w:rsid w:val="00F2643E"/>
    <w:rsid w:val="00F30E0F"/>
    <w:rsid w:val="00F33008"/>
    <w:rsid w:val="00F34AA9"/>
    <w:rsid w:val="00F34EB3"/>
    <w:rsid w:val="00F36591"/>
    <w:rsid w:val="00F41A9B"/>
    <w:rsid w:val="00F50911"/>
    <w:rsid w:val="00F5644A"/>
    <w:rsid w:val="00F66365"/>
    <w:rsid w:val="00F71090"/>
    <w:rsid w:val="00F72240"/>
    <w:rsid w:val="00F747DB"/>
    <w:rsid w:val="00F856EF"/>
    <w:rsid w:val="00FA7B55"/>
    <w:rsid w:val="00FC0D76"/>
    <w:rsid w:val="00FD202C"/>
    <w:rsid w:val="00FD327D"/>
    <w:rsid w:val="00FD5E52"/>
    <w:rsid w:val="00FE0151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3B14B"/>
  <w15:chartTrackingRefBased/>
  <w15:docId w15:val="{C87D3DBD-88CD-4277-B9F2-2FDD9D76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A76"/>
  </w:style>
  <w:style w:type="paragraph" w:styleId="1">
    <w:name w:val="heading 1"/>
    <w:basedOn w:val="a"/>
    <w:next w:val="a"/>
    <w:link w:val="10"/>
    <w:uiPriority w:val="9"/>
    <w:qFormat/>
    <w:rsid w:val="00F330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84160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160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link w:val="50"/>
    <w:uiPriority w:val="9"/>
    <w:qFormat/>
    <w:rsid w:val="00F3300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1A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D41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330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rsid w:val="00F3300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33008"/>
    <w:pPr>
      <w:ind w:left="720"/>
      <w:contextualSpacing/>
    </w:pPr>
  </w:style>
  <w:style w:type="character" w:customStyle="1" w:styleId="hl">
    <w:name w:val="hl"/>
    <w:basedOn w:val="a0"/>
    <w:rsid w:val="00F33008"/>
  </w:style>
  <w:style w:type="character" w:customStyle="1" w:styleId="30">
    <w:name w:val="Заголовок 3 Знак"/>
    <w:basedOn w:val="a0"/>
    <w:link w:val="3"/>
    <w:uiPriority w:val="9"/>
    <w:rsid w:val="00B8416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4160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B84160"/>
  </w:style>
  <w:style w:type="paragraph" w:styleId="a5">
    <w:name w:val="Body Text Indent"/>
    <w:basedOn w:val="a"/>
    <w:link w:val="a6"/>
    <w:uiPriority w:val="99"/>
    <w:unhideWhenUsed/>
    <w:rsid w:val="00B841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B841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B8416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B84160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List 2"/>
    <w:basedOn w:val="a"/>
    <w:rsid w:val="00B8416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1">
    <w:name w:val="çàãîëîâîê 3"/>
    <w:basedOn w:val="a"/>
    <w:next w:val="a"/>
    <w:rsid w:val="00B84160"/>
    <w:pPr>
      <w:keepNext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Îñíîâíîé òåêñò 3"/>
    <w:basedOn w:val="a"/>
    <w:rsid w:val="00B84160"/>
    <w:pPr>
      <w:widowControl w:val="0"/>
      <w:tabs>
        <w:tab w:val="left" w:pos="720"/>
        <w:tab w:val="left" w:pos="1872"/>
        <w:tab w:val="left" w:pos="460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3">
    <w:name w:val="List Continue 3"/>
    <w:basedOn w:val="a"/>
    <w:unhideWhenUsed/>
    <w:rsid w:val="00B84160"/>
    <w:pPr>
      <w:spacing w:after="120" w:line="240" w:lineRule="auto"/>
      <w:ind w:left="849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B84160"/>
    <w:rPr>
      <w:color w:val="0000FF"/>
      <w:u w:val="single"/>
    </w:rPr>
  </w:style>
  <w:style w:type="character" w:customStyle="1" w:styleId="aa">
    <w:name w:val="Схема документа Знак"/>
    <w:link w:val="ab"/>
    <w:uiPriority w:val="99"/>
    <w:semiHidden/>
    <w:rsid w:val="00B84160"/>
    <w:rPr>
      <w:rFonts w:ascii="Tahoma" w:hAnsi="Tahoma" w:cs="Tahoma"/>
      <w:sz w:val="16"/>
      <w:szCs w:val="16"/>
    </w:rPr>
  </w:style>
  <w:style w:type="paragraph" w:styleId="ab">
    <w:name w:val="Document Map"/>
    <w:basedOn w:val="a"/>
    <w:link w:val="aa"/>
    <w:uiPriority w:val="99"/>
    <w:semiHidden/>
    <w:unhideWhenUsed/>
    <w:rsid w:val="00B84160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12">
    <w:name w:val="Схема документа Знак1"/>
    <w:basedOn w:val="a0"/>
    <w:uiPriority w:val="99"/>
    <w:semiHidden/>
    <w:rsid w:val="00B84160"/>
    <w:rPr>
      <w:rFonts w:ascii="Segoe UI" w:hAnsi="Segoe UI" w:cs="Segoe UI"/>
      <w:sz w:val="16"/>
      <w:szCs w:val="16"/>
    </w:rPr>
  </w:style>
  <w:style w:type="paragraph" w:customStyle="1" w:styleId="ac">
    <w:basedOn w:val="a"/>
    <w:next w:val="ad"/>
    <w:uiPriority w:val="99"/>
    <w:unhideWhenUsed/>
    <w:rsid w:val="00711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8416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B84160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B8416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Нижний колонтитул Знак"/>
    <w:basedOn w:val="a0"/>
    <w:link w:val="af0"/>
    <w:uiPriority w:val="99"/>
    <w:rsid w:val="00B84160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B84160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B8416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84160"/>
    <w:rPr>
      <w:rFonts w:ascii="Tahoma" w:eastAsia="Calibri" w:hAnsi="Tahoma" w:cs="Tahoma"/>
      <w:sz w:val="16"/>
      <w:szCs w:val="16"/>
    </w:rPr>
  </w:style>
  <w:style w:type="character" w:styleId="af4">
    <w:name w:val="FollowedHyperlink"/>
    <w:uiPriority w:val="99"/>
    <w:semiHidden/>
    <w:unhideWhenUsed/>
    <w:rsid w:val="00B84160"/>
    <w:rPr>
      <w:color w:val="800080"/>
      <w:u w:val="single"/>
    </w:rPr>
  </w:style>
  <w:style w:type="paragraph" w:customStyle="1" w:styleId="20">
    <w:name w:val="МойЗаголовок2"/>
    <w:basedOn w:val="a"/>
    <w:link w:val="21"/>
    <w:uiPriority w:val="99"/>
    <w:rsid w:val="00B84160"/>
    <w:pPr>
      <w:spacing w:after="0" w:line="240" w:lineRule="auto"/>
      <w:ind w:firstLine="709"/>
      <w:jc w:val="both"/>
    </w:pPr>
    <w:rPr>
      <w:rFonts w:ascii="Calibri" w:eastAsia="Times New Roman" w:hAnsi="Calibri" w:cs="Times New Roman"/>
      <w:b/>
      <w:sz w:val="28"/>
      <w:szCs w:val="28"/>
    </w:rPr>
  </w:style>
  <w:style w:type="character" w:customStyle="1" w:styleId="21">
    <w:name w:val="МойЗаголовок2 Знак"/>
    <w:link w:val="20"/>
    <w:uiPriority w:val="99"/>
    <w:locked/>
    <w:rsid w:val="00B84160"/>
    <w:rPr>
      <w:rFonts w:ascii="Calibri" w:eastAsia="Times New Roman" w:hAnsi="Calibri" w:cs="Times New Roman"/>
      <w:b/>
      <w:sz w:val="28"/>
      <w:szCs w:val="28"/>
    </w:rPr>
  </w:style>
  <w:style w:type="character" w:customStyle="1" w:styleId="apple-converted-space">
    <w:name w:val="apple-converted-space"/>
    <w:rsid w:val="00B84160"/>
  </w:style>
  <w:style w:type="character" w:customStyle="1" w:styleId="name">
    <w:name w:val="name"/>
    <w:rsid w:val="00B84160"/>
  </w:style>
  <w:style w:type="character" w:customStyle="1" w:styleId="apple-style-span">
    <w:name w:val="apple-style-span"/>
    <w:rsid w:val="00B84160"/>
  </w:style>
  <w:style w:type="paragraph" w:customStyle="1" w:styleId="ConsPlusNormal">
    <w:name w:val="ConsPlusNormal"/>
    <w:rsid w:val="00B841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pTextStyle">
    <w:name w:val="pTextStyle"/>
    <w:basedOn w:val="a"/>
    <w:rsid w:val="00B84160"/>
    <w:pPr>
      <w:spacing w:after="0" w:line="25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eissn">
    <w:name w:val="eissn"/>
    <w:rsid w:val="00B84160"/>
  </w:style>
  <w:style w:type="character" w:styleId="af5">
    <w:name w:val="Strong"/>
    <w:uiPriority w:val="22"/>
    <w:qFormat/>
    <w:rsid w:val="00B84160"/>
    <w:rPr>
      <w:b/>
      <w:bCs/>
    </w:rPr>
  </w:style>
  <w:style w:type="paragraph" w:customStyle="1" w:styleId="210">
    <w:name w:val="Основной текст 21"/>
    <w:basedOn w:val="a"/>
    <w:rsid w:val="00B8416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both">
    <w:name w:val="pboth"/>
    <w:basedOn w:val="a"/>
    <w:rsid w:val="00B8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uiPriority w:val="99"/>
    <w:semiHidden/>
    <w:unhideWhenUsed/>
    <w:rsid w:val="00B84160"/>
  </w:style>
  <w:style w:type="paragraph" w:styleId="ad">
    <w:name w:val="Normal (Web)"/>
    <w:basedOn w:val="a"/>
    <w:uiPriority w:val="99"/>
    <w:semiHidden/>
    <w:unhideWhenUsed/>
    <w:rsid w:val="00B84160"/>
    <w:rPr>
      <w:rFonts w:ascii="Times New Roman" w:hAnsi="Times New Roman" w:cs="Times New Roman"/>
      <w:sz w:val="24"/>
      <w:szCs w:val="24"/>
    </w:rPr>
  </w:style>
  <w:style w:type="paragraph" w:customStyle="1" w:styleId="af7">
    <w:basedOn w:val="a"/>
    <w:next w:val="ad"/>
    <w:uiPriority w:val="99"/>
    <w:unhideWhenUsed/>
    <w:rsid w:val="00461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t0xe">
    <w:name w:val="trt0xe"/>
    <w:basedOn w:val="a"/>
    <w:rsid w:val="00461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 Spacing"/>
    <w:uiPriority w:val="1"/>
    <w:qFormat/>
    <w:rsid w:val="00465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59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5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1982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Пушкарёва Мария Глебовна</dc:creator>
  <cp:keywords/>
  <dc:description/>
  <cp:lastModifiedBy>Shef</cp:lastModifiedBy>
  <cp:revision>6</cp:revision>
  <dcterms:created xsi:type="dcterms:W3CDTF">2024-09-12T05:57:00Z</dcterms:created>
  <dcterms:modified xsi:type="dcterms:W3CDTF">2024-09-16T21:48:00Z</dcterms:modified>
</cp:coreProperties>
</file>