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FE94C" w14:textId="77777777" w:rsidR="00760105" w:rsidRPr="00760105" w:rsidRDefault="00760105" w:rsidP="00760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14:paraId="0FC5CCDF" w14:textId="77777777" w:rsidR="00760105" w:rsidRPr="00760105" w:rsidRDefault="00760105" w:rsidP="00760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32514CB2" w14:textId="77777777" w:rsidR="00760105" w:rsidRPr="00760105" w:rsidRDefault="00760105" w:rsidP="00760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73F81FA7" w14:textId="77777777" w:rsidR="00760105" w:rsidRPr="00760105" w:rsidRDefault="00760105" w:rsidP="00760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10E34574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hAnsi="Times New Roman" w:cs="Times New Roman"/>
          <w:sz w:val="24"/>
          <w:szCs w:val="24"/>
        </w:rPr>
        <w:t>«Московский политехнический университет»</w:t>
      </w:r>
    </w:p>
    <w:p w14:paraId="79EC2950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9C869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8A6924" w14:textId="77777777" w:rsidR="00760105" w:rsidRPr="00760105" w:rsidRDefault="00760105" w:rsidP="00760105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68F073CD" w14:textId="77777777" w:rsidR="00760105" w:rsidRPr="00760105" w:rsidRDefault="00760105" w:rsidP="0076010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hAnsi="Times New Roman" w:cs="Times New Roman"/>
          <w:bCs/>
          <w:sz w:val="24"/>
          <w:szCs w:val="24"/>
        </w:rPr>
        <w:t>Декан факультета экономики и управления</w:t>
      </w:r>
    </w:p>
    <w:p w14:paraId="6B9764A0" w14:textId="77777777" w:rsidR="00760105" w:rsidRPr="00760105" w:rsidRDefault="00760105" w:rsidP="0076010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hAnsi="Times New Roman" w:cs="Times New Roman"/>
          <w:bCs/>
          <w:sz w:val="24"/>
          <w:szCs w:val="24"/>
        </w:rPr>
        <w:t>__________________/ Назаренко А.В. /</w:t>
      </w:r>
    </w:p>
    <w:p w14:paraId="29FC3035" w14:textId="77777777" w:rsidR="00760105" w:rsidRPr="00760105" w:rsidRDefault="00760105" w:rsidP="00760105">
      <w:pPr>
        <w:widowControl w:val="0"/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eastAsia="Times New Roman" w:hAnsi="Times New Roman" w:cs="Times New Roman"/>
          <w:bCs/>
          <w:sz w:val="24"/>
          <w:szCs w:val="24"/>
        </w:rPr>
        <w:t>«______»_________________ 2024 г.</w:t>
      </w:r>
    </w:p>
    <w:p w14:paraId="4AD23240" w14:textId="77777777" w:rsidR="00760105" w:rsidRPr="00760105" w:rsidRDefault="00760105" w:rsidP="007601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DEA8A6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8DBA0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0E2B37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CCF9E" w14:textId="77777777" w:rsidR="00760105" w:rsidRPr="00760105" w:rsidRDefault="00760105" w:rsidP="00760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105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14:paraId="56D5DD27" w14:textId="77777777" w:rsidR="00760105" w:rsidRPr="00760105" w:rsidRDefault="00760105" w:rsidP="00760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05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проверки </w:t>
      </w:r>
      <w:r w:rsidRPr="00760105">
        <w:rPr>
          <w:rFonts w:ascii="Times New Roman" w:hAnsi="Times New Roman" w:cs="Times New Roman"/>
          <w:b/>
          <w:sz w:val="24"/>
          <w:szCs w:val="24"/>
        </w:rPr>
        <w:t>сформированности компетенции</w:t>
      </w:r>
    </w:p>
    <w:p w14:paraId="65920BA4" w14:textId="7D0CCC42" w:rsidR="00760105" w:rsidRPr="00760105" w:rsidRDefault="00760105" w:rsidP="00760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05">
        <w:rPr>
          <w:rFonts w:ascii="Times New Roman" w:hAnsi="Times New Roman" w:cs="Times New Roman"/>
          <w:b/>
          <w:sz w:val="24"/>
          <w:szCs w:val="24"/>
        </w:rPr>
        <w:t xml:space="preserve">OПK-4. </w:t>
      </w:r>
      <w:r w:rsidRPr="00760105">
        <w:rPr>
          <w:rFonts w:ascii="Times New Roman" w:hAnsi="Times New Roman" w:cs="Times New Roman"/>
          <w:b/>
          <w:bCs/>
          <w:sz w:val="24"/>
          <w:szCs w:val="24"/>
        </w:rPr>
        <w:t>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105">
        <w:rPr>
          <w:rFonts w:ascii="Times New Roman" w:hAnsi="Times New Roman" w:cs="Times New Roman"/>
          <w:b/>
          <w:bCs/>
          <w:sz w:val="24"/>
          <w:szCs w:val="24"/>
        </w:rPr>
        <w:t>направлений деятельности и соответствующие им бизнес-модели организаций</w:t>
      </w:r>
    </w:p>
    <w:p w14:paraId="2ED570B0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0EF2C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F43FA8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eastAsia="Liberation Serif" w:hAnsi="Times New Roman" w:cs="Times New Roman"/>
          <w:sz w:val="24"/>
          <w:szCs w:val="24"/>
        </w:rPr>
      </w:pPr>
      <w:r w:rsidRPr="00760105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14:paraId="193ACD40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105">
        <w:rPr>
          <w:rFonts w:ascii="Times New Roman" w:eastAsia="Times New Roman" w:hAnsi="Times New Roman" w:cs="Times New Roman"/>
          <w:b/>
          <w:bCs/>
          <w:sz w:val="24"/>
          <w:szCs w:val="24"/>
        </w:rPr>
        <w:t>38.04.02 Менеджмент</w:t>
      </w:r>
    </w:p>
    <w:p w14:paraId="7FE0D315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105">
        <w:rPr>
          <w:rFonts w:ascii="Times New Roman" w:eastAsia="Times New Roman" w:hAnsi="Times New Roman" w:cs="Times New Roman"/>
          <w:sz w:val="24"/>
          <w:szCs w:val="24"/>
        </w:rPr>
        <w:t>Профиль подготовки (образовательная программа)</w:t>
      </w:r>
    </w:p>
    <w:p w14:paraId="6F0ECDBA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105">
        <w:rPr>
          <w:rFonts w:ascii="Times New Roman" w:eastAsia="Times New Roman" w:hAnsi="Times New Roman" w:cs="Times New Roman"/>
          <w:b/>
          <w:sz w:val="24"/>
          <w:szCs w:val="24"/>
        </w:rPr>
        <w:t>«Управление проектами»</w:t>
      </w:r>
    </w:p>
    <w:p w14:paraId="25F75793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E777C0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105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</w:t>
      </w:r>
    </w:p>
    <w:p w14:paraId="76E9AFF4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105">
        <w:rPr>
          <w:rFonts w:ascii="Times New Roman" w:eastAsia="Times New Roman" w:hAnsi="Times New Roman" w:cs="Times New Roman"/>
          <w:b/>
          <w:sz w:val="24"/>
          <w:szCs w:val="24"/>
        </w:rPr>
        <w:t>магистр</w:t>
      </w:r>
    </w:p>
    <w:p w14:paraId="7E100E1C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A4CB8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105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</w:p>
    <w:p w14:paraId="455E151F" w14:textId="77777777" w:rsidR="00760105" w:rsidRPr="00760105" w:rsidRDefault="00760105" w:rsidP="007601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105">
        <w:rPr>
          <w:rFonts w:ascii="Times New Roman" w:eastAsia="Times New Roman" w:hAnsi="Times New Roman" w:cs="Times New Roman"/>
          <w:b/>
          <w:sz w:val="24"/>
          <w:szCs w:val="24"/>
        </w:rPr>
        <w:t>очная</w:t>
      </w:r>
    </w:p>
    <w:p w14:paraId="455D1DC7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C3B21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520AE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75D3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6FAAFA" w14:textId="77777777" w:rsidR="00760105" w:rsidRPr="00760105" w:rsidRDefault="00760105" w:rsidP="00760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8C4CB" w14:textId="77777777" w:rsidR="00760105" w:rsidRPr="00760105" w:rsidRDefault="00760105" w:rsidP="007601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0105">
        <w:rPr>
          <w:rFonts w:ascii="Times New Roman" w:hAnsi="Times New Roman" w:cs="Times New Roman"/>
          <w:sz w:val="24"/>
          <w:szCs w:val="24"/>
        </w:rPr>
        <w:t>Москва 2024 г.</w:t>
      </w:r>
    </w:p>
    <w:p w14:paraId="61F9BF66" w14:textId="6B675AEA" w:rsidR="00DD6353" w:rsidRPr="00A16CCD" w:rsidRDefault="00DD6353" w:rsidP="00DD6353">
      <w:pPr>
        <w:jc w:val="center"/>
        <w:rPr>
          <w:rFonts w:ascii="Times New Roman" w:hAnsi="Times New Roman"/>
          <w:sz w:val="28"/>
          <w:szCs w:val="28"/>
        </w:rPr>
      </w:pPr>
      <w:r w:rsidRPr="00A16CCD">
        <w:rPr>
          <w:sz w:val="28"/>
          <w:szCs w:val="28"/>
        </w:rPr>
        <w:br w:type="page"/>
      </w:r>
    </w:p>
    <w:p w14:paraId="15F9A32F" w14:textId="77777777" w:rsidR="00783DC3" w:rsidRPr="00783DC3" w:rsidRDefault="00783DC3" w:rsidP="00783DC3">
      <w:pPr>
        <w:spacing w:after="145" w:line="271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материалы для проверки сформированности компетенции</w:t>
      </w:r>
    </w:p>
    <w:p w14:paraId="45309734" w14:textId="5C33AC86" w:rsidR="00DD6353" w:rsidRPr="006F39E2" w:rsidRDefault="00DD6353" w:rsidP="00783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9E2">
        <w:rPr>
          <w:rFonts w:ascii="Times New Roman" w:hAnsi="Times New Roman" w:cs="Times New Roman"/>
          <w:b/>
          <w:sz w:val="24"/>
          <w:szCs w:val="24"/>
        </w:rPr>
        <w:t xml:space="preserve">OПK-4. </w:t>
      </w:r>
      <w:r w:rsidR="006F39E2" w:rsidRPr="006F39E2">
        <w:rPr>
          <w:rFonts w:ascii="Times New Roman" w:hAnsi="Times New Roman" w:cs="Times New Roman"/>
          <w:b/>
          <w:sz w:val="24"/>
          <w:szCs w:val="24"/>
        </w:rPr>
        <w:t xml:space="preserve">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</w:t>
      </w:r>
    </w:p>
    <w:p w14:paraId="742575FC" w14:textId="77777777" w:rsidR="00DD6353" w:rsidRPr="00783DC3" w:rsidRDefault="00DD6353" w:rsidP="00783DC3">
      <w:pPr>
        <w:spacing w:after="18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FE305AC" w14:textId="77777777" w:rsidR="006F39E2" w:rsidRPr="00783DC3" w:rsidRDefault="006F39E2" w:rsidP="00783DC3">
      <w:pPr>
        <w:framePr w:hSpace="180" w:wrap="around" w:vAnchor="text" w:hAnchor="margin" w:xAlign="center" w:y="20"/>
        <w:spacing w:after="18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3D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ИОПК-4.1. Способен создавать проектные команды и временные рабочие группы в целях реализации проектов долгосрочного развития предприятия и осуществлять руководство их деятельностью с использованием современных практик управления, лидерских и коммуникативных навыков. </w:t>
      </w:r>
    </w:p>
    <w:p w14:paraId="451317E5" w14:textId="335D6C4E" w:rsidR="00DD6353" w:rsidRPr="00783DC3" w:rsidRDefault="006F39E2" w:rsidP="00783DC3">
      <w:pPr>
        <w:spacing w:after="18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3D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ИОПК-4.2. Умеет оценивать новые рыночные возможности и разрабатывать стратегии создания и развития инновационных направлений деятельности и соответствующие им бизнес-модели организаций</w:t>
      </w:r>
    </w:p>
    <w:p w14:paraId="08887566" w14:textId="77777777" w:rsidR="00DD6353" w:rsidRDefault="00DD6353" w:rsidP="00DD6353">
      <w:pPr>
        <w:pStyle w:val="Default"/>
        <w:jc w:val="center"/>
        <w:rPr>
          <w:color w:val="auto"/>
        </w:rPr>
      </w:pPr>
    </w:p>
    <w:p w14:paraId="760C8F49" w14:textId="77777777" w:rsidR="00DD6353" w:rsidRDefault="00DD6353" w:rsidP="00DD6353">
      <w:pPr>
        <w:pStyle w:val="Default"/>
        <w:jc w:val="both"/>
        <w:rPr>
          <w:color w:val="auto"/>
        </w:rPr>
      </w:pPr>
      <w:r>
        <w:rPr>
          <w:color w:val="auto"/>
        </w:rPr>
        <w:t>Компетенция формируется дисциплинами</w:t>
      </w:r>
      <w:r w:rsidR="00596EC1">
        <w:rPr>
          <w:color w:val="auto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596EC1" w14:paraId="4B3F0F2F" w14:textId="77777777" w:rsidTr="000C3FE2">
        <w:tc>
          <w:tcPr>
            <w:tcW w:w="7508" w:type="dxa"/>
          </w:tcPr>
          <w:p w14:paraId="5AE1DD6D" w14:textId="359AEAC3" w:rsidR="00596EC1" w:rsidRPr="00F03EA3" w:rsidRDefault="006F39E2" w:rsidP="00596E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Управление проектным офисом</w:t>
            </w:r>
          </w:p>
        </w:tc>
        <w:tc>
          <w:tcPr>
            <w:tcW w:w="1837" w:type="dxa"/>
          </w:tcPr>
          <w:p w14:paraId="25F88CD2" w14:textId="4993C8E9" w:rsidR="00596EC1" w:rsidRPr="00527988" w:rsidRDefault="00DD644E" w:rsidP="00596E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96EC1" w:rsidRPr="005279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</w:tbl>
    <w:p w14:paraId="46912BDF" w14:textId="77777777" w:rsidR="00DD6353" w:rsidRDefault="00DD6353" w:rsidP="00DD6353">
      <w:pPr>
        <w:pStyle w:val="Default"/>
        <w:jc w:val="both"/>
        <w:rPr>
          <w:color w:val="auto"/>
        </w:rPr>
      </w:pPr>
    </w:p>
    <w:p w14:paraId="4A4CE4AD" w14:textId="77777777" w:rsidR="00DD6353" w:rsidRDefault="00DD6353" w:rsidP="00DD6353">
      <w:pPr>
        <w:pStyle w:val="Default"/>
        <w:jc w:val="center"/>
        <w:rPr>
          <w:color w:val="auto"/>
        </w:rPr>
      </w:pPr>
    </w:p>
    <w:p w14:paraId="02ED9273" w14:textId="77777777" w:rsidR="00DD6353" w:rsidRDefault="00DD6353" w:rsidP="00DD6353">
      <w:pPr>
        <w:pStyle w:val="Default"/>
        <w:jc w:val="center"/>
        <w:rPr>
          <w:b/>
          <w:bCs/>
          <w:color w:val="auto"/>
        </w:rPr>
      </w:pPr>
      <w:bookmarkStart w:id="0" w:name="_Hlk177919618"/>
      <w:r w:rsidRPr="00B44168">
        <w:rPr>
          <w:b/>
          <w:bCs/>
          <w:color w:val="auto"/>
        </w:rPr>
        <w:t>Вопросы и задания для проверки сформированности компетенции</w:t>
      </w:r>
    </w:p>
    <w:p w14:paraId="6F17F1D5" w14:textId="77777777" w:rsidR="00DD6353" w:rsidRPr="00B44168" w:rsidRDefault="00DD6353" w:rsidP="00DD6353">
      <w:pPr>
        <w:pStyle w:val="Default"/>
        <w:jc w:val="center"/>
        <w:rPr>
          <w:b/>
          <w:bCs/>
          <w:color w:val="auto"/>
        </w:rPr>
      </w:pPr>
    </w:p>
    <w:p w14:paraId="04A57118" w14:textId="4ABDAE98" w:rsidR="00DD6353" w:rsidRPr="00B44168" w:rsidRDefault="00DD6353" w:rsidP="00DD6353">
      <w:pPr>
        <w:pStyle w:val="Default"/>
        <w:jc w:val="center"/>
        <w:rPr>
          <w:b/>
          <w:color w:val="auto"/>
        </w:rPr>
      </w:pPr>
      <w:r w:rsidRPr="00B44168">
        <w:rPr>
          <w:b/>
          <w:bCs/>
          <w:color w:val="auto"/>
        </w:rPr>
        <w:t xml:space="preserve">Дисциплина </w:t>
      </w:r>
      <w:r w:rsidRPr="00B44168">
        <w:rPr>
          <w:b/>
          <w:color w:val="auto"/>
        </w:rPr>
        <w:t>«</w:t>
      </w:r>
      <w:r w:rsidR="000B5B92">
        <w:rPr>
          <w:b/>
          <w:color w:val="auto"/>
        </w:rPr>
        <w:t>Управление проектным офисом</w:t>
      </w:r>
      <w:r w:rsidRPr="00B44168">
        <w:rPr>
          <w:b/>
          <w:color w:val="auto"/>
        </w:rPr>
        <w:t>»</w:t>
      </w:r>
    </w:p>
    <w:p w14:paraId="59F061BC" w14:textId="77777777" w:rsidR="000D78E1" w:rsidRDefault="000D78E1" w:rsidP="00DD63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5E25617" w14:textId="2BEC0BCB" w:rsidR="00DD6353" w:rsidRDefault="00DD6353" w:rsidP="00DD63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73AE">
        <w:rPr>
          <w:rFonts w:ascii="Times New Roman" w:eastAsia="Calibri" w:hAnsi="Times New Roman" w:cs="Times New Roman"/>
          <w:b/>
          <w:sz w:val="24"/>
          <w:szCs w:val="24"/>
        </w:rPr>
        <w:t>Задания в открытой форме</w:t>
      </w:r>
    </w:p>
    <w:p w14:paraId="198D3095" w14:textId="6D313B99" w:rsidR="00327461" w:rsidRPr="00F22F7B" w:rsidRDefault="00327461" w:rsidP="009C2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7B">
        <w:rPr>
          <w:rFonts w:ascii="Times New Roman" w:hAnsi="Times New Roman" w:cs="Times New Roman"/>
          <w:sz w:val="24"/>
          <w:szCs w:val="24"/>
        </w:rPr>
        <w:t>Дайте определение поняти</w:t>
      </w:r>
      <w:r w:rsidR="0045728C" w:rsidRPr="00F22F7B">
        <w:rPr>
          <w:rFonts w:ascii="Times New Roman" w:hAnsi="Times New Roman" w:cs="Times New Roman"/>
          <w:sz w:val="24"/>
          <w:szCs w:val="24"/>
        </w:rPr>
        <w:t>я</w:t>
      </w:r>
      <w:r w:rsidRPr="00F22F7B">
        <w:rPr>
          <w:rFonts w:ascii="Times New Roman" w:hAnsi="Times New Roman" w:cs="Times New Roman"/>
          <w:sz w:val="24"/>
          <w:szCs w:val="24"/>
        </w:rPr>
        <w:t xml:space="preserve"> «Проектный офис»</w:t>
      </w:r>
    </w:p>
    <w:p w14:paraId="06C99A21" w14:textId="22EA50A6" w:rsidR="00327461" w:rsidRPr="00F22F7B" w:rsidRDefault="00327461" w:rsidP="009C205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F7B">
        <w:rPr>
          <w:rFonts w:ascii="Times New Roman" w:hAnsi="Times New Roman" w:cs="Times New Roman"/>
          <w:sz w:val="24"/>
          <w:szCs w:val="24"/>
        </w:rPr>
        <w:t>Перечислите основные функции проектного офиса</w:t>
      </w:r>
    </w:p>
    <w:p w14:paraId="4F2987AB" w14:textId="137BA971" w:rsidR="00350A66" w:rsidRPr="00F22F7B" w:rsidRDefault="00350A66" w:rsidP="009C205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F7B">
        <w:rPr>
          <w:rFonts w:ascii="Times New Roman" w:eastAsia="Calibri" w:hAnsi="Times New Roman" w:cs="Times New Roman"/>
          <w:sz w:val="24"/>
          <w:szCs w:val="24"/>
        </w:rPr>
        <w:t>Назовите показатели, которые используют для контроля деятельности офисов проектов.</w:t>
      </w:r>
    </w:p>
    <w:p w14:paraId="628B9570" w14:textId="77777777" w:rsidR="00350A66" w:rsidRPr="00F22F7B" w:rsidRDefault="00350A66" w:rsidP="009C205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F7B">
        <w:rPr>
          <w:rFonts w:ascii="Times New Roman" w:eastAsia="Calibri" w:hAnsi="Times New Roman" w:cs="Times New Roman"/>
          <w:sz w:val="24"/>
          <w:szCs w:val="24"/>
        </w:rPr>
        <w:t>Какие выделяют уровни проектных офисов в организации?</w:t>
      </w:r>
    </w:p>
    <w:p w14:paraId="074D95B4" w14:textId="1FF0C3AE" w:rsidR="0045728C" w:rsidRPr="00F22F7B" w:rsidRDefault="00350A66" w:rsidP="009C205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F7B">
        <w:rPr>
          <w:rFonts w:ascii="Times New Roman" w:hAnsi="Times New Roman" w:cs="Times New Roman"/>
          <w:sz w:val="24"/>
          <w:szCs w:val="24"/>
        </w:rPr>
        <w:t>Перечислите виды проектных офисов</w:t>
      </w:r>
    </w:p>
    <w:p w14:paraId="728FA374" w14:textId="3898383F" w:rsidR="00350A66" w:rsidRPr="00F22F7B" w:rsidRDefault="00350A66" w:rsidP="009C205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F7B">
        <w:rPr>
          <w:rFonts w:ascii="Times New Roman" w:eastAsia="Calibri" w:hAnsi="Times New Roman" w:cs="Times New Roman"/>
          <w:sz w:val="24"/>
          <w:szCs w:val="24"/>
        </w:rPr>
        <w:t>Какие роли для проектного офиса являются ключевыми?</w:t>
      </w:r>
    </w:p>
    <w:p w14:paraId="1114CA9D" w14:textId="77777777" w:rsidR="00350A66" w:rsidRPr="00F22F7B" w:rsidRDefault="00350A66" w:rsidP="009C205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F7B">
        <w:rPr>
          <w:rFonts w:ascii="Times New Roman" w:eastAsia="Calibri" w:hAnsi="Times New Roman" w:cs="Times New Roman"/>
          <w:sz w:val="24"/>
          <w:szCs w:val="24"/>
        </w:rPr>
        <w:t>Основные функции а</w:t>
      </w:r>
      <w:r w:rsidRPr="00F22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дминистратора информационной системы управления проектами (ИСУП). </w:t>
      </w:r>
    </w:p>
    <w:p w14:paraId="20255C39" w14:textId="75919F87" w:rsidR="00350A66" w:rsidRPr="00F22F7B" w:rsidRDefault="00350A66" w:rsidP="009C20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F7B">
        <w:rPr>
          <w:rFonts w:ascii="Times New Roman" w:eastAsia="Calibri" w:hAnsi="Times New Roman" w:cs="Times New Roman"/>
          <w:sz w:val="24"/>
          <w:szCs w:val="24"/>
        </w:rPr>
        <w:t>Назовите основные функции методолога</w:t>
      </w:r>
      <w:r w:rsidR="00EC43A7">
        <w:rPr>
          <w:rFonts w:ascii="Times New Roman" w:eastAsia="Calibri" w:hAnsi="Times New Roman" w:cs="Times New Roman"/>
          <w:sz w:val="24"/>
          <w:szCs w:val="24"/>
        </w:rPr>
        <w:t xml:space="preserve"> проектного офиса</w:t>
      </w:r>
      <w:r w:rsidRPr="00F22F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26FC4C" w14:textId="77777777" w:rsidR="005C7F31" w:rsidRPr="005C7F31" w:rsidRDefault="00350A66" w:rsidP="000932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Перечислите основные задачи проектного офиса</w:t>
      </w:r>
      <w:r w:rsidR="00F22F7B" w:rsidRPr="005C7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3C7669F" w14:textId="6CA9D4C3" w:rsidR="00350A66" w:rsidRPr="005C7F31" w:rsidRDefault="005C7F31" w:rsidP="000932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Перечислите функции руководителя проектного офиса.</w:t>
      </w:r>
    </w:p>
    <w:p w14:paraId="4A541EEC" w14:textId="77777777" w:rsidR="005C7F31" w:rsidRPr="005C7F31" w:rsidRDefault="005C7F31" w:rsidP="0051147B">
      <w:pPr>
        <w:pStyle w:val="a3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23"/>
        <w:gridCol w:w="6379"/>
      </w:tblGrid>
      <w:tr w:rsidR="005C61CF" w:rsidRPr="000D760B" w14:paraId="138CB56A" w14:textId="77777777" w:rsidTr="0051147B">
        <w:tc>
          <w:tcPr>
            <w:tcW w:w="591" w:type="dxa"/>
            <w:shd w:val="clear" w:color="auto" w:fill="auto"/>
          </w:tcPr>
          <w:p w14:paraId="14836D19" w14:textId="77777777" w:rsidR="005C61CF" w:rsidRPr="000D760B" w:rsidRDefault="005C61CF" w:rsidP="003620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760B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23" w:type="dxa"/>
            <w:shd w:val="clear" w:color="auto" w:fill="auto"/>
          </w:tcPr>
          <w:p w14:paraId="10FD1FF1" w14:textId="77777777" w:rsidR="005C61CF" w:rsidRPr="004A0E67" w:rsidRDefault="005C61CF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E67">
              <w:rPr>
                <w:rFonts w:ascii="Times New Roman" w:hAnsi="Times New Roman"/>
                <w:sz w:val="24"/>
                <w:szCs w:val="24"/>
                <w:lang w:eastAsia="ar-SA"/>
              </w:rPr>
              <w:t>Вопрос</w:t>
            </w:r>
          </w:p>
        </w:tc>
        <w:tc>
          <w:tcPr>
            <w:tcW w:w="6379" w:type="dxa"/>
            <w:shd w:val="clear" w:color="auto" w:fill="auto"/>
          </w:tcPr>
          <w:p w14:paraId="59BF1B71" w14:textId="77777777" w:rsidR="005C61CF" w:rsidRPr="004A0E67" w:rsidRDefault="005C61CF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E67">
              <w:rPr>
                <w:rFonts w:ascii="Times New Roman" w:hAnsi="Times New Roman"/>
                <w:sz w:val="24"/>
                <w:szCs w:val="24"/>
                <w:lang w:eastAsia="ar-SA"/>
              </w:rPr>
              <w:t>Ответ</w:t>
            </w:r>
          </w:p>
        </w:tc>
      </w:tr>
      <w:tr w:rsidR="006516B8" w:rsidRPr="000D760B" w14:paraId="7F97BA54" w14:textId="77777777" w:rsidTr="0051147B">
        <w:tc>
          <w:tcPr>
            <w:tcW w:w="591" w:type="dxa"/>
            <w:shd w:val="clear" w:color="auto" w:fill="auto"/>
          </w:tcPr>
          <w:p w14:paraId="3B75249B" w14:textId="5FE79017" w:rsidR="006516B8" w:rsidRPr="000D760B" w:rsidRDefault="003E011C" w:rsidP="003620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51147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180A218F" w14:textId="7C40B162" w:rsidR="006516B8" w:rsidRPr="00327461" w:rsidRDefault="00327461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</w:t>
            </w:r>
            <w:r w:rsidR="004572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540AFF">
              <w:rPr>
                <w:rFonts w:ascii="Times New Roman" w:hAnsi="Times New Roman" w:cs="Times New Roman"/>
                <w:sz w:val="24"/>
                <w:szCs w:val="24"/>
              </w:rPr>
              <w:t>роектный офис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14:paraId="07FCBCEA" w14:textId="77777777" w:rsidR="00C61C22" w:rsidRDefault="00C61C22" w:rsidP="00362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28839D3" w14:textId="24BEA47D" w:rsidR="00C61C22" w:rsidRDefault="00C61C22" w:rsidP="00362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C22">
              <w:rPr>
                <w:rFonts w:ascii="Times New Roman" w:hAnsi="Times New Roman"/>
                <w:sz w:val="24"/>
                <w:szCs w:val="24"/>
                <w:lang w:eastAsia="ar-SA"/>
              </w:rPr>
              <w:t>некая организационная структура, призванная решать задачи структуризации и упорядочивания всех процессов, связанных с реализацией нового замысла, а также обмениваться методологиями, инструментами и ресурсами.</w:t>
            </w:r>
          </w:p>
          <w:p w14:paraId="57A2E928" w14:textId="77777777" w:rsidR="00C61C22" w:rsidRDefault="00C61C22" w:rsidP="00362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B616DB" w14:textId="2F1F1CDC" w:rsidR="006516B8" w:rsidRPr="004A0E67" w:rsidRDefault="00603C19" w:rsidP="00362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C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Проектный офис – подразделение, отвечающее за методологическое и организационное обеспечение проектного управления в организации, планирование и контроль портфеля проектов, внедрение и развитие </w:t>
            </w:r>
            <w:r w:rsidRPr="00603C1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информационной системы планирования и мониторинга проектов, формирование сводной отчетности по проектам.</w:t>
            </w:r>
          </w:p>
        </w:tc>
      </w:tr>
      <w:tr w:rsidR="002024D4" w:rsidRPr="000D760B" w14:paraId="043CBFCD" w14:textId="77777777" w:rsidTr="0051147B">
        <w:tc>
          <w:tcPr>
            <w:tcW w:w="591" w:type="dxa"/>
            <w:shd w:val="clear" w:color="auto" w:fill="auto"/>
          </w:tcPr>
          <w:p w14:paraId="677B360E" w14:textId="1172104A" w:rsidR="002024D4" w:rsidRPr="000D760B" w:rsidRDefault="003E011C" w:rsidP="003620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51147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7CD5969E" w14:textId="424BB77E" w:rsidR="002024D4" w:rsidRPr="004A0E67" w:rsidRDefault="00603C19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</w:t>
            </w:r>
            <w:r w:rsidR="002024D4" w:rsidRPr="004A0E67">
              <w:rPr>
                <w:rFonts w:ascii="Times New Roman" w:hAnsi="Times New Roman" w:cs="Times New Roman"/>
                <w:sz w:val="24"/>
                <w:szCs w:val="24"/>
              </w:rPr>
              <w:t xml:space="preserve">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03C19">
              <w:rPr>
                <w:rFonts w:ascii="Times New Roman" w:hAnsi="Times New Roman" w:cs="Times New Roman"/>
                <w:sz w:val="24"/>
                <w:szCs w:val="24"/>
              </w:rPr>
              <w:t xml:space="preserve">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3C19">
              <w:rPr>
                <w:rFonts w:ascii="Times New Roman" w:hAnsi="Times New Roman" w:cs="Times New Roman"/>
                <w:sz w:val="24"/>
                <w:szCs w:val="24"/>
              </w:rPr>
              <w:t>роектного офиса</w:t>
            </w:r>
          </w:p>
        </w:tc>
        <w:tc>
          <w:tcPr>
            <w:tcW w:w="6379" w:type="dxa"/>
            <w:shd w:val="clear" w:color="auto" w:fill="auto"/>
          </w:tcPr>
          <w:p w14:paraId="65840537" w14:textId="1F281E84" w:rsidR="00603C19" w:rsidRPr="006E5ED1" w:rsidRDefault="006E5ED1" w:rsidP="006E5E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bookmarkStart w:id="1" w:name="_Hlk177390181"/>
            <w:r w:rsidR="00603C19" w:rsidRPr="006E5ED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методологии управления проектами и контроль соблюдения методологии управления проектами;</w:t>
            </w:r>
          </w:p>
          <w:p w14:paraId="14C8EDC5" w14:textId="61276D0B" w:rsidR="00603C19" w:rsidRPr="006E5ED1" w:rsidRDefault="006E5ED1" w:rsidP="006E5E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03C19" w:rsidRPr="006E5ED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реестра проектов и сводной отчетности по проектам;</w:t>
            </w:r>
          </w:p>
          <w:p w14:paraId="3FE6D0E9" w14:textId="408F1696" w:rsidR="00603C19" w:rsidRPr="006E5ED1" w:rsidRDefault="006E5ED1" w:rsidP="006E5E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03C19" w:rsidRPr="006E5ED1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планировании и контроль реализации отдельных проектов по запросу или на постоянной основе.</w:t>
            </w:r>
          </w:p>
          <w:bookmarkEnd w:id="1"/>
          <w:p w14:paraId="29001BF1" w14:textId="14E945F3" w:rsidR="00603C19" w:rsidRPr="004A0E67" w:rsidRDefault="00603C19" w:rsidP="003620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92" w:rsidRPr="003B0E5C" w14:paraId="29448360" w14:textId="77777777" w:rsidTr="0051147B">
        <w:tc>
          <w:tcPr>
            <w:tcW w:w="591" w:type="dxa"/>
            <w:shd w:val="clear" w:color="auto" w:fill="auto"/>
          </w:tcPr>
          <w:p w14:paraId="1818648C" w14:textId="26792AF7" w:rsidR="000B5B92" w:rsidRPr="003B0E5C" w:rsidRDefault="003E011C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114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7AD61BCF" w14:textId="3AB1CBC6" w:rsidR="000B5B92" w:rsidRPr="004A0E67" w:rsidRDefault="006E5ED1" w:rsidP="006E5E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</w:t>
            </w:r>
            <w:r w:rsidR="0045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показатели, которые используют д</w:t>
            </w:r>
            <w:r w:rsidR="0045601A" w:rsidRPr="0045601A">
              <w:rPr>
                <w:rFonts w:ascii="Times New Roman" w:hAnsi="Times New Roman" w:cs="Times New Roman"/>
                <w:bCs/>
                <w:sz w:val="24"/>
                <w:szCs w:val="24"/>
              </w:rPr>
              <w:t>ля контроля деятельности офисов проектов</w:t>
            </w:r>
          </w:p>
        </w:tc>
        <w:tc>
          <w:tcPr>
            <w:tcW w:w="6379" w:type="dxa"/>
            <w:shd w:val="clear" w:color="auto" w:fill="auto"/>
          </w:tcPr>
          <w:p w14:paraId="64C9BC4D" w14:textId="4216103D" w:rsidR="0045601A" w:rsidRPr="0045601A" w:rsidRDefault="0045601A" w:rsidP="004560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lang w:eastAsia="ar-SA"/>
              </w:rPr>
              <w:t xml:space="preserve">- </w:t>
            </w:r>
            <w:r w:rsidRPr="0045601A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 клиентов;</w:t>
            </w:r>
          </w:p>
          <w:p w14:paraId="685AAB30" w14:textId="52B5899C" w:rsidR="0045601A" w:rsidRPr="0045601A" w:rsidRDefault="0045601A" w:rsidP="004560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01A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рискованных проектов;</w:t>
            </w:r>
          </w:p>
          <w:p w14:paraId="64086292" w14:textId="09058E90" w:rsidR="0045601A" w:rsidRPr="0045601A" w:rsidRDefault="0045601A" w:rsidP="004560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01A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проблемных проектов;</w:t>
            </w:r>
          </w:p>
          <w:p w14:paraId="77A789C9" w14:textId="08F42F9F" w:rsidR="0045601A" w:rsidRPr="0045601A" w:rsidRDefault="0045601A" w:rsidP="004560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01A">
              <w:rPr>
                <w:rFonts w:ascii="Times New Roman" w:hAnsi="Times New Roman" w:cs="Times New Roman"/>
                <w:bCs/>
                <w:sz w:val="24"/>
                <w:szCs w:val="24"/>
              </w:rPr>
              <w:t>-количество проблем, препятствующих выполнению проектов, и объем ресурсов на их устранение;</w:t>
            </w:r>
          </w:p>
          <w:p w14:paraId="39EC71BF" w14:textId="2E69BF69" w:rsidR="0045601A" w:rsidRPr="0045601A" w:rsidRDefault="0045601A" w:rsidP="004560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01A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ранних обнаружений проблем</w:t>
            </w:r>
            <w:r w:rsidRPr="00350A6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F5C2F3" w14:textId="578E4B86" w:rsidR="0045601A" w:rsidRPr="0045601A" w:rsidRDefault="0045601A" w:rsidP="006E5E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01A">
              <w:rPr>
                <w:rFonts w:ascii="Times New Roman" w:hAnsi="Times New Roman" w:cs="Times New Roman"/>
                <w:bCs/>
                <w:sz w:val="24"/>
                <w:szCs w:val="24"/>
              </w:rPr>
              <w:t>- качество и своевременность информации.</w:t>
            </w:r>
          </w:p>
        </w:tc>
      </w:tr>
      <w:tr w:rsidR="000B5B92" w:rsidRPr="003B0E5C" w14:paraId="59B95D1C" w14:textId="77777777" w:rsidTr="0051147B">
        <w:tc>
          <w:tcPr>
            <w:tcW w:w="591" w:type="dxa"/>
            <w:shd w:val="clear" w:color="auto" w:fill="auto"/>
          </w:tcPr>
          <w:p w14:paraId="480523FF" w14:textId="6E17EA01" w:rsidR="000B5B92" w:rsidRPr="0051147B" w:rsidRDefault="00FF590D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="005114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0842BE43" w14:textId="2CD4496F" w:rsidR="000B5B92" w:rsidRPr="00E538E6" w:rsidRDefault="00E538E6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2" w:name="_Hlk177580560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Какие</w:t>
            </w:r>
            <w:r w:rsidR="00187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выделяют </w:t>
            </w:r>
            <w:r w:rsidR="00187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187D66" w:rsidRPr="00187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ровни </w:t>
            </w:r>
            <w:r w:rsidR="00187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87D66" w:rsidRPr="00187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роектных офисов в организации</w:t>
            </w:r>
            <w:r w:rsidRPr="00E538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?</w:t>
            </w:r>
            <w:bookmarkEnd w:id="2"/>
          </w:p>
        </w:tc>
        <w:tc>
          <w:tcPr>
            <w:tcW w:w="6379" w:type="dxa"/>
            <w:shd w:val="clear" w:color="auto" w:fill="auto"/>
          </w:tcPr>
          <w:p w14:paraId="668D93E8" w14:textId="1F25BAA9" w:rsidR="00187D66" w:rsidRPr="00187D66" w:rsidRDefault="00187D66" w:rsidP="00187D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7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Можно выделить 3 уровня проектных офисов:</w:t>
            </w:r>
          </w:p>
          <w:p w14:paraId="4724C98B" w14:textId="1EB2C772" w:rsidR="00187D66" w:rsidRPr="006E5ED1" w:rsidRDefault="0045728C" w:rsidP="00187D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bookmarkStart w:id="3" w:name="_Hlk177394682"/>
            <w:r w:rsidR="006E5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187D66" w:rsidRPr="00187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ровень организации (Центральный Проектный офис)</w:t>
            </w:r>
            <w:r w:rsidR="006E5ED1" w:rsidRPr="006E5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954A984" w14:textId="4B9A257F" w:rsidR="00187D66" w:rsidRPr="006E5ED1" w:rsidRDefault="0045728C" w:rsidP="00187D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E5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187D66" w:rsidRPr="00187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ровень подразделения (Функциональный Проектный офис)</w:t>
            </w:r>
            <w:r w:rsidR="006E5ED1" w:rsidRPr="006E5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389D4E7" w14:textId="739D651B" w:rsidR="000B5B92" w:rsidRPr="004A0E67" w:rsidRDefault="0045728C" w:rsidP="00187D66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E5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187D66" w:rsidRPr="00187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ровень программы/проекта (Проектный офис программы/проекта).</w:t>
            </w:r>
            <w:bookmarkEnd w:id="3"/>
          </w:p>
        </w:tc>
      </w:tr>
      <w:tr w:rsidR="000B5B92" w:rsidRPr="003B0E5C" w14:paraId="73D55029" w14:textId="77777777" w:rsidTr="0051147B">
        <w:tc>
          <w:tcPr>
            <w:tcW w:w="591" w:type="dxa"/>
            <w:shd w:val="clear" w:color="auto" w:fill="auto"/>
          </w:tcPr>
          <w:p w14:paraId="3735E80B" w14:textId="0B704BC8" w:rsidR="000B5B92" w:rsidRPr="0051147B" w:rsidRDefault="00FF590D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="005114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2A13C4EA" w14:textId="456E36C9" w:rsidR="000B5B92" w:rsidRPr="004A0E67" w:rsidRDefault="00327461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в</w:t>
            </w:r>
            <w:r w:rsidRPr="00327461">
              <w:rPr>
                <w:rFonts w:ascii="Times New Roman" w:hAnsi="Times New Roman" w:cs="Times New Roman"/>
                <w:sz w:val="24"/>
                <w:szCs w:val="24"/>
              </w:rPr>
              <w:t>иды проектных офисов</w:t>
            </w:r>
          </w:p>
        </w:tc>
        <w:tc>
          <w:tcPr>
            <w:tcW w:w="6379" w:type="dxa"/>
            <w:shd w:val="clear" w:color="auto" w:fill="auto"/>
          </w:tcPr>
          <w:p w14:paraId="7DEF23C5" w14:textId="77777777" w:rsidR="00825B3E" w:rsidRDefault="00825B3E" w:rsidP="00825B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B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Поддерживающий проектный офис </w:t>
            </w:r>
          </w:p>
          <w:p w14:paraId="46CC923A" w14:textId="16248D17" w:rsidR="00825B3E" w:rsidRPr="00825B3E" w:rsidRDefault="00825B3E" w:rsidP="00825B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B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Контролирующий проектный офис </w:t>
            </w:r>
          </w:p>
          <w:p w14:paraId="53761375" w14:textId="18F76DCC" w:rsidR="000B5B92" w:rsidRPr="004A0E67" w:rsidRDefault="00825B3E" w:rsidP="00825B3E">
            <w:pPr>
              <w:spacing w:after="0" w:line="240" w:lineRule="auto"/>
              <w:jc w:val="both"/>
              <w:rPr>
                <w:lang w:eastAsia="ar-SA"/>
              </w:rPr>
            </w:pPr>
            <w:r w:rsidRPr="00825B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Управляющий проектный офис </w:t>
            </w:r>
          </w:p>
        </w:tc>
      </w:tr>
      <w:tr w:rsidR="000B5B92" w:rsidRPr="003B0E5C" w14:paraId="299342F9" w14:textId="77777777" w:rsidTr="0051147B">
        <w:tc>
          <w:tcPr>
            <w:tcW w:w="591" w:type="dxa"/>
            <w:shd w:val="clear" w:color="auto" w:fill="auto"/>
          </w:tcPr>
          <w:p w14:paraId="627984C4" w14:textId="45DEB270" w:rsidR="000B5B92" w:rsidRPr="0051147B" w:rsidRDefault="00FF590D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  <w:r w:rsidR="005114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46F07488" w14:textId="699BE19E" w:rsidR="000B5B92" w:rsidRPr="00350A66" w:rsidRDefault="00350A66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4" w:name="_Hlk17758063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 xml:space="preserve">роли для </w:t>
            </w:r>
            <w:r w:rsidR="00FF5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5B92" w:rsidRPr="003B0E5C">
              <w:rPr>
                <w:rFonts w:ascii="Times New Roman" w:hAnsi="Times New Roman" w:cs="Times New Roman"/>
                <w:sz w:val="24"/>
                <w:szCs w:val="24"/>
              </w:rPr>
              <w:t>роектного офиса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ключевыми</w:t>
            </w:r>
            <w:r w:rsidRPr="00350A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4"/>
          </w:p>
        </w:tc>
        <w:tc>
          <w:tcPr>
            <w:tcW w:w="6379" w:type="dxa"/>
            <w:shd w:val="clear" w:color="auto" w:fill="auto"/>
          </w:tcPr>
          <w:p w14:paraId="1C926248" w14:textId="0EF14B10" w:rsidR="00825B3E" w:rsidRPr="00825B3E" w:rsidRDefault="00825B3E" w:rsidP="00825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проектного офиса (Проектный директор)</w:t>
            </w:r>
          </w:p>
          <w:p w14:paraId="36D12C2A" w14:textId="04D1A164" w:rsidR="00825B3E" w:rsidRPr="00825B3E" w:rsidRDefault="00825B3E" w:rsidP="00825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</w:t>
            </w:r>
          </w:p>
          <w:p w14:paraId="11981017" w14:textId="3C3B45EA" w:rsidR="00825B3E" w:rsidRPr="00825B3E" w:rsidRDefault="00825B3E" w:rsidP="00825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Администратор проектов/программ</w:t>
            </w:r>
          </w:p>
          <w:p w14:paraId="11B360BF" w14:textId="1E88C302" w:rsidR="00AF4979" w:rsidRPr="00640B2F" w:rsidRDefault="00825B3E" w:rsidP="00825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Администратор информационной системы управления проектами</w:t>
            </w:r>
            <w:r w:rsidR="00511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825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ИСУП</w:t>
            </w:r>
            <w:r w:rsidR="00511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113F0" w:rsidRPr="003B0E5C" w14:paraId="0AA25940" w14:textId="77777777" w:rsidTr="0051147B">
        <w:tc>
          <w:tcPr>
            <w:tcW w:w="591" w:type="dxa"/>
            <w:shd w:val="clear" w:color="auto" w:fill="auto"/>
          </w:tcPr>
          <w:p w14:paraId="3B124E50" w14:textId="13582ADD" w:rsidR="005113F0" w:rsidRPr="005113F0" w:rsidRDefault="005113F0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2523" w:type="dxa"/>
            <w:shd w:val="clear" w:color="auto" w:fill="auto"/>
          </w:tcPr>
          <w:p w14:paraId="4756C0D0" w14:textId="77777777" w:rsidR="00350A66" w:rsidRPr="00350A66" w:rsidRDefault="00350A66" w:rsidP="00350A6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A6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а</w:t>
            </w:r>
            <w:r w:rsidRPr="00350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дминистратора информационной системы управления проектами (ИСУП)</w:t>
            </w:r>
          </w:p>
          <w:p w14:paraId="48532CE7" w14:textId="545E790D" w:rsidR="005113F0" w:rsidRDefault="005113F0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A031BF9" w14:textId="7100BB78" w:rsidR="005113F0" w:rsidRPr="005113F0" w:rsidRDefault="005113F0" w:rsidP="009C205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11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редоставление доступа к информационному ресурсу;</w:t>
            </w:r>
          </w:p>
          <w:p w14:paraId="2454EF68" w14:textId="59BCBA54" w:rsidR="005113F0" w:rsidRPr="005113F0" w:rsidRDefault="005113F0" w:rsidP="009C205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11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астройка функционала системы;</w:t>
            </w:r>
          </w:p>
          <w:p w14:paraId="69713B5A" w14:textId="38AC0F53" w:rsidR="005113F0" w:rsidRPr="005113F0" w:rsidRDefault="005113F0" w:rsidP="009C205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11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беспечение технической поддержки;</w:t>
            </w:r>
          </w:p>
          <w:p w14:paraId="37FECBFB" w14:textId="6E787480" w:rsidR="005113F0" w:rsidRPr="005113F0" w:rsidRDefault="005113F0" w:rsidP="009C205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11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роведение обучения по использованию;</w:t>
            </w:r>
          </w:p>
          <w:p w14:paraId="39EE6B97" w14:textId="707C70CF" w:rsidR="005113F0" w:rsidRPr="005113F0" w:rsidRDefault="005113F0" w:rsidP="009C205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11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заимодействие с вендором для развития системы (обсуждение технических заданий на развитие функционала, устранение дефектов, установка обновлений и т.п.).</w:t>
            </w:r>
          </w:p>
        </w:tc>
      </w:tr>
      <w:tr w:rsidR="00E538E6" w:rsidRPr="003B0E5C" w14:paraId="23279342" w14:textId="77777777" w:rsidTr="0051147B">
        <w:tc>
          <w:tcPr>
            <w:tcW w:w="591" w:type="dxa"/>
            <w:shd w:val="clear" w:color="auto" w:fill="auto"/>
          </w:tcPr>
          <w:p w14:paraId="67377F1E" w14:textId="35818BD8" w:rsidR="00E538E6" w:rsidRDefault="00E538E6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5114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6E1F01AE" w14:textId="483AB07A" w:rsidR="00E538E6" w:rsidRPr="00E538E6" w:rsidRDefault="00E538E6" w:rsidP="00E538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" w:name="_Hlk17758071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о</w:t>
            </w:r>
            <w:r w:rsidRPr="00E53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сновные функции методолога</w:t>
            </w:r>
            <w:r w:rsidR="00EC4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проектного офиса</w:t>
            </w:r>
          </w:p>
          <w:bookmarkEnd w:id="5"/>
          <w:p w14:paraId="5714A0C0" w14:textId="77777777" w:rsidR="00E538E6" w:rsidRPr="005113F0" w:rsidRDefault="00E538E6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0BFC900D" w14:textId="44A266B2" w:rsidR="00E538E6" w:rsidRPr="00E538E6" w:rsidRDefault="00350A66" w:rsidP="009C205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E538E6" w:rsidRPr="00E53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корпоративных стандартов и методологии их применения, в том числе описание процессов проектного управления;</w:t>
            </w:r>
          </w:p>
          <w:p w14:paraId="732F00B0" w14:textId="393B6A05" w:rsidR="00E538E6" w:rsidRPr="00E538E6" w:rsidRDefault="00350A66" w:rsidP="009C205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538E6" w:rsidRPr="00E53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нтеграция инструментов управления проектами с другими системами менеджмента;</w:t>
            </w:r>
          </w:p>
          <w:p w14:paraId="6D3A4217" w14:textId="542B2AEE" w:rsidR="00E538E6" w:rsidRPr="00E538E6" w:rsidRDefault="00350A66" w:rsidP="009C205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538E6" w:rsidRPr="00E53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роектирование корпоративной базы знаний по проектам;</w:t>
            </w:r>
          </w:p>
          <w:p w14:paraId="4D67D372" w14:textId="24B60B76" w:rsidR="00E538E6" w:rsidRDefault="00350A66" w:rsidP="009C205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E538E6" w:rsidRPr="00E53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нутреннее обучение и сертификация.</w:t>
            </w:r>
          </w:p>
        </w:tc>
      </w:tr>
      <w:tr w:rsidR="00E538E6" w:rsidRPr="003B0E5C" w14:paraId="429A8AD0" w14:textId="77777777" w:rsidTr="0051147B">
        <w:tc>
          <w:tcPr>
            <w:tcW w:w="591" w:type="dxa"/>
            <w:shd w:val="clear" w:color="auto" w:fill="auto"/>
          </w:tcPr>
          <w:p w14:paraId="2C9C938E" w14:textId="195ECC44" w:rsidR="00E538E6" w:rsidRDefault="00E538E6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5114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1A668E0" w14:textId="77777777" w:rsidR="005C7F31" w:rsidRDefault="005C7F31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EBF0594" w14:textId="77777777" w:rsidR="005C7F31" w:rsidRDefault="005C7F31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43F4E41" w14:textId="77777777" w:rsidR="005C7F31" w:rsidRDefault="005C7F31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3CD4CDE" w14:textId="77777777" w:rsidR="005C7F31" w:rsidRDefault="005C7F31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741C0E6" w14:textId="77777777" w:rsidR="005C7F31" w:rsidRDefault="005C7F31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8987A01" w14:textId="260ACC06" w:rsidR="005C7F31" w:rsidRDefault="005C7F31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3" w:type="dxa"/>
            <w:shd w:val="clear" w:color="auto" w:fill="auto"/>
          </w:tcPr>
          <w:p w14:paraId="6861D907" w14:textId="233083E1" w:rsidR="00350A66" w:rsidRPr="00350A66" w:rsidRDefault="00350A66" w:rsidP="00350A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Перечислите о</w:t>
            </w:r>
            <w:r w:rsidRPr="00350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сновные задачи проектного офиса</w:t>
            </w:r>
          </w:p>
          <w:p w14:paraId="4C8D56EC" w14:textId="77777777" w:rsidR="00E538E6" w:rsidRPr="005113F0" w:rsidRDefault="00E538E6" w:rsidP="003620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F2CEAEC" w14:textId="088E002F" w:rsidR="00350A66" w:rsidRPr="00350A66" w:rsidRDefault="00350A66" w:rsidP="009C205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50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азработка и внедрение единых стандартов управления проектами;</w:t>
            </w:r>
          </w:p>
          <w:p w14:paraId="437F2162" w14:textId="6A6DB682" w:rsidR="00350A66" w:rsidRPr="00350A66" w:rsidRDefault="00350A66" w:rsidP="009C205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50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омощь в планировании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14:paraId="054BDB96" w14:textId="1F4F5DEC" w:rsidR="00350A66" w:rsidRPr="00350A66" w:rsidRDefault="00350A66" w:rsidP="009C205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0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тслеживание их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14:paraId="654C7E6A" w14:textId="3B1883B0" w:rsidR="00E538E6" w:rsidRDefault="00350A66" w:rsidP="009C205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0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ценка эффективности проектов, формирование отчётности.</w:t>
            </w:r>
          </w:p>
        </w:tc>
      </w:tr>
      <w:tr w:rsidR="00E538E6" w:rsidRPr="003B0E5C" w14:paraId="0E41AA05" w14:textId="77777777" w:rsidTr="0051147B">
        <w:tc>
          <w:tcPr>
            <w:tcW w:w="591" w:type="dxa"/>
            <w:shd w:val="clear" w:color="auto" w:fill="auto"/>
          </w:tcPr>
          <w:p w14:paraId="6789990D" w14:textId="606FA108" w:rsidR="00E538E6" w:rsidRPr="005C7F31" w:rsidRDefault="00E538E6" w:rsidP="005C7F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F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5114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24C185D4" w14:textId="0E910FFD" w:rsidR="00E538E6" w:rsidRPr="005C7F31" w:rsidRDefault="005C7F31" w:rsidP="005C7F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7919314"/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Перечислите функции р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офиса</w:t>
            </w:r>
            <w:bookmarkStart w:id="7" w:name="_GoBack"/>
            <w:bookmarkEnd w:id="6"/>
            <w:bookmarkEnd w:id="7"/>
          </w:p>
        </w:tc>
        <w:tc>
          <w:tcPr>
            <w:tcW w:w="6379" w:type="dxa"/>
            <w:shd w:val="clear" w:color="auto" w:fill="auto"/>
          </w:tcPr>
          <w:p w14:paraId="473F13CE" w14:textId="7D43AF9E" w:rsidR="005C7F31" w:rsidRPr="005C7F31" w:rsidRDefault="005C7F31" w:rsidP="005C7F31">
            <w:pPr>
              <w:pStyle w:val="a3"/>
              <w:numPr>
                <w:ilvl w:val="0"/>
                <w:numId w:val="3"/>
              </w:numPr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онтроль соответствия проектов целям организации;</w:t>
            </w:r>
          </w:p>
          <w:p w14:paraId="59E7A571" w14:textId="4A73DD2D" w:rsidR="005C7F31" w:rsidRPr="005C7F31" w:rsidRDefault="005C7F31" w:rsidP="005C7F31">
            <w:pPr>
              <w:pStyle w:val="a3"/>
              <w:numPr>
                <w:ilvl w:val="0"/>
                <w:numId w:val="3"/>
              </w:numPr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онтроль процессов управления портфелем и программами;</w:t>
            </w:r>
          </w:p>
          <w:p w14:paraId="1BD47E4A" w14:textId="083A3C40" w:rsidR="005C7F31" w:rsidRPr="005C7F31" w:rsidRDefault="005C7F31" w:rsidP="005C7F31">
            <w:pPr>
              <w:pStyle w:val="a3"/>
              <w:numPr>
                <w:ilvl w:val="0"/>
                <w:numId w:val="3"/>
              </w:numPr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беспечение представления сводной отчетности по исполнению портфеля;</w:t>
            </w:r>
          </w:p>
          <w:p w14:paraId="3A2D0D59" w14:textId="0AB6D9B3" w:rsidR="005C7F31" w:rsidRPr="005C7F31" w:rsidRDefault="005C7F31" w:rsidP="005C7F31">
            <w:pPr>
              <w:pStyle w:val="a3"/>
              <w:numPr>
                <w:ilvl w:val="0"/>
                <w:numId w:val="3"/>
              </w:numPr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онтроль сроков и качества ключевых проектов;</w:t>
            </w:r>
          </w:p>
          <w:p w14:paraId="6D65F3F5" w14:textId="2DFF5015" w:rsidR="005C7F31" w:rsidRPr="005C7F31" w:rsidRDefault="005C7F31" w:rsidP="005C7F31">
            <w:pPr>
              <w:pStyle w:val="a3"/>
              <w:numPr>
                <w:ilvl w:val="0"/>
                <w:numId w:val="3"/>
              </w:numPr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беспечение Проектного комитета и руководителей портфеля/программ необходимой информацией для принятия решений;</w:t>
            </w:r>
          </w:p>
          <w:p w14:paraId="2F37E464" w14:textId="4741E573" w:rsidR="00E538E6" w:rsidRPr="005C7F31" w:rsidRDefault="005C7F31" w:rsidP="005C7F31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офиса</w:t>
            </w:r>
            <w:r w:rsidRPr="005C7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0BEFDE" w14:textId="77777777" w:rsidR="005C61CF" w:rsidRPr="003B0E5C" w:rsidRDefault="005C61CF" w:rsidP="003B0E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FC0C5" w14:textId="77777777" w:rsidR="0051193A" w:rsidRPr="00CC2DF4" w:rsidRDefault="0051193A" w:rsidP="00CC2D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DF4">
        <w:rPr>
          <w:rFonts w:ascii="Times New Roman" w:hAnsi="Times New Roman" w:cs="Times New Roman"/>
          <w:b/>
          <w:bCs/>
          <w:sz w:val="24"/>
          <w:szCs w:val="24"/>
        </w:rPr>
        <w:t xml:space="preserve">Тестовые вопросы по дисциплине </w:t>
      </w:r>
    </w:p>
    <w:p w14:paraId="24530675" w14:textId="77777777" w:rsidR="000D78E1" w:rsidRPr="00CC2DF4" w:rsidRDefault="000D78E1" w:rsidP="00CC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2D23" w14:textId="53A3FEFA" w:rsidR="0070102F" w:rsidRPr="00350A66" w:rsidRDefault="00CC2DF4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0A6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0102F" w:rsidRPr="00CC2DF4">
        <w:rPr>
          <w:rFonts w:ascii="Times New Roman" w:hAnsi="Times New Roman" w:cs="Times New Roman"/>
          <w:sz w:val="24"/>
          <w:szCs w:val="24"/>
        </w:rPr>
        <w:t>Проектный</w:t>
      </w:r>
      <w:r w:rsidR="0070102F" w:rsidRPr="00350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02F" w:rsidRPr="00CC2DF4">
        <w:rPr>
          <w:rFonts w:ascii="Times New Roman" w:hAnsi="Times New Roman" w:cs="Times New Roman"/>
          <w:sz w:val="24"/>
          <w:szCs w:val="24"/>
        </w:rPr>
        <w:t>офис</w:t>
      </w:r>
      <w:r w:rsidR="0070102F" w:rsidRPr="00350A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0102F" w:rsidRPr="00CC2DF4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70102F" w:rsidRPr="00350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02F" w:rsidRPr="00CC2DF4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70102F" w:rsidRPr="00350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02F" w:rsidRPr="00CC2DF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70102F" w:rsidRPr="00350A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0102F" w:rsidRPr="00CC2DF4">
        <w:rPr>
          <w:rFonts w:ascii="Times New Roman" w:hAnsi="Times New Roman" w:cs="Times New Roman"/>
          <w:sz w:val="24"/>
          <w:szCs w:val="24"/>
          <w:lang w:val="en-US"/>
        </w:rPr>
        <w:t>PMO</w:t>
      </w:r>
      <w:r w:rsidR="0070102F" w:rsidRPr="00350A66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r w:rsidR="0070102F" w:rsidRPr="00CC2DF4">
        <w:rPr>
          <w:rFonts w:ascii="Times New Roman" w:hAnsi="Times New Roman" w:cs="Times New Roman"/>
          <w:sz w:val="24"/>
          <w:szCs w:val="24"/>
        </w:rPr>
        <w:t>это</w:t>
      </w:r>
    </w:p>
    <w:p w14:paraId="72385A19" w14:textId="693F80EE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0102F" w:rsidRPr="00CC2DF4">
        <w:rPr>
          <w:rFonts w:ascii="Times New Roman" w:hAnsi="Times New Roman" w:cs="Times New Roman"/>
          <w:sz w:val="24"/>
          <w:szCs w:val="24"/>
        </w:rPr>
        <w:t>отдельное помещение в организации, предназначенное для проведения совещаний и обсуждения проектов.</w:t>
      </w:r>
    </w:p>
    <w:p w14:paraId="76E56EBC" w14:textId="1E1218EB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70102F" w:rsidRPr="0045728C">
        <w:rPr>
          <w:rFonts w:ascii="Times New Roman" w:hAnsi="Times New Roman" w:cs="Times New Roman"/>
          <w:b/>
          <w:bCs/>
          <w:sz w:val="24"/>
          <w:szCs w:val="24"/>
        </w:rPr>
        <w:t>постоянная или временная структурная единица, которая создает условия для повышения</w:t>
      </w:r>
      <w:r w:rsidR="0070102F" w:rsidRPr="0045728C">
        <w:rPr>
          <w:rFonts w:ascii="Times New Roman" w:hAnsi="Times New Roman" w:cs="Times New Roman"/>
          <w:b/>
          <w:sz w:val="24"/>
          <w:szCs w:val="24"/>
        </w:rPr>
        <w:t xml:space="preserve"> эффективности проектной деятельности организации, а также обеспечения целесообразности и результативности компонентов проектной деятельности.</w:t>
      </w:r>
    </w:p>
    <w:p w14:paraId="5AD613A9" w14:textId="25D368C1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0102F" w:rsidRPr="00CC2DF4">
        <w:rPr>
          <w:rFonts w:ascii="Times New Roman" w:hAnsi="Times New Roman" w:cs="Times New Roman"/>
          <w:sz w:val="24"/>
          <w:szCs w:val="24"/>
        </w:rPr>
        <w:t>группа людей, занимающаяся разработкой проектной документации и контролем ее исполнения.</w:t>
      </w:r>
    </w:p>
    <w:p w14:paraId="61BD33DA" w14:textId="08775F93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0102F" w:rsidRPr="00CC2DF4">
        <w:rPr>
          <w:rFonts w:ascii="Times New Roman" w:hAnsi="Times New Roman" w:cs="Times New Roman"/>
          <w:sz w:val="24"/>
          <w:szCs w:val="24"/>
        </w:rPr>
        <w:t>система программного обеспечения, используемая для автоматизации управления проектами в организации.</w:t>
      </w:r>
    </w:p>
    <w:p w14:paraId="327B1CE5" w14:textId="5C340BE3" w:rsidR="0070102F" w:rsidRPr="00CC2DF4" w:rsidRDefault="0070102F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90A40" w14:textId="13CF7DB1" w:rsidR="0070102F" w:rsidRDefault="0009189D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89D">
        <w:rPr>
          <w:rFonts w:ascii="Times New Roman" w:hAnsi="Times New Roman" w:cs="Times New Roman"/>
          <w:sz w:val="24"/>
          <w:szCs w:val="24"/>
        </w:rPr>
        <w:t>2</w:t>
      </w:r>
      <w:r w:rsidR="00CC2DF4">
        <w:rPr>
          <w:rFonts w:ascii="Times New Roman" w:hAnsi="Times New Roman" w:cs="Times New Roman"/>
          <w:sz w:val="24"/>
          <w:szCs w:val="24"/>
        </w:rPr>
        <w:t xml:space="preserve">. </w:t>
      </w:r>
      <w:r w:rsidR="0070102F" w:rsidRPr="00CC2DF4">
        <w:rPr>
          <w:rFonts w:ascii="Times New Roman" w:hAnsi="Times New Roman" w:cs="Times New Roman"/>
          <w:sz w:val="24"/>
          <w:szCs w:val="24"/>
        </w:rPr>
        <w:t xml:space="preserve">Какую функцию не выполняет проектный </w:t>
      </w:r>
      <w:proofErr w:type="gramStart"/>
      <w:r w:rsidR="0070102F" w:rsidRPr="00CC2DF4">
        <w:rPr>
          <w:rFonts w:ascii="Times New Roman" w:hAnsi="Times New Roman" w:cs="Times New Roman"/>
          <w:sz w:val="24"/>
          <w:szCs w:val="24"/>
        </w:rPr>
        <w:t>офис?:</w:t>
      </w:r>
      <w:proofErr w:type="gramEnd"/>
    </w:p>
    <w:p w14:paraId="1A8BCDA7" w14:textId="57630B1E" w:rsidR="0009189D" w:rsidRPr="0009189D" w:rsidRDefault="0009189D" w:rsidP="000918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89D">
        <w:rPr>
          <w:rFonts w:ascii="Times New Roman" w:hAnsi="Times New Roman" w:cs="Times New Roman"/>
          <w:bCs/>
          <w:sz w:val="24"/>
          <w:szCs w:val="24"/>
        </w:rPr>
        <w:t>1) разработка и внедрение методологии управления проектами и контроль соблюдения методологии управления проектами;</w:t>
      </w:r>
    </w:p>
    <w:p w14:paraId="3DF3AA94" w14:textId="15E4A6D6" w:rsidR="0009189D" w:rsidRPr="0009189D" w:rsidRDefault="0009189D" w:rsidP="00091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89D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09189D">
        <w:rPr>
          <w:rFonts w:ascii="Times New Roman" w:hAnsi="Times New Roman" w:cs="Times New Roman"/>
          <w:b/>
          <w:bCs/>
          <w:sz w:val="24"/>
          <w:szCs w:val="24"/>
        </w:rPr>
        <w:t>епосредственная реализация проектов и выпуск готовой продукции;</w:t>
      </w:r>
    </w:p>
    <w:p w14:paraId="005D3FBC" w14:textId="1DF67F5C" w:rsidR="0009189D" w:rsidRPr="006E5ED1" w:rsidRDefault="0009189D" w:rsidP="000918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89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E5ED1">
        <w:rPr>
          <w:rFonts w:ascii="Times New Roman" w:hAnsi="Times New Roman" w:cs="Times New Roman"/>
          <w:bCs/>
          <w:sz w:val="24"/>
          <w:szCs w:val="24"/>
        </w:rPr>
        <w:t>формирование реестра проектов и сводной отчетности по проектам;</w:t>
      </w:r>
    </w:p>
    <w:p w14:paraId="1462CE64" w14:textId="04B45DCA" w:rsidR="0009189D" w:rsidRPr="006E5ED1" w:rsidRDefault="0009189D" w:rsidP="000918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89D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6E5ED1">
        <w:rPr>
          <w:rFonts w:ascii="Times New Roman" w:hAnsi="Times New Roman" w:cs="Times New Roman"/>
          <w:bCs/>
          <w:sz w:val="24"/>
          <w:szCs w:val="24"/>
        </w:rPr>
        <w:t>помощь в планировании и контроль реализации отдельных проектов по запросу или на постоянной основе.</w:t>
      </w:r>
    </w:p>
    <w:p w14:paraId="0DFBEA3A" w14:textId="14557755" w:rsidR="0009189D" w:rsidRDefault="0009189D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58012" w14:textId="7A3D8AE8" w:rsidR="0070102F" w:rsidRPr="00CC2DF4" w:rsidRDefault="0009189D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DF4">
        <w:rPr>
          <w:rFonts w:ascii="Times New Roman" w:hAnsi="Times New Roman" w:cs="Times New Roman"/>
          <w:sz w:val="24"/>
          <w:szCs w:val="24"/>
        </w:rPr>
        <w:t xml:space="preserve">. </w:t>
      </w:r>
      <w:r w:rsidR="0070102F" w:rsidRPr="00CC2DF4">
        <w:rPr>
          <w:rFonts w:ascii="Times New Roman" w:hAnsi="Times New Roman" w:cs="Times New Roman"/>
          <w:sz w:val="24"/>
          <w:szCs w:val="24"/>
        </w:rPr>
        <w:t>Какой национальный стандарт регламентирует деятельно</w:t>
      </w:r>
      <w:r w:rsidR="00640B2F">
        <w:rPr>
          <w:rFonts w:ascii="Times New Roman" w:hAnsi="Times New Roman" w:cs="Times New Roman"/>
          <w:sz w:val="24"/>
          <w:szCs w:val="24"/>
        </w:rPr>
        <w:t>сть проектного офиса в России?</w:t>
      </w:r>
    </w:p>
    <w:p w14:paraId="529EF334" w14:textId="13084CB9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0102F" w:rsidRPr="00CC2DF4">
        <w:rPr>
          <w:rFonts w:ascii="Times New Roman" w:hAnsi="Times New Roman" w:cs="Times New Roman"/>
          <w:sz w:val="24"/>
          <w:szCs w:val="24"/>
        </w:rPr>
        <w:t>РФ ГОСТ Р 58305-2020</w:t>
      </w:r>
    </w:p>
    <w:p w14:paraId="36E4E25D" w14:textId="40741918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0102F" w:rsidRPr="00CC2DF4">
        <w:rPr>
          <w:rFonts w:ascii="Times New Roman" w:hAnsi="Times New Roman" w:cs="Times New Roman"/>
          <w:sz w:val="24"/>
          <w:szCs w:val="24"/>
        </w:rPr>
        <w:t>РФ ГОСТ Р 58305-2017</w:t>
      </w:r>
    </w:p>
    <w:p w14:paraId="05CCE6C6" w14:textId="40F376ED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0102F" w:rsidRPr="00CC2DF4">
        <w:rPr>
          <w:rFonts w:ascii="Times New Roman" w:hAnsi="Times New Roman" w:cs="Times New Roman"/>
          <w:sz w:val="24"/>
          <w:szCs w:val="24"/>
        </w:rPr>
        <w:t>РФ ГОСТ Р 58305-2014</w:t>
      </w:r>
    </w:p>
    <w:p w14:paraId="20BDFD5E" w14:textId="6C1E64B9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70102F" w:rsidRPr="00CC2DF4">
        <w:rPr>
          <w:rFonts w:ascii="Times New Roman" w:hAnsi="Times New Roman" w:cs="Times New Roman"/>
          <w:b/>
          <w:bCs/>
          <w:sz w:val="24"/>
          <w:szCs w:val="24"/>
        </w:rPr>
        <w:t>РФ ГОСТ Р 58305-2018</w:t>
      </w:r>
    </w:p>
    <w:p w14:paraId="33ADC4E8" w14:textId="2DC0D629" w:rsidR="0070102F" w:rsidRPr="00CC2DF4" w:rsidRDefault="0070102F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4F6F1" w14:textId="160CEF5E" w:rsidR="0070102F" w:rsidRPr="00CC2DF4" w:rsidRDefault="00303A77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273D">
        <w:rPr>
          <w:rFonts w:ascii="Times New Roman" w:hAnsi="Times New Roman" w:cs="Times New Roman"/>
          <w:sz w:val="24"/>
          <w:szCs w:val="24"/>
        </w:rPr>
        <w:t xml:space="preserve">. </w:t>
      </w:r>
      <w:r w:rsidR="0070102F" w:rsidRPr="00CC2DF4">
        <w:rPr>
          <w:rFonts w:ascii="Times New Roman" w:hAnsi="Times New Roman" w:cs="Times New Roman"/>
          <w:sz w:val="24"/>
          <w:szCs w:val="24"/>
        </w:rPr>
        <w:t xml:space="preserve">Использование и внедрение системы проектного офиса является этапом </w:t>
      </w:r>
      <w:r w:rsidR="0009189D">
        <w:rPr>
          <w:rFonts w:ascii="Times New Roman" w:hAnsi="Times New Roman" w:cs="Times New Roman"/>
          <w:sz w:val="24"/>
          <w:szCs w:val="24"/>
        </w:rPr>
        <w:t>___________</w:t>
      </w:r>
      <w:r w:rsidR="0070102F" w:rsidRPr="00CC2DF4">
        <w:rPr>
          <w:rFonts w:ascii="Times New Roman" w:hAnsi="Times New Roman" w:cs="Times New Roman"/>
          <w:sz w:val="24"/>
          <w:szCs w:val="24"/>
        </w:rPr>
        <w:t xml:space="preserve"> развития организации.</w:t>
      </w:r>
    </w:p>
    <w:p w14:paraId="19124FEC" w14:textId="42924A59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0102F" w:rsidRPr="00CC2DF4">
        <w:rPr>
          <w:rFonts w:ascii="Times New Roman" w:hAnsi="Times New Roman" w:cs="Times New Roman"/>
          <w:sz w:val="24"/>
          <w:szCs w:val="24"/>
        </w:rPr>
        <w:t xml:space="preserve"> операционного</w:t>
      </w:r>
    </w:p>
    <w:p w14:paraId="6E90D870" w14:textId="6A64376A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0102F" w:rsidRPr="00CC2DF4">
        <w:rPr>
          <w:rFonts w:ascii="Times New Roman" w:hAnsi="Times New Roman" w:cs="Times New Roman"/>
          <w:sz w:val="24"/>
          <w:szCs w:val="24"/>
        </w:rPr>
        <w:t>технологического</w:t>
      </w:r>
    </w:p>
    <w:p w14:paraId="45CC3A5F" w14:textId="5E4EE086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728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02F" w:rsidRPr="00CC2DF4">
        <w:rPr>
          <w:rFonts w:ascii="Times New Roman" w:hAnsi="Times New Roman" w:cs="Times New Roman"/>
          <w:b/>
          <w:bCs/>
          <w:sz w:val="24"/>
          <w:szCs w:val="24"/>
        </w:rPr>
        <w:t>стратегического</w:t>
      </w:r>
    </w:p>
    <w:p w14:paraId="46E827C0" w14:textId="09C9D296" w:rsidR="0070102F" w:rsidRPr="00CC2DF4" w:rsidRDefault="0070102F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DF4">
        <w:rPr>
          <w:rFonts w:ascii="Times New Roman" w:hAnsi="Times New Roman" w:cs="Times New Roman"/>
          <w:sz w:val="24"/>
          <w:szCs w:val="24"/>
        </w:rPr>
        <w:t xml:space="preserve"> управленческого</w:t>
      </w:r>
    </w:p>
    <w:p w14:paraId="5349D767" w14:textId="1EA07BA4" w:rsidR="0070102F" w:rsidRPr="00CC2DF4" w:rsidRDefault="0070102F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3139C" w14:textId="11199132" w:rsidR="0070102F" w:rsidRPr="00CC2DF4" w:rsidRDefault="00221AFF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273D">
        <w:rPr>
          <w:rFonts w:ascii="Times New Roman" w:hAnsi="Times New Roman" w:cs="Times New Roman"/>
          <w:sz w:val="24"/>
          <w:szCs w:val="24"/>
        </w:rPr>
        <w:t xml:space="preserve">. </w:t>
      </w:r>
      <w:r w:rsidR="0070102F" w:rsidRPr="00CC2DF4">
        <w:rPr>
          <w:rFonts w:ascii="Times New Roman" w:hAnsi="Times New Roman" w:cs="Times New Roman"/>
          <w:sz w:val="24"/>
          <w:szCs w:val="24"/>
        </w:rPr>
        <w:t xml:space="preserve">К ключевым ролям в проектном офисе относится: </w:t>
      </w:r>
    </w:p>
    <w:p w14:paraId="2DE408A3" w14:textId="1ABB1528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0102F" w:rsidRPr="00CC2DF4">
        <w:rPr>
          <w:rFonts w:ascii="Times New Roman" w:hAnsi="Times New Roman" w:cs="Times New Roman"/>
          <w:sz w:val="24"/>
          <w:szCs w:val="24"/>
        </w:rPr>
        <w:t>Аналитик</w:t>
      </w:r>
    </w:p>
    <w:p w14:paraId="202C1B33" w14:textId="43741B05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0102F" w:rsidRPr="00CC2DF4">
        <w:rPr>
          <w:rFonts w:ascii="Times New Roman" w:hAnsi="Times New Roman" w:cs="Times New Roman"/>
          <w:sz w:val="24"/>
          <w:szCs w:val="24"/>
        </w:rPr>
        <w:t>Координатор программ</w:t>
      </w:r>
    </w:p>
    <w:p w14:paraId="571C4007" w14:textId="029C1BF9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70102F" w:rsidRPr="00CC2DF4"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p w14:paraId="71D137D6" w14:textId="5ACC66CF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0102F" w:rsidRPr="00CC2DF4">
        <w:rPr>
          <w:rFonts w:ascii="Times New Roman" w:hAnsi="Times New Roman" w:cs="Times New Roman"/>
          <w:sz w:val="24"/>
          <w:szCs w:val="24"/>
        </w:rPr>
        <w:t xml:space="preserve"> </w:t>
      </w:r>
      <w:r w:rsidR="0070102F" w:rsidRPr="00CC2DF4">
        <w:rPr>
          <w:rFonts w:ascii="Times New Roman" w:hAnsi="Times New Roman" w:cs="Times New Roman"/>
          <w:b/>
          <w:bCs/>
          <w:sz w:val="24"/>
          <w:szCs w:val="24"/>
        </w:rPr>
        <w:t>Администратор проектов</w:t>
      </w:r>
    </w:p>
    <w:p w14:paraId="02581125" w14:textId="77777777" w:rsidR="0070102F" w:rsidRPr="00CC2DF4" w:rsidRDefault="0070102F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D6AA2" w14:textId="10796FA5" w:rsidR="0070102F" w:rsidRPr="00CC2DF4" w:rsidRDefault="00221AFF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273D">
        <w:rPr>
          <w:rFonts w:ascii="Times New Roman" w:hAnsi="Times New Roman" w:cs="Times New Roman"/>
          <w:sz w:val="24"/>
          <w:szCs w:val="24"/>
        </w:rPr>
        <w:t xml:space="preserve">. </w:t>
      </w:r>
      <w:r w:rsidR="0070102F" w:rsidRPr="00CC2DF4">
        <w:rPr>
          <w:rFonts w:ascii="Times New Roman" w:hAnsi="Times New Roman" w:cs="Times New Roman"/>
          <w:sz w:val="24"/>
          <w:szCs w:val="24"/>
        </w:rPr>
        <w:t xml:space="preserve">К дополнительным ролям в проектном офисе относится: </w:t>
      </w:r>
    </w:p>
    <w:p w14:paraId="56709891" w14:textId="3AA3DAA0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0102F" w:rsidRPr="00CC2DF4">
        <w:rPr>
          <w:rFonts w:ascii="Times New Roman" w:hAnsi="Times New Roman" w:cs="Times New Roman"/>
          <w:b/>
          <w:bCs/>
          <w:sz w:val="24"/>
          <w:szCs w:val="24"/>
        </w:rPr>
        <w:t>Руководитель проекта</w:t>
      </w:r>
    </w:p>
    <w:p w14:paraId="3899C775" w14:textId="3B070298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0102F" w:rsidRPr="00CC2DF4">
        <w:rPr>
          <w:rFonts w:ascii="Times New Roman" w:hAnsi="Times New Roman" w:cs="Times New Roman"/>
          <w:sz w:val="24"/>
          <w:szCs w:val="24"/>
        </w:rPr>
        <w:t>Методолог</w:t>
      </w:r>
    </w:p>
    <w:p w14:paraId="7E85AE50" w14:textId="6424384C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0102F" w:rsidRPr="00CC2DF4">
        <w:rPr>
          <w:rFonts w:ascii="Times New Roman" w:hAnsi="Times New Roman" w:cs="Times New Roman"/>
          <w:sz w:val="24"/>
          <w:szCs w:val="24"/>
        </w:rPr>
        <w:t>Системный администратор IT</w:t>
      </w:r>
    </w:p>
    <w:p w14:paraId="697D38F5" w14:textId="35197E21" w:rsidR="0070102F" w:rsidRPr="00CC2DF4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0102F" w:rsidRPr="00CC2DF4">
        <w:rPr>
          <w:rFonts w:ascii="Times New Roman" w:hAnsi="Times New Roman" w:cs="Times New Roman"/>
          <w:sz w:val="24"/>
          <w:szCs w:val="24"/>
        </w:rPr>
        <w:t>Администратор проектов</w:t>
      </w:r>
    </w:p>
    <w:p w14:paraId="2E0887F0" w14:textId="1DBCB4E1" w:rsidR="00E95728" w:rsidRDefault="00E95728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71118" w14:textId="77777777" w:rsidR="00BE0E04" w:rsidRDefault="00BE0E04" w:rsidP="00BE0E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72E7B67C" w14:textId="77777777" w:rsidR="00BE0E04" w:rsidRPr="00676900" w:rsidRDefault="00BE0E04" w:rsidP="00BE0E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509B0C" w14:textId="427E3930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Установите соответствие между </w:t>
      </w:r>
      <w:r w:rsidR="00E612DB">
        <w:rPr>
          <w:rFonts w:ascii="Times New Roman" w:hAnsi="Times New Roman" w:cs="Times New Roman"/>
          <w:sz w:val="24"/>
          <w:szCs w:val="24"/>
        </w:rPr>
        <w:t>уровнем</w:t>
      </w:r>
      <w:r w:rsidR="00E612DB" w:rsidRPr="00E612DB">
        <w:rPr>
          <w:rFonts w:ascii="Times New Roman" w:hAnsi="Times New Roman" w:cs="Times New Roman"/>
          <w:sz w:val="24"/>
          <w:szCs w:val="24"/>
        </w:rPr>
        <w:t xml:space="preserve"> </w:t>
      </w:r>
      <w:r w:rsidR="00E612DB">
        <w:rPr>
          <w:rFonts w:ascii="Times New Roman" w:hAnsi="Times New Roman" w:cs="Times New Roman"/>
          <w:sz w:val="24"/>
          <w:szCs w:val="24"/>
        </w:rPr>
        <w:t>п</w:t>
      </w:r>
      <w:r w:rsidR="00E612DB" w:rsidRPr="00E612DB">
        <w:rPr>
          <w:rFonts w:ascii="Times New Roman" w:hAnsi="Times New Roman" w:cs="Times New Roman"/>
          <w:sz w:val="24"/>
          <w:szCs w:val="24"/>
        </w:rPr>
        <w:t>роектн</w:t>
      </w:r>
      <w:r w:rsidR="00E612DB">
        <w:rPr>
          <w:rFonts w:ascii="Times New Roman" w:hAnsi="Times New Roman" w:cs="Times New Roman"/>
          <w:sz w:val="24"/>
          <w:szCs w:val="24"/>
        </w:rPr>
        <w:t>ого</w:t>
      </w:r>
      <w:r w:rsidR="00E612DB" w:rsidRPr="00E612DB">
        <w:rPr>
          <w:rFonts w:ascii="Times New Roman" w:hAnsi="Times New Roman" w:cs="Times New Roman"/>
          <w:sz w:val="24"/>
          <w:szCs w:val="24"/>
        </w:rPr>
        <w:t xml:space="preserve"> офис</w:t>
      </w:r>
      <w:r w:rsidR="00E612DB">
        <w:rPr>
          <w:rFonts w:ascii="Times New Roman" w:hAnsi="Times New Roman" w:cs="Times New Roman"/>
          <w:sz w:val="24"/>
          <w:szCs w:val="24"/>
        </w:rPr>
        <w:t>а</w:t>
      </w:r>
      <w:r w:rsidR="00E612DB" w:rsidRPr="00E612DB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E612DB">
        <w:rPr>
          <w:rFonts w:ascii="Times New Roman" w:hAnsi="Times New Roman" w:cs="Times New Roman"/>
          <w:sz w:val="24"/>
          <w:szCs w:val="24"/>
        </w:rPr>
        <w:t xml:space="preserve"> и его характеристикой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BE0E04" w14:paraId="2E418A5C" w14:textId="77777777" w:rsidTr="00E612DB">
        <w:tc>
          <w:tcPr>
            <w:tcW w:w="3539" w:type="dxa"/>
          </w:tcPr>
          <w:p w14:paraId="3558F9B2" w14:textId="5C3ACB25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5601A" w:rsidRPr="0045601A">
              <w:rPr>
                <w:rFonts w:ascii="Times New Roman" w:hAnsi="Times New Roman" w:cs="Times New Roman"/>
                <w:sz w:val="24"/>
                <w:szCs w:val="24"/>
              </w:rPr>
              <w:t>Уровень организации</w:t>
            </w:r>
          </w:p>
        </w:tc>
        <w:tc>
          <w:tcPr>
            <w:tcW w:w="5812" w:type="dxa"/>
          </w:tcPr>
          <w:p w14:paraId="316FEF71" w14:textId="068B96D2" w:rsidR="00BE0E04" w:rsidRDefault="00BE0E04" w:rsidP="00D4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4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DB">
              <w:rPr>
                <w:rFonts w:ascii="Times New Roman" w:hAnsi="Times New Roman" w:cs="Times New Roman"/>
                <w:sz w:val="24"/>
                <w:szCs w:val="24"/>
              </w:rPr>
              <w:t>создается н</w:t>
            </w:r>
            <w:r w:rsidR="00224367" w:rsidRPr="00224367">
              <w:rPr>
                <w:rFonts w:ascii="Times New Roman" w:hAnsi="Times New Roman" w:cs="Times New Roman"/>
                <w:sz w:val="24"/>
                <w:szCs w:val="24"/>
              </w:rPr>
              <w:t>а уровне крупных программ/проектов</w:t>
            </w:r>
            <w:r w:rsidR="00E61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367" w:rsidRPr="0022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2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5292" w:rsidRPr="00D45292">
              <w:rPr>
                <w:rFonts w:ascii="Times New Roman" w:hAnsi="Times New Roman" w:cs="Times New Roman"/>
                <w:sz w:val="24"/>
                <w:szCs w:val="24"/>
              </w:rPr>
              <w:t xml:space="preserve">х функционал обычно еще более узкий, чем для ФПО и нацелен </w:t>
            </w:r>
            <w:r w:rsidR="00E612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45292" w:rsidRPr="00D45292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программы</w:t>
            </w:r>
            <w:r w:rsidR="00D4529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D45292" w:rsidRPr="00D45292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</w:tr>
      <w:tr w:rsidR="00BE0E04" w14:paraId="286A179C" w14:textId="77777777" w:rsidTr="00E612DB">
        <w:tc>
          <w:tcPr>
            <w:tcW w:w="3539" w:type="dxa"/>
          </w:tcPr>
          <w:p w14:paraId="2365A9C4" w14:textId="423DE9B0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45292" w:rsidRPr="00D45292">
              <w:rPr>
                <w:rFonts w:ascii="Times New Roman" w:hAnsi="Times New Roman" w:cs="Times New Roman"/>
                <w:sz w:val="24"/>
                <w:szCs w:val="24"/>
              </w:rPr>
              <w:t>Уровень подразделения</w:t>
            </w:r>
          </w:p>
        </w:tc>
        <w:tc>
          <w:tcPr>
            <w:tcW w:w="5812" w:type="dxa"/>
          </w:tcPr>
          <w:p w14:paraId="0E2E7C7A" w14:textId="13ECE368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5601A" w:rsidRPr="0045601A">
              <w:rPr>
                <w:rFonts w:ascii="Times New Roman" w:hAnsi="Times New Roman" w:cs="Times New Roman"/>
                <w:sz w:val="24"/>
                <w:szCs w:val="24"/>
              </w:rPr>
              <w:t>создается Центральный Проектный офис</w:t>
            </w:r>
            <w:r w:rsidR="00D45292" w:rsidRPr="00D452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12DB">
              <w:rPr>
                <w:rFonts w:ascii="Times New Roman" w:hAnsi="Times New Roman" w:cs="Times New Roman"/>
                <w:sz w:val="24"/>
                <w:szCs w:val="24"/>
              </w:rPr>
              <w:t>ЦПО)</w:t>
            </w:r>
            <w:r w:rsidR="00E612DB" w:rsidRPr="0045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DB" w:rsidRPr="00D452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601A" w:rsidRPr="0045601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подразделение, организующее планирование и контроль проектной деятельности, методологическую и административную поддержку, развитие проектно-ориентированной системы управления в организации, портфельное управление, управление отдельными кросс-функциональными проектами и программами.</w:t>
            </w:r>
          </w:p>
        </w:tc>
      </w:tr>
      <w:tr w:rsidR="00BE0E04" w14:paraId="2B60DD5F" w14:textId="77777777" w:rsidTr="00E612DB">
        <w:tc>
          <w:tcPr>
            <w:tcW w:w="3539" w:type="dxa"/>
          </w:tcPr>
          <w:p w14:paraId="0918737F" w14:textId="06E9445A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45292" w:rsidRPr="00D45292">
              <w:rPr>
                <w:rFonts w:ascii="Times New Roman" w:hAnsi="Times New Roman" w:cs="Times New Roman"/>
                <w:sz w:val="24"/>
                <w:szCs w:val="24"/>
              </w:rPr>
              <w:t>Уровень программы/проекта</w:t>
            </w:r>
          </w:p>
        </w:tc>
        <w:tc>
          <w:tcPr>
            <w:tcW w:w="5812" w:type="dxa"/>
          </w:tcPr>
          <w:p w14:paraId="0A138EFB" w14:textId="624B52E7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45292" w:rsidRPr="00D45292">
              <w:rPr>
                <w:rFonts w:ascii="Times New Roman" w:hAnsi="Times New Roman" w:cs="Times New Roman"/>
                <w:sz w:val="24"/>
                <w:szCs w:val="24"/>
              </w:rPr>
              <w:t xml:space="preserve"> создается Функциональный Проектный офис</w:t>
            </w:r>
            <w:r w:rsidR="00D45292">
              <w:rPr>
                <w:rFonts w:ascii="Times New Roman" w:hAnsi="Times New Roman" w:cs="Times New Roman"/>
                <w:sz w:val="24"/>
                <w:szCs w:val="24"/>
              </w:rPr>
              <w:t xml:space="preserve"> (ФПО)</w:t>
            </w:r>
            <w:r w:rsidR="00D45292" w:rsidRPr="00D45292">
              <w:rPr>
                <w:rFonts w:ascii="Times New Roman" w:hAnsi="Times New Roman" w:cs="Times New Roman"/>
                <w:sz w:val="24"/>
                <w:szCs w:val="24"/>
              </w:rPr>
              <w:t xml:space="preserve"> — подразделение, отвечающее за функции, перечисленные выше для ЦПО, только в части конкретного функционального подразделения. </w:t>
            </w:r>
          </w:p>
        </w:tc>
      </w:tr>
    </w:tbl>
    <w:p w14:paraId="3E19431A" w14:textId="77777777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326454EE" w14:textId="77777777" w:rsidR="00E612DB" w:rsidRDefault="00E612DB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3AC40" w14:textId="77777777" w:rsidR="00E612DB" w:rsidRDefault="00E612DB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9EBC2" w14:textId="4E1AF0C6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Установите соответствие между </w:t>
      </w:r>
      <w:r w:rsidR="0045601A">
        <w:rPr>
          <w:rFonts w:ascii="Times New Roman" w:hAnsi="Times New Roman" w:cs="Times New Roman"/>
          <w:sz w:val="24"/>
          <w:szCs w:val="24"/>
        </w:rPr>
        <w:t>видом проектного офиса и его характеристикой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BE0E04" w14:paraId="0772CB9A" w14:textId="77777777" w:rsidTr="0045601A">
        <w:tc>
          <w:tcPr>
            <w:tcW w:w="3539" w:type="dxa"/>
          </w:tcPr>
          <w:p w14:paraId="52F64BEA" w14:textId="452DD1B9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25B3E" w:rsidRPr="00825B3E">
              <w:rPr>
                <w:rFonts w:ascii="Times New Roman" w:hAnsi="Times New Roman" w:cs="Times New Roman"/>
                <w:sz w:val="24"/>
                <w:szCs w:val="24"/>
              </w:rPr>
              <w:t>Поддерживающий проектный офис</w:t>
            </w:r>
          </w:p>
        </w:tc>
        <w:tc>
          <w:tcPr>
            <w:tcW w:w="5812" w:type="dxa"/>
          </w:tcPr>
          <w:p w14:paraId="4DCB3310" w14:textId="13AA6909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25B3E" w:rsidRPr="00825B3E"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не только в качестве методолога, но и в качестве центра экспертизы и контроля: участвует в принятии решений о продолжении проекта, помогает в сложных ситуациях, обеспечивает соответствие принятым проектным практикам, обеспечивает интегрированное планирование работ и ресурсное управление. </w:t>
            </w:r>
          </w:p>
        </w:tc>
      </w:tr>
      <w:tr w:rsidR="00BE0E04" w14:paraId="0FEF423F" w14:textId="77777777" w:rsidTr="0045601A">
        <w:tc>
          <w:tcPr>
            <w:tcW w:w="3539" w:type="dxa"/>
          </w:tcPr>
          <w:p w14:paraId="59F97DCE" w14:textId="2B33E1D8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25B3E" w:rsidRPr="00825B3E">
              <w:rPr>
                <w:rFonts w:ascii="Times New Roman" w:hAnsi="Times New Roman" w:cs="Times New Roman"/>
                <w:sz w:val="24"/>
                <w:szCs w:val="24"/>
              </w:rPr>
              <w:t>Контролирующий проектный офис</w:t>
            </w:r>
          </w:p>
        </w:tc>
        <w:tc>
          <w:tcPr>
            <w:tcW w:w="5812" w:type="dxa"/>
          </w:tcPr>
          <w:p w14:paraId="535C1DC7" w14:textId="47FA254B" w:rsidR="00BE0E04" w:rsidRDefault="00BE0E04" w:rsidP="00825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25B3E" w:rsidRPr="00825B3E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управляет проектами: распределяет РМов и другие ресурсы, определяет приоритеты, несет ответственность за ход и результаты проектов, отчитывается перед 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825B3E" w:rsidRPr="00825B3E">
              <w:rPr>
                <w:rFonts w:ascii="Times New Roman" w:hAnsi="Times New Roman" w:cs="Times New Roman"/>
                <w:sz w:val="24"/>
                <w:szCs w:val="24"/>
              </w:rPr>
              <w:t>. Иногда даже отвечает за соответствие проектов и стратегии организации</w:t>
            </w:r>
            <w:r w:rsidR="0082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E04" w14:paraId="2B8CA8C0" w14:textId="77777777" w:rsidTr="0045601A">
        <w:tc>
          <w:tcPr>
            <w:tcW w:w="3539" w:type="dxa"/>
          </w:tcPr>
          <w:p w14:paraId="68CD3464" w14:textId="775FBC31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25B3E" w:rsidRPr="00825B3E">
              <w:rPr>
                <w:rFonts w:ascii="Times New Roman" w:hAnsi="Times New Roman" w:cs="Times New Roman"/>
                <w:sz w:val="24"/>
                <w:szCs w:val="24"/>
              </w:rPr>
              <w:t>Управляющий проектный офис</w:t>
            </w:r>
          </w:p>
        </w:tc>
        <w:tc>
          <w:tcPr>
            <w:tcW w:w="5812" w:type="dxa"/>
          </w:tcPr>
          <w:p w14:paraId="235FC170" w14:textId="7C02B607" w:rsidR="00BE0E04" w:rsidRDefault="00BE0E04" w:rsidP="00825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25B3E" w:rsidRPr="00825B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методологию, шаблоны, ведет базу извлеченных уроков, поддерживает КСУП (корпоративную систему управления проектами), если она есть. </w:t>
            </w:r>
          </w:p>
        </w:tc>
      </w:tr>
    </w:tbl>
    <w:p w14:paraId="4E329708" w14:textId="77777777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1, В – 2.</w:t>
      </w:r>
    </w:p>
    <w:p w14:paraId="05D8DA1D" w14:textId="1617EDA8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43398" w14:textId="7338E51F" w:rsidR="00BE0E04" w:rsidRPr="003E550C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50C">
        <w:rPr>
          <w:rFonts w:ascii="Times New Roman" w:hAnsi="Times New Roman" w:cs="Times New Roman"/>
          <w:sz w:val="24"/>
          <w:szCs w:val="24"/>
        </w:rPr>
        <w:t xml:space="preserve">3. Установите соответствие между </w:t>
      </w:r>
      <w:r w:rsidR="003E550C" w:rsidRPr="003E550C">
        <w:rPr>
          <w:rFonts w:ascii="Times New Roman" w:hAnsi="Times New Roman" w:cs="Times New Roman"/>
        </w:rPr>
        <w:t>тип</w:t>
      </w:r>
      <w:r w:rsidR="003E550C">
        <w:rPr>
          <w:rFonts w:ascii="Times New Roman" w:hAnsi="Times New Roman" w:cs="Times New Roman"/>
        </w:rPr>
        <w:t>ами</w:t>
      </w:r>
      <w:r w:rsidR="003E550C" w:rsidRPr="003E550C">
        <w:rPr>
          <w:rFonts w:ascii="Times New Roman" w:hAnsi="Times New Roman" w:cs="Times New Roman"/>
        </w:rPr>
        <w:t xml:space="preserve"> проектн</w:t>
      </w:r>
      <w:r w:rsidR="003E550C">
        <w:rPr>
          <w:rFonts w:ascii="Times New Roman" w:hAnsi="Times New Roman" w:cs="Times New Roman"/>
        </w:rPr>
        <w:t>ых</w:t>
      </w:r>
      <w:r w:rsidR="003E550C" w:rsidRPr="003E550C">
        <w:rPr>
          <w:rFonts w:ascii="Times New Roman" w:hAnsi="Times New Roman" w:cs="Times New Roman"/>
        </w:rPr>
        <w:t xml:space="preserve"> офис</w:t>
      </w:r>
      <w:r w:rsidR="003E550C">
        <w:rPr>
          <w:rFonts w:ascii="Times New Roman" w:hAnsi="Times New Roman" w:cs="Times New Roman"/>
        </w:rPr>
        <w:t>ов</w:t>
      </w:r>
      <w:r w:rsidR="003E550C" w:rsidRPr="003E550C">
        <w:rPr>
          <w:rFonts w:ascii="Times New Roman" w:hAnsi="Times New Roman" w:cs="Times New Roman"/>
        </w:rPr>
        <w:t xml:space="preserve"> с точки зрения решаемых проектным офисом задач и </w:t>
      </w:r>
      <w:r w:rsidR="003E550C" w:rsidRPr="003E550C">
        <w:rPr>
          <w:rFonts w:ascii="Times New Roman" w:hAnsi="Times New Roman" w:cs="Times New Roman"/>
          <w:sz w:val="24"/>
          <w:szCs w:val="24"/>
        </w:rPr>
        <w:t>их</w:t>
      </w:r>
      <w:r w:rsidRPr="003E550C">
        <w:rPr>
          <w:rFonts w:ascii="Times New Roman" w:hAnsi="Times New Roman" w:cs="Times New Roman"/>
          <w:sz w:val="24"/>
          <w:szCs w:val="24"/>
        </w:rPr>
        <w:t xml:space="preserve"> содержанием: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E0E04" w14:paraId="34B11D59" w14:textId="77777777" w:rsidTr="00574F9A">
        <w:tc>
          <w:tcPr>
            <w:tcW w:w="3823" w:type="dxa"/>
          </w:tcPr>
          <w:p w14:paraId="4CAC3CBD" w14:textId="62836AD5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="00F22F7B" w:rsidRPr="00F22F7B">
              <w:rPr>
                <w:rFonts w:ascii="Times New Roman" w:hAnsi="Times New Roman" w:cs="Times New Roman"/>
                <w:sz w:val="24"/>
                <w:szCs w:val="24"/>
              </w:rPr>
              <w:t>«Хранилище информации»</w:t>
            </w:r>
          </w:p>
        </w:tc>
        <w:tc>
          <w:tcPr>
            <w:tcW w:w="5528" w:type="dxa"/>
          </w:tcPr>
          <w:p w14:paraId="06A2F582" w14:textId="364B8DAF" w:rsidR="00BE0E04" w:rsidRPr="003568DD" w:rsidRDefault="00BE0E04" w:rsidP="0035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D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E550C" w:rsidRPr="003568DD">
              <w:rPr>
                <w:rFonts w:ascii="Times New Roman" w:hAnsi="Times New Roman" w:cs="Times New Roman"/>
                <w:sz w:val="24"/>
                <w:szCs w:val="24"/>
              </w:rPr>
              <w:t>занимается распространением предыдущего опыта реализации проектов, доведения методологии до сотрудников, организации обучения и наставничества в области управления проектами.</w:t>
            </w:r>
          </w:p>
        </w:tc>
      </w:tr>
      <w:tr w:rsidR="00BE0E04" w14:paraId="643B0870" w14:textId="77777777" w:rsidTr="00574F9A">
        <w:tc>
          <w:tcPr>
            <w:tcW w:w="3823" w:type="dxa"/>
          </w:tcPr>
          <w:p w14:paraId="09BF9DC0" w14:textId="7B10D88F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22F7B" w:rsidRPr="00F22F7B">
              <w:rPr>
                <w:rFonts w:ascii="Times New Roman" w:hAnsi="Times New Roman" w:cs="Times New Roman"/>
                <w:sz w:val="24"/>
                <w:szCs w:val="24"/>
              </w:rPr>
              <w:t>«Скорая помощь»</w:t>
            </w:r>
          </w:p>
        </w:tc>
        <w:tc>
          <w:tcPr>
            <w:tcW w:w="5528" w:type="dxa"/>
          </w:tcPr>
          <w:p w14:paraId="17138DFE" w14:textId="5A4EC97C" w:rsidR="00BE0E04" w:rsidRPr="003568DD" w:rsidRDefault="00BE0E04" w:rsidP="0035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D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568DD" w:rsidRPr="003568DD">
              <w:rPr>
                <w:rFonts w:ascii="Times New Roman" w:hAnsi="Times New Roman" w:cs="Times New Roman"/>
                <w:sz w:val="24"/>
                <w:szCs w:val="24"/>
              </w:rPr>
              <w:t>занимается реальным управлением вверенных проектов, включая выполнение таких функций как определение содержания каждого проекта, планирование и распределение ресурсов, контроль графиков исполнения проектов, контроль исполнения бюджетов проектов, оценка допущений, предположений, рисков</w:t>
            </w:r>
          </w:p>
        </w:tc>
      </w:tr>
      <w:tr w:rsidR="00BE0E04" w14:paraId="358B0AFC" w14:textId="77777777" w:rsidTr="00574F9A">
        <w:tc>
          <w:tcPr>
            <w:tcW w:w="3823" w:type="dxa"/>
          </w:tcPr>
          <w:p w14:paraId="47BF8F3F" w14:textId="76EECD48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F22F7B" w:rsidRPr="00F22F7B">
              <w:rPr>
                <w:rFonts w:ascii="Times New Roman" w:hAnsi="Times New Roman" w:cs="Times New Roman"/>
                <w:sz w:val="24"/>
                <w:szCs w:val="24"/>
              </w:rPr>
              <w:t>«Наставник»</w:t>
            </w:r>
          </w:p>
        </w:tc>
        <w:tc>
          <w:tcPr>
            <w:tcW w:w="5528" w:type="dxa"/>
          </w:tcPr>
          <w:p w14:paraId="1AE74692" w14:textId="5B2A1FAB" w:rsidR="00BE0E04" w:rsidRPr="003568DD" w:rsidRDefault="00BE0E04" w:rsidP="0035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D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568DD" w:rsidRPr="003568DD">
              <w:rPr>
                <w:rFonts w:ascii="Times New Roman" w:hAnsi="Times New Roman" w:cs="Times New Roman"/>
                <w:sz w:val="24"/>
                <w:szCs w:val="24"/>
              </w:rPr>
              <w:t>служит сервисным центром ответов на вопросы, возникающих у руководителей проектов, кураторов, администраторов и других участников проектной деятельности в компании, центром помощи при решении сложных проблем.</w:t>
            </w:r>
          </w:p>
        </w:tc>
      </w:tr>
      <w:tr w:rsidR="00BE0E04" w14:paraId="3356CF18" w14:textId="77777777" w:rsidTr="00574F9A">
        <w:tc>
          <w:tcPr>
            <w:tcW w:w="3823" w:type="dxa"/>
          </w:tcPr>
          <w:p w14:paraId="32312503" w14:textId="2FB1D23E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F22F7B" w:rsidRPr="00F22F7B">
              <w:rPr>
                <w:rFonts w:ascii="Times New Roman" w:hAnsi="Times New Roman" w:cs="Times New Roman"/>
                <w:sz w:val="24"/>
                <w:szCs w:val="24"/>
              </w:rPr>
              <w:t>«Управляющий»</w:t>
            </w:r>
          </w:p>
        </w:tc>
        <w:tc>
          <w:tcPr>
            <w:tcW w:w="5528" w:type="dxa"/>
          </w:tcPr>
          <w:p w14:paraId="2265B829" w14:textId="573BB35A" w:rsidR="00BE0E04" w:rsidRPr="003568DD" w:rsidRDefault="00BE0E04" w:rsidP="0035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D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568DD" w:rsidRPr="003568DD">
              <w:rPr>
                <w:rFonts w:ascii="Times New Roman" w:hAnsi="Times New Roman" w:cs="Times New Roman"/>
                <w:sz w:val="24"/>
                <w:szCs w:val="24"/>
              </w:rPr>
              <w:t>разрабатывает, внедряет и развивает единую методологию проектного управления, включая управление программами и портфелями, занимается развитием инструментов и ресурсов, необходимых для проектного управления.</w:t>
            </w:r>
          </w:p>
        </w:tc>
      </w:tr>
      <w:tr w:rsidR="00F22F7B" w:rsidRPr="003E550C" w14:paraId="32B43D12" w14:textId="77777777" w:rsidTr="00574F9A">
        <w:tc>
          <w:tcPr>
            <w:tcW w:w="3823" w:type="dxa"/>
          </w:tcPr>
          <w:p w14:paraId="0167F0B1" w14:textId="6F729C1E" w:rsidR="00F22F7B" w:rsidRPr="003E550C" w:rsidRDefault="003E550C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0C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3E550C">
              <w:rPr>
                <w:rFonts w:ascii="Times New Roman" w:hAnsi="Times New Roman" w:cs="Times New Roman"/>
              </w:rPr>
              <w:t>«Интегрированный»</w:t>
            </w:r>
          </w:p>
        </w:tc>
        <w:tc>
          <w:tcPr>
            <w:tcW w:w="5528" w:type="dxa"/>
          </w:tcPr>
          <w:p w14:paraId="0B8970AC" w14:textId="31D828E9" w:rsidR="00F22F7B" w:rsidRPr="003568DD" w:rsidRDefault="003E550C" w:rsidP="0035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8DD">
              <w:rPr>
                <w:rFonts w:ascii="Times New Roman" w:hAnsi="Times New Roman" w:cs="Times New Roman"/>
                <w:sz w:val="24"/>
                <w:szCs w:val="24"/>
              </w:rPr>
              <w:t>5 )</w:t>
            </w:r>
            <w:proofErr w:type="gramEnd"/>
            <w:r w:rsidRPr="003568DD">
              <w:rPr>
                <w:rFonts w:ascii="Times New Roman" w:hAnsi="Times New Roman" w:cs="Times New Roman"/>
                <w:sz w:val="24"/>
                <w:szCs w:val="24"/>
              </w:rPr>
              <w:t xml:space="preserve"> служит для сбора информации о проведенных проектах, накапливает опыт и формирует базу знаний по проектам для последующего применения.</w:t>
            </w:r>
          </w:p>
        </w:tc>
      </w:tr>
    </w:tbl>
    <w:p w14:paraId="24538929" w14:textId="0F8EBD90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3E55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3568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3E55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Г – </w:t>
      </w:r>
      <w:r w:rsidR="003568DD">
        <w:rPr>
          <w:rFonts w:ascii="Times New Roman" w:hAnsi="Times New Roman" w:cs="Times New Roman"/>
          <w:sz w:val="24"/>
          <w:szCs w:val="24"/>
        </w:rPr>
        <w:t>2</w:t>
      </w:r>
      <w:r w:rsidR="003E550C">
        <w:rPr>
          <w:rFonts w:ascii="Times New Roman" w:hAnsi="Times New Roman" w:cs="Times New Roman"/>
          <w:sz w:val="24"/>
          <w:szCs w:val="24"/>
        </w:rPr>
        <w:t xml:space="preserve">, Д - </w:t>
      </w:r>
      <w:r w:rsidR="003568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F38EC" w14:textId="6BC7702D" w:rsidR="00E538E6" w:rsidRDefault="00E538E6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2A280" w14:textId="77777777" w:rsidR="00E538E6" w:rsidRDefault="00E538E6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E5897" w14:textId="77777777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Установите соответствие между понятием и определением: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E0E04" w14:paraId="132E30DA" w14:textId="77777777" w:rsidTr="00574F9A">
        <w:tc>
          <w:tcPr>
            <w:tcW w:w="3823" w:type="dxa"/>
          </w:tcPr>
          <w:p w14:paraId="2C09728C" w14:textId="4A04A2AE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568DD" w:rsidRPr="003568D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568DD" w:rsidRPr="00E538E6">
              <w:rPr>
                <w:rFonts w:ascii="Arial" w:eastAsia="Times New Roman" w:hAnsi="Arial" w:cs="Arial"/>
                <w:color w:val="1820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</w:tcPr>
          <w:p w14:paraId="31AA6093" w14:textId="77777777" w:rsidR="003568DD" w:rsidRPr="003568DD" w:rsidRDefault="00BE0E04" w:rsidP="0035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568DD" w:rsidRPr="003568DD">
              <w:rPr>
                <w:rFonts w:ascii="Times New Roman" w:hAnsi="Times New Roman" w:cs="Times New Roman"/>
                <w:sz w:val="24"/>
                <w:szCs w:val="24"/>
              </w:rPr>
              <w:t>это группа связанных между собой по какому-то признаку проектов и операционных задач, совместное управление которыми для организации выгоднее, чем управление по отдельности. Признак, по которому проекты в программе связаны, может отличаться – общий бюджет, общее управление рисками или ресурсами, общий заказчик, и вообще все, что угодно и что имеет смысл.</w:t>
            </w:r>
          </w:p>
          <w:p w14:paraId="017C2899" w14:textId="1AE3D68B" w:rsidR="00BE0E04" w:rsidRDefault="00BE0E04" w:rsidP="0035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04" w14:paraId="2A3E923E" w14:textId="77777777" w:rsidTr="00574F9A">
        <w:tc>
          <w:tcPr>
            <w:tcW w:w="3823" w:type="dxa"/>
          </w:tcPr>
          <w:p w14:paraId="6E14E8AB" w14:textId="65C27630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568DD" w:rsidRPr="003568DD">
              <w:rPr>
                <w:rFonts w:ascii="Times New Roman" w:hAnsi="Times New Roman" w:cs="Times New Roman"/>
                <w:sz w:val="24"/>
                <w:szCs w:val="24"/>
              </w:rPr>
              <w:t>Программа проектов</w:t>
            </w:r>
          </w:p>
        </w:tc>
        <w:tc>
          <w:tcPr>
            <w:tcW w:w="5528" w:type="dxa"/>
          </w:tcPr>
          <w:p w14:paraId="332EECC8" w14:textId="40395972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568DD" w:rsidRPr="003568DD">
              <w:rPr>
                <w:rFonts w:ascii="Times New Roman" w:hAnsi="Times New Roman" w:cs="Times New Roman"/>
                <w:sz w:val="24"/>
                <w:szCs w:val="24"/>
              </w:rPr>
              <w:t>это группа программ проектов, отдельных проектов и связанной с этим операционной работы, приоритезированные и выполняемые для достижения стратегических целей организации.</w:t>
            </w:r>
          </w:p>
        </w:tc>
      </w:tr>
      <w:tr w:rsidR="00BE0E04" w14:paraId="144DE639" w14:textId="77777777" w:rsidTr="00574F9A">
        <w:tc>
          <w:tcPr>
            <w:tcW w:w="3823" w:type="dxa"/>
          </w:tcPr>
          <w:p w14:paraId="3D7D2958" w14:textId="48A9BD05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568DD" w:rsidRPr="003568DD">
              <w:rPr>
                <w:rFonts w:ascii="Times New Roman" w:hAnsi="Times New Roman" w:cs="Times New Roman"/>
                <w:sz w:val="24"/>
                <w:szCs w:val="24"/>
              </w:rPr>
              <w:t>Портфель проектов</w:t>
            </w:r>
          </w:p>
        </w:tc>
        <w:tc>
          <w:tcPr>
            <w:tcW w:w="5528" w:type="dxa"/>
          </w:tcPr>
          <w:p w14:paraId="05A7E020" w14:textId="07E19268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568DD" w:rsidRPr="003568DD">
              <w:rPr>
                <w:rFonts w:ascii="Times New Roman" w:hAnsi="Times New Roman" w:cs="Times New Roman"/>
                <w:sz w:val="24"/>
                <w:szCs w:val="24"/>
              </w:rPr>
              <w:t>это совместная работа группы людей, имеющая четко определенные ограничения (как минимум – во времени), в результате которой создается уникальный и ранее не существовавший результат</w:t>
            </w:r>
          </w:p>
        </w:tc>
      </w:tr>
      <w:tr w:rsidR="003568DD" w:rsidRPr="003568DD" w14:paraId="2852246B" w14:textId="77777777" w:rsidTr="00574F9A">
        <w:tc>
          <w:tcPr>
            <w:tcW w:w="3823" w:type="dxa"/>
          </w:tcPr>
          <w:p w14:paraId="74E83F02" w14:textId="0C52D6E7" w:rsidR="003568DD" w:rsidRDefault="003568DD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</w:t>
            </w:r>
            <w:r w:rsidRPr="003568DD">
              <w:rPr>
                <w:rFonts w:ascii="Times New Roman" w:hAnsi="Times New Roman" w:cs="Times New Roman"/>
                <w:sz w:val="24"/>
                <w:szCs w:val="24"/>
              </w:rPr>
              <w:t>роектный офис </w:t>
            </w:r>
          </w:p>
        </w:tc>
        <w:tc>
          <w:tcPr>
            <w:tcW w:w="5528" w:type="dxa"/>
          </w:tcPr>
          <w:p w14:paraId="0CC623A5" w14:textId="3A1B816D" w:rsidR="003568DD" w:rsidRDefault="003568DD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568DD">
              <w:rPr>
                <w:rFonts w:ascii="Times New Roman" w:hAnsi="Times New Roman" w:cs="Times New Roman"/>
                <w:sz w:val="24"/>
                <w:szCs w:val="24"/>
              </w:rPr>
              <w:t>подразделение, которое централизует и структурирует управление проектами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B85CDD6" w14:textId="3A0437B0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1, В – 2</w:t>
      </w:r>
      <w:r w:rsidR="003568DD">
        <w:rPr>
          <w:rFonts w:ascii="Times New Roman" w:hAnsi="Times New Roman" w:cs="Times New Roman"/>
          <w:sz w:val="24"/>
          <w:szCs w:val="24"/>
        </w:rPr>
        <w:t>, Г- 4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25434" w14:textId="77777777" w:rsidR="00B75703" w:rsidRDefault="00B75703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EAA5E" w14:textId="78D81AA0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Установите соответствие между </w:t>
      </w:r>
      <w:r w:rsidR="00DC45FA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5FA" w:rsidRPr="008D34CC">
        <w:rPr>
          <w:rFonts w:ascii="Times New Roman" w:hAnsi="Times New Roman" w:cs="Times New Roman"/>
          <w:sz w:val="24"/>
          <w:szCs w:val="24"/>
        </w:rPr>
        <w:t xml:space="preserve">проектного офиса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C45FA">
        <w:rPr>
          <w:rFonts w:ascii="Times New Roman" w:hAnsi="Times New Roman" w:cs="Times New Roman"/>
          <w:sz w:val="24"/>
          <w:szCs w:val="24"/>
        </w:rPr>
        <w:t>ее характеристикой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E0E04" w14:paraId="39E84075" w14:textId="77777777" w:rsidTr="00574F9A">
        <w:tc>
          <w:tcPr>
            <w:tcW w:w="3823" w:type="dxa"/>
          </w:tcPr>
          <w:p w14:paraId="5E9AD4FA" w14:textId="7082D562" w:rsidR="00BE0E04" w:rsidRPr="004A315B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D34CC" w:rsidRPr="008D34CC">
              <w:rPr>
                <w:rFonts w:ascii="Times New Roman" w:hAnsi="Times New Roman" w:cs="Times New Roman"/>
                <w:bCs/>
                <w:sz w:val="24"/>
                <w:szCs w:val="24"/>
              </w:rPr>
              <w:t>целесообразность</w:t>
            </w:r>
          </w:p>
        </w:tc>
        <w:tc>
          <w:tcPr>
            <w:tcW w:w="5528" w:type="dxa"/>
          </w:tcPr>
          <w:p w14:paraId="74E96C2F" w14:textId="17BCACA9" w:rsidR="00BE0E04" w:rsidRDefault="00BE0E04" w:rsidP="00DC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C45F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C45FA" w:rsidRPr="008D34CC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которые утверждены, надо доводить до конца, конечно же не забывая </w:t>
            </w:r>
            <w:r w:rsidR="00DC45FA">
              <w:rPr>
                <w:rFonts w:ascii="Times New Roman" w:hAnsi="Times New Roman" w:cs="Times New Roman"/>
                <w:sz w:val="24"/>
                <w:szCs w:val="24"/>
              </w:rPr>
              <w:t>про целесообразность</w:t>
            </w:r>
          </w:p>
        </w:tc>
      </w:tr>
      <w:tr w:rsidR="00BE0E04" w14:paraId="56CA9589" w14:textId="77777777" w:rsidTr="00574F9A">
        <w:tc>
          <w:tcPr>
            <w:tcW w:w="3823" w:type="dxa"/>
          </w:tcPr>
          <w:p w14:paraId="1DFDAC3C" w14:textId="3119E307" w:rsidR="00BE0E04" w:rsidRPr="004A315B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D34CC" w:rsidRPr="008D34C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</w:t>
            </w:r>
          </w:p>
        </w:tc>
        <w:tc>
          <w:tcPr>
            <w:tcW w:w="5528" w:type="dxa"/>
          </w:tcPr>
          <w:p w14:paraId="27C54A92" w14:textId="71C3F51F" w:rsidR="00BE0E04" w:rsidRDefault="00DC45FA" w:rsidP="00D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C45FA">
              <w:rPr>
                <w:rFonts w:ascii="Times New Roman" w:hAnsi="Times New Roman" w:cs="Times New Roman"/>
                <w:sz w:val="24"/>
                <w:szCs w:val="24"/>
              </w:rPr>
              <w:t>меньшими или теми же ресурсами нужно делать больше</w:t>
            </w:r>
          </w:p>
        </w:tc>
      </w:tr>
      <w:tr w:rsidR="00BE0E04" w14:paraId="68EE601F" w14:textId="77777777" w:rsidTr="00574F9A">
        <w:tc>
          <w:tcPr>
            <w:tcW w:w="3823" w:type="dxa"/>
          </w:tcPr>
          <w:p w14:paraId="34D78216" w14:textId="52E1931F" w:rsidR="00BE0E04" w:rsidRPr="004A315B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D34CC" w:rsidRPr="008D34CC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</w:t>
            </w:r>
          </w:p>
        </w:tc>
        <w:tc>
          <w:tcPr>
            <w:tcW w:w="5528" w:type="dxa"/>
          </w:tcPr>
          <w:p w14:paraId="4AA64D40" w14:textId="636D3D83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C4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45FA" w:rsidRPr="00DC45FA">
              <w:rPr>
                <w:rFonts w:ascii="Times New Roman" w:hAnsi="Times New Roman" w:cs="Times New Roman"/>
                <w:sz w:val="24"/>
                <w:szCs w:val="24"/>
              </w:rPr>
              <w:t>овышать целесообразность компонентов</w:t>
            </w:r>
            <w:r w:rsidR="00DC4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5FA" w:rsidRPr="008D34CC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должны иметь ценность для компании в каждый момент своего существования. Основной критерий целесообразности – соответствие целям и стратегии компании.</w:t>
            </w:r>
          </w:p>
        </w:tc>
      </w:tr>
    </w:tbl>
    <w:p w14:paraId="1BEA773B" w14:textId="1A4A4EC7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DC45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DC45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DC45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CD07A" w14:textId="2D99C321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69B14" w14:textId="7B384FF1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Установите соответствие между </w:t>
      </w:r>
      <w:r w:rsidR="001C08F3">
        <w:rPr>
          <w:rFonts w:ascii="Times New Roman" w:hAnsi="Times New Roman" w:cs="Times New Roman"/>
          <w:sz w:val="24"/>
          <w:szCs w:val="24"/>
        </w:rPr>
        <w:t xml:space="preserve">ключевыми ролями проектного офиса и их </w:t>
      </w:r>
      <w:r w:rsidR="004A315B">
        <w:rPr>
          <w:rFonts w:ascii="Times New Roman" w:hAnsi="Times New Roman" w:cs="Times New Roman"/>
          <w:sz w:val="24"/>
          <w:szCs w:val="24"/>
        </w:rPr>
        <w:t>функциями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E0E04" w14:paraId="217EFFB1" w14:textId="77777777" w:rsidTr="00574F9A">
        <w:tc>
          <w:tcPr>
            <w:tcW w:w="3823" w:type="dxa"/>
          </w:tcPr>
          <w:p w14:paraId="3C784866" w14:textId="38A9F798" w:rsidR="00BE0E04" w:rsidRPr="00BC0B48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A2121" w:rsidRPr="004A315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проектного офиса (Проектный директор)</w:t>
            </w:r>
          </w:p>
        </w:tc>
        <w:tc>
          <w:tcPr>
            <w:tcW w:w="5528" w:type="dxa"/>
          </w:tcPr>
          <w:p w14:paraId="03457A7D" w14:textId="77777777" w:rsidR="004A315B" w:rsidRPr="004A315B" w:rsidRDefault="00BE0E04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A315B" w:rsidRPr="004A315B">
              <w:rPr>
                <w:rFonts w:ascii="Times New Roman" w:hAnsi="Times New Roman" w:cs="Times New Roman"/>
                <w:sz w:val="24"/>
                <w:szCs w:val="24"/>
              </w:rPr>
              <w:t>Поддержка процессов проектного управления, обеспечение корректности документов и процедур;</w:t>
            </w:r>
          </w:p>
          <w:p w14:paraId="1B78C2B0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Соблюдение корпоративной методологии (консультации руководителя) при выполнении отдельного проекта;</w:t>
            </w:r>
          </w:p>
          <w:p w14:paraId="02D1930A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обязательных коммуникаций (с Заказчиком, командой, поставщиками и т.п.) и подготовка для этого необходимой отчетности;</w:t>
            </w:r>
          </w:p>
          <w:p w14:paraId="3D029A7C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Поддержка документооборота;</w:t>
            </w:r>
          </w:p>
          <w:p w14:paraId="6D7E4DE3" w14:textId="27ED5534" w:rsidR="00BE0E04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Актуализация базы знаний.</w:t>
            </w:r>
          </w:p>
        </w:tc>
      </w:tr>
      <w:tr w:rsidR="00BE0E04" w14:paraId="01601133" w14:textId="77777777" w:rsidTr="00574F9A">
        <w:tc>
          <w:tcPr>
            <w:tcW w:w="3823" w:type="dxa"/>
          </w:tcPr>
          <w:p w14:paraId="2023F774" w14:textId="1B22DF19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A2121" w:rsidRPr="005A2121">
              <w:rPr>
                <w:rFonts w:ascii="Times New Roman" w:hAnsi="Times New Roman" w:cs="Times New Roman"/>
                <w:sz w:val="24"/>
                <w:szCs w:val="24"/>
              </w:rPr>
              <w:t>Методолог</w:t>
            </w:r>
            <w:r w:rsidR="004A315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офиса</w:t>
            </w:r>
          </w:p>
        </w:tc>
        <w:tc>
          <w:tcPr>
            <w:tcW w:w="5528" w:type="dxa"/>
          </w:tcPr>
          <w:p w14:paraId="57B22B23" w14:textId="77777777" w:rsidR="004A315B" w:rsidRPr="004A315B" w:rsidRDefault="00BE0E04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A315B" w:rsidRPr="004A315B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информационному ресурсу (в соответствии с политикой безопасности);</w:t>
            </w:r>
          </w:p>
          <w:p w14:paraId="692DD12D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Настройка функционала системы;</w:t>
            </w:r>
          </w:p>
          <w:p w14:paraId="1DBEA808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поддержки (первая линия);</w:t>
            </w:r>
          </w:p>
          <w:p w14:paraId="3640F7F9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по использованию;</w:t>
            </w:r>
          </w:p>
          <w:p w14:paraId="1ED8E1ED" w14:textId="7575E6B7" w:rsidR="00BE0E04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Взаимодействие с вендором для развития системы (обсуждение технических заданий на развитие функционала, устранение дефектов, установка обновлений и т.п.).</w:t>
            </w:r>
          </w:p>
        </w:tc>
      </w:tr>
      <w:tr w:rsidR="00BE0E04" w14:paraId="39289365" w14:textId="77777777" w:rsidTr="00574F9A">
        <w:tc>
          <w:tcPr>
            <w:tcW w:w="3823" w:type="dxa"/>
          </w:tcPr>
          <w:p w14:paraId="5D808BAC" w14:textId="52B789F0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A2121" w:rsidRPr="005A212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2121" w:rsidRPr="005A2121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Администратор проектов</w:t>
            </w:r>
          </w:p>
        </w:tc>
        <w:tc>
          <w:tcPr>
            <w:tcW w:w="5528" w:type="dxa"/>
          </w:tcPr>
          <w:p w14:paraId="76078EE7" w14:textId="77777777" w:rsidR="004A315B" w:rsidRPr="004A315B" w:rsidRDefault="00BE0E04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A315B" w:rsidRPr="004A315B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проектов целям организации;</w:t>
            </w:r>
          </w:p>
          <w:p w14:paraId="1B0224FD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Контроль процессов управления портфелем и программами;</w:t>
            </w:r>
          </w:p>
          <w:p w14:paraId="3C51B522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процесса приоритезации портфеля;</w:t>
            </w:r>
          </w:p>
          <w:p w14:paraId="259EAE2C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сводной отчетности по исполнению портфеля;</w:t>
            </w:r>
          </w:p>
          <w:p w14:paraId="538C9923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корпоративной методологии и инструментов управления;</w:t>
            </w:r>
          </w:p>
          <w:p w14:paraId="53DBB4AC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Контроль сроков и качества ключевых проектов;</w:t>
            </w:r>
          </w:p>
          <w:p w14:paraId="2EAF05F9" w14:textId="77777777" w:rsidR="004A315B" w:rsidRPr="004A315B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Проектного комитета и руководителей портфеля/программ необходимой информацией для принятия решений;</w:t>
            </w:r>
          </w:p>
          <w:p w14:paraId="277B1D87" w14:textId="0AE417D4" w:rsidR="00BE0E04" w:rsidRDefault="004A315B" w:rsidP="004A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</w:t>
            </w:r>
            <w:r w:rsidR="00B75703">
              <w:rPr>
                <w:rFonts w:ascii="Times New Roman" w:hAnsi="Times New Roman" w:cs="Times New Roman"/>
                <w:sz w:val="24"/>
                <w:szCs w:val="24"/>
              </w:rPr>
              <w:t>роектного офиса.</w:t>
            </w:r>
          </w:p>
        </w:tc>
      </w:tr>
      <w:tr w:rsidR="00BE0E04" w14:paraId="1ADB04A1" w14:textId="77777777" w:rsidTr="00574F9A">
        <w:tc>
          <w:tcPr>
            <w:tcW w:w="3823" w:type="dxa"/>
          </w:tcPr>
          <w:p w14:paraId="64AB4AE1" w14:textId="111A2B37" w:rsidR="00BE0E04" w:rsidRDefault="00BE0E04" w:rsidP="0057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</w:t>
            </w:r>
            <w:r w:rsidR="004A3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315B" w:rsidRPr="004A315B">
              <w:rPr>
                <w:rFonts w:ascii="Times New Roman" w:hAnsi="Times New Roman" w:cs="Times New Roman"/>
                <w:sz w:val="24"/>
                <w:szCs w:val="24"/>
              </w:rPr>
              <w:t>дминистратор информационной системы управления проектами (ИСУП)</w:t>
            </w:r>
          </w:p>
        </w:tc>
        <w:tc>
          <w:tcPr>
            <w:tcW w:w="5528" w:type="dxa"/>
          </w:tcPr>
          <w:p w14:paraId="6AF79E79" w14:textId="77777777" w:rsidR="004A315B" w:rsidRPr="004A315B" w:rsidRDefault="00BE0E04" w:rsidP="004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4A315B" w:rsidRPr="004A315B">
              <w:rPr>
                <w:rFonts w:ascii="Times New Roman" w:hAnsi="Times New Roman" w:cs="Times New Roman"/>
                <w:sz w:val="24"/>
                <w:szCs w:val="24"/>
              </w:rPr>
              <w:t>Формирование корпоративных стандартов и методологии их применения, в том числе описание процессов проектного управления;</w:t>
            </w:r>
          </w:p>
          <w:p w14:paraId="38877EF2" w14:textId="77777777" w:rsidR="004A315B" w:rsidRPr="004A315B" w:rsidRDefault="004A315B" w:rsidP="004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Интеграция инструментов управления проектами с другими системами менеджмента;</w:t>
            </w:r>
          </w:p>
          <w:p w14:paraId="411DCE79" w14:textId="77777777" w:rsidR="004A315B" w:rsidRPr="004A315B" w:rsidRDefault="004A315B" w:rsidP="004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Проектирование корпоративной базы знаний по проектам;</w:t>
            </w:r>
          </w:p>
          <w:p w14:paraId="2F86D984" w14:textId="77777777" w:rsidR="004A315B" w:rsidRPr="004A315B" w:rsidRDefault="004A315B" w:rsidP="004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корпоративной системы отчетности;</w:t>
            </w:r>
          </w:p>
          <w:p w14:paraId="63536375" w14:textId="77777777" w:rsidR="004A315B" w:rsidRPr="004A315B" w:rsidRDefault="004A315B" w:rsidP="004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Выполнение аудитов проектов;</w:t>
            </w:r>
          </w:p>
          <w:p w14:paraId="1A6474A1" w14:textId="111B7CCA" w:rsidR="00BE0E04" w:rsidRDefault="004A315B" w:rsidP="004A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B">
              <w:rPr>
                <w:rFonts w:ascii="Times New Roman" w:hAnsi="Times New Roman" w:cs="Times New Roman"/>
                <w:sz w:val="24"/>
                <w:szCs w:val="24"/>
              </w:rPr>
              <w:t>Внутреннее обучение и сертификация.</w:t>
            </w:r>
          </w:p>
        </w:tc>
      </w:tr>
    </w:tbl>
    <w:p w14:paraId="5F4D5A8B" w14:textId="3C2DD440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DC45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DC45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DC45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Г – </w:t>
      </w:r>
      <w:r w:rsidR="00DC45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C6624" w14:textId="77777777" w:rsidR="004A315B" w:rsidRDefault="004A315B" w:rsidP="00BE0E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022FDB2" w14:textId="5E119F62" w:rsidR="00BE0E04" w:rsidRDefault="00BE0E04" w:rsidP="00BE0E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296B4DB6" w14:textId="77777777" w:rsidR="00BE0E04" w:rsidRPr="00676900" w:rsidRDefault="00BE0E04" w:rsidP="00BE0E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49113DD" w14:textId="63D96F5D" w:rsidR="00BE0E04" w:rsidRPr="00676900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8B">
        <w:rPr>
          <w:rFonts w:ascii="Times New Roman" w:hAnsi="Times New Roman" w:cs="Times New Roman"/>
          <w:sz w:val="24"/>
          <w:szCs w:val="24"/>
        </w:rPr>
        <w:t xml:space="preserve">1. Определите правильную последовательность этапов </w:t>
      </w:r>
      <w:r w:rsidR="00970C7D" w:rsidRPr="00F56D8B">
        <w:rPr>
          <w:rFonts w:ascii="Times New Roman" w:hAnsi="Times New Roman" w:cs="Times New Roman"/>
          <w:sz w:val="24"/>
          <w:szCs w:val="24"/>
        </w:rPr>
        <w:t>проектирования офиса проекта</w:t>
      </w:r>
      <w:r w:rsidRPr="00F56D8B">
        <w:rPr>
          <w:rFonts w:ascii="Times New Roman" w:hAnsi="Times New Roman" w:cs="Times New Roman"/>
          <w:sz w:val="24"/>
          <w:szCs w:val="24"/>
        </w:rPr>
        <w:t>:</w:t>
      </w:r>
    </w:p>
    <w:p w14:paraId="3FCCE981" w14:textId="77777777" w:rsidR="00970C7D" w:rsidRDefault="00970C7D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FD645" w14:textId="14234AB0" w:rsidR="005A2121" w:rsidRPr="006426F2" w:rsidRDefault="005A2121" w:rsidP="005A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Проектирование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территориальной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структуры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бизнес-процессов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их </w:t>
      </w:r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оптимизация.</w:t>
      </w:r>
    </w:p>
    <w:p w14:paraId="42179BD0" w14:textId="33DD95DC" w:rsidR="006426F2" w:rsidRPr="006426F2" w:rsidRDefault="005A2121" w:rsidP="0064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Проектирование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 и бизнес-процессов команды проекта.</w:t>
      </w:r>
    </w:p>
    <w:p w14:paraId="456567D5" w14:textId="73C7DE6C" w:rsidR="005A2121" w:rsidRPr="006426F2" w:rsidRDefault="005A2121" w:rsidP="005A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Определение</w:t>
      </w:r>
      <w:proofErr w:type="gramEnd"/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пространственно-планировочных решений.</w:t>
      </w:r>
    </w:p>
    <w:p w14:paraId="355B0413" w14:textId="0C72DD77" w:rsidR="006426F2" w:rsidRPr="006426F2" w:rsidRDefault="005A2121" w:rsidP="005A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Выявление</w:t>
      </w:r>
      <w:r w:rsidR="00970C7D"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</w:t>
      </w:r>
      <w:r w:rsidR="00970C7D"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структуры</w:t>
      </w:r>
      <w:r w:rsidR="00970C7D"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970C7D"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процессов</w:t>
      </w:r>
      <w:r w:rsidR="00970C7D"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организационным решениям с точки 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зрения использования различных ресурсов.</w:t>
      </w:r>
    </w:p>
    <w:p w14:paraId="078F16F5" w14:textId="696B336E" w:rsidR="005A2121" w:rsidRPr="006426F2" w:rsidRDefault="005A2121" w:rsidP="005A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Проектирование интерьера и мебели.</w:t>
      </w:r>
    </w:p>
    <w:p w14:paraId="61016AC9" w14:textId="6F9B557E" w:rsidR="005A2121" w:rsidRPr="006426F2" w:rsidRDefault="005A2121" w:rsidP="005A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Проектирование аппаратного обеспечения проекта.</w:t>
      </w:r>
    </w:p>
    <w:p w14:paraId="1CDF31C7" w14:textId="352BB929" w:rsidR="006426F2" w:rsidRPr="006426F2" w:rsidRDefault="005A2121" w:rsidP="0064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Проектирование информационной системы проекта.</w:t>
      </w:r>
    </w:p>
    <w:p w14:paraId="6639BD17" w14:textId="0E29AB3F" w:rsidR="005A2121" w:rsidRPr="006426F2" w:rsidRDefault="005A2121" w:rsidP="005A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Разработка бюджета инвестиций в офис проекта.</w:t>
      </w:r>
    </w:p>
    <w:p w14:paraId="39854E20" w14:textId="7AFBA5E3" w:rsidR="006426F2" w:rsidRPr="006426F2" w:rsidRDefault="005A2121" w:rsidP="0064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Проектирование программного обеспечения проекта.</w:t>
      </w:r>
    </w:p>
    <w:p w14:paraId="528B5554" w14:textId="2317F5D2" w:rsidR="006426F2" w:rsidRPr="006426F2" w:rsidRDefault="005A2121" w:rsidP="0064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Проектирование средств и каналов связи.</w:t>
      </w:r>
    </w:p>
    <w:p w14:paraId="52A5FBA7" w14:textId="3262AA3D" w:rsidR="006426F2" w:rsidRPr="006426F2" w:rsidRDefault="005A2121" w:rsidP="0064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21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E263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r w:rsidR="006426F2"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Определение потребности в средствах передвижения и поиск возможностей</w:t>
      </w:r>
    </w:p>
    <w:p w14:paraId="44B40D2F" w14:textId="77777777" w:rsidR="006426F2" w:rsidRPr="006426F2" w:rsidRDefault="006426F2" w:rsidP="0064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6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удовлетворения.</w:t>
      </w:r>
    </w:p>
    <w:p w14:paraId="2888470E" w14:textId="3F467D89" w:rsidR="006702B6" w:rsidRPr="005A2121" w:rsidRDefault="006702B6" w:rsidP="00670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21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A2121" w:rsidRPr="005A2121">
        <w:rPr>
          <w:rFonts w:ascii="Times New Roman" w:hAnsi="Times New Roman" w:cs="Times New Roman"/>
          <w:sz w:val="24"/>
          <w:szCs w:val="24"/>
        </w:rPr>
        <w:t>Б, Г, А, В, Ж, К, Е, Л, Д, М, З</w:t>
      </w:r>
    </w:p>
    <w:p w14:paraId="72B804E3" w14:textId="18A05C92" w:rsidR="006426F2" w:rsidRPr="005A2121" w:rsidRDefault="006426F2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DABFA" w14:textId="3C7341BF" w:rsidR="00BE0E04" w:rsidRPr="00611C21" w:rsidRDefault="00BE2925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E0E04" w:rsidRPr="00611C21">
        <w:rPr>
          <w:rFonts w:ascii="Times New Roman" w:hAnsi="Times New Roman" w:cs="Times New Roman"/>
          <w:sz w:val="24"/>
          <w:szCs w:val="24"/>
        </w:rPr>
        <w:t xml:space="preserve">Установите правильную последовательность </w:t>
      </w:r>
      <w:r w:rsidR="00A1190F">
        <w:rPr>
          <w:rFonts w:ascii="Times New Roman" w:hAnsi="Times New Roman" w:cs="Times New Roman"/>
          <w:sz w:val="24"/>
          <w:szCs w:val="24"/>
        </w:rPr>
        <w:t>э</w:t>
      </w:r>
      <w:r w:rsidR="00A1190F" w:rsidRPr="00A1190F">
        <w:rPr>
          <w:rFonts w:ascii="Times New Roman" w:hAnsi="Times New Roman" w:cs="Times New Roman"/>
          <w:sz w:val="24"/>
          <w:szCs w:val="24"/>
        </w:rPr>
        <w:t>тап</w:t>
      </w:r>
      <w:r w:rsidR="00A1190F">
        <w:rPr>
          <w:rFonts w:ascii="Times New Roman" w:hAnsi="Times New Roman" w:cs="Times New Roman"/>
          <w:sz w:val="24"/>
          <w:szCs w:val="24"/>
        </w:rPr>
        <w:t>ов</w:t>
      </w:r>
      <w:r w:rsidR="00A1190F" w:rsidRPr="00A1190F">
        <w:rPr>
          <w:rFonts w:ascii="Times New Roman" w:hAnsi="Times New Roman" w:cs="Times New Roman"/>
          <w:sz w:val="24"/>
          <w:szCs w:val="24"/>
        </w:rPr>
        <w:t xml:space="preserve"> жизненного цикла проект</w:t>
      </w:r>
      <w:r w:rsidR="00A1190F">
        <w:rPr>
          <w:rFonts w:ascii="Times New Roman" w:hAnsi="Times New Roman" w:cs="Times New Roman"/>
          <w:sz w:val="24"/>
          <w:szCs w:val="24"/>
        </w:rPr>
        <w:t>а</w:t>
      </w:r>
      <w:r w:rsidR="00BE0E04" w:rsidRPr="00611C21">
        <w:rPr>
          <w:rFonts w:ascii="Times New Roman" w:hAnsi="Times New Roman" w:cs="Times New Roman"/>
          <w:sz w:val="24"/>
          <w:szCs w:val="24"/>
        </w:rPr>
        <w:t>:</w:t>
      </w:r>
    </w:p>
    <w:p w14:paraId="11AB71E9" w14:textId="3CF85A14" w:rsidR="00BE0E04" w:rsidRPr="00611C21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BE2925">
        <w:rPr>
          <w:rFonts w:ascii="Times New Roman" w:hAnsi="Times New Roman" w:cs="Times New Roman"/>
          <w:sz w:val="24"/>
          <w:szCs w:val="24"/>
        </w:rPr>
        <w:t>Завершение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793DB42F" w14:textId="422C524F" w:rsidR="00BE0E04" w:rsidRPr="00611C21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A1190F">
        <w:rPr>
          <w:rFonts w:ascii="Times New Roman" w:hAnsi="Times New Roman" w:cs="Times New Roman"/>
          <w:sz w:val="24"/>
          <w:szCs w:val="24"/>
        </w:rPr>
        <w:t>Сбор требований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4F366649" w14:textId="3CAE1FDF" w:rsidR="00BE0E04" w:rsidRPr="00611C21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A1190F">
        <w:rPr>
          <w:rFonts w:ascii="Times New Roman" w:hAnsi="Times New Roman" w:cs="Times New Roman"/>
          <w:sz w:val="24"/>
          <w:szCs w:val="24"/>
        </w:rPr>
        <w:t>Планирование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74FED80E" w14:textId="2A9E6810" w:rsidR="00BE0E04" w:rsidRPr="00611C21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BE2925">
        <w:rPr>
          <w:rFonts w:ascii="Times New Roman" w:hAnsi="Times New Roman" w:cs="Times New Roman"/>
          <w:sz w:val="24"/>
          <w:szCs w:val="24"/>
        </w:rPr>
        <w:t>Контроль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6FB3939C" w14:textId="5AD3CDD5" w:rsidR="00BE0E04" w:rsidRPr="00611C21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A1190F">
        <w:rPr>
          <w:rFonts w:ascii="Times New Roman" w:hAnsi="Times New Roman" w:cs="Times New Roman"/>
          <w:sz w:val="24"/>
          <w:szCs w:val="24"/>
        </w:rPr>
        <w:t>Реализация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4ED7D467" w14:textId="1E0500DC" w:rsidR="00BE0E04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7905592"/>
      <w:r>
        <w:rPr>
          <w:rFonts w:ascii="Times New Roman" w:hAnsi="Times New Roman" w:cs="Times New Roman"/>
          <w:sz w:val="24"/>
          <w:szCs w:val="24"/>
        </w:rPr>
        <w:t>Ответ: Б, В, Д, Г, А.</w:t>
      </w:r>
    </w:p>
    <w:bookmarkEnd w:id="8"/>
    <w:p w14:paraId="48FC4BFC" w14:textId="77777777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BD0DA" w14:textId="4B2404F9" w:rsidR="00BE0E04" w:rsidRPr="00611C21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11C21">
        <w:rPr>
          <w:rFonts w:ascii="Times New Roman" w:hAnsi="Times New Roman" w:cs="Times New Roman"/>
          <w:sz w:val="24"/>
          <w:szCs w:val="24"/>
        </w:rPr>
        <w:t xml:space="preserve"> </w:t>
      </w:r>
      <w:r w:rsidR="00463E61" w:rsidRPr="00463E61">
        <w:rPr>
          <w:rFonts w:ascii="Times New Roman" w:hAnsi="Times New Roman" w:cs="Times New Roman"/>
          <w:sz w:val="24"/>
          <w:szCs w:val="24"/>
        </w:rPr>
        <w:t>По методологии Института управления проектами выделяют пять основных этапов</w:t>
      </w:r>
      <w:r w:rsidR="00463E61">
        <w:rPr>
          <w:rFonts w:ascii="Times New Roman" w:hAnsi="Times New Roman" w:cs="Times New Roman"/>
          <w:sz w:val="24"/>
          <w:szCs w:val="24"/>
        </w:rPr>
        <w:t>.</w:t>
      </w:r>
      <w:r w:rsidR="00463E61" w:rsidRPr="00463E61">
        <w:rPr>
          <w:rFonts w:ascii="Times New Roman" w:hAnsi="Times New Roman" w:cs="Times New Roman"/>
          <w:sz w:val="24"/>
          <w:szCs w:val="24"/>
        </w:rPr>
        <w:t xml:space="preserve"> </w:t>
      </w:r>
      <w:r w:rsidRPr="00611C21"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="00463E61">
        <w:rPr>
          <w:rFonts w:ascii="Times New Roman" w:hAnsi="Times New Roman" w:cs="Times New Roman"/>
          <w:sz w:val="24"/>
          <w:szCs w:val="24"/>
        </w:rPr>
        <w:t xml:space="preserve">их </w:t>
      </w:r>
      <w:r w:rsidRPr="00611C21">
        <w:rPr>
          <w:rFonts w:ascii="Times New Roman" w:hAnsi="Times New Roman" w:cs="Times New Roman"/>
          <w:sz w:val="24"/>
          <w:szCs w:val="24"/>
        </w:rPr>
        <w:t>правильную последовательность:</w:t>
      </w:r>
    </w:p>
    <w:p w14:paraId="066150D3" w14:textId="56E83DB0" w:rsidR="00F56D8B" w:rsidRDefault="00463E61" w:rsidP="00F5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56D8B" w:rsidRPr="00F56D8B">
        <w:rPr>
          <w:rFonts w:ascii="Times New Roman" w:hAnsi="Times New Roman" w:cs="Times New Roman"/>
          <w:sz w:val="24"/>
          <w:szCs w:val="24"/>
          <w:u w:val="single"/>
        </w:rPr>
        <w:t>Завершение</w:t>
      </w:r>
      <w:r w:rsidR="00F56D8B" w:rsidRPr="00463E61">
        <w:rPr>
          <w:rFonts w:ascii="Times New Roman" w:hAnsi="Times New Roman" w:cs="Times New Roman"/>
          <w:sz w:val="24"/>
          <w:szCs w:val="24"/>
        </w:rPr>
        <w:t>. Подготовка закрывающей документации, обсуждение результатов работы, анализ допущенных ошибок и способов их устранения в будущем.</w:t>
      </w:r>
    </w:p>
    <w:p w14:paraId="62250B23" w14:textId="01F5FECD" w:rsidR="00F56D8B" w:rsidRPr="00463E61" w:rsidRDefault="00463E61" w:rsidP="00F5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56D8B" w:rsidRPr="00F56D8B">
        <w:rPr>
          <w:rFonts w:ascii="Times New Roman" w:hAnsi="Times New Roman" w:cs="Times New Roman"/>
          <w:sz w:val="24"/>
          <w:szCs w:val="24"/>
          <w:u w:val="single"/>
        </w:rPr>
        <w:t>Контроль</w:t>
      </w:r>
      <w:r w:rsidR="00F56D8B" w:rsidRPr="00463E61">
        <w:rPr>
          <w:rFonts w:ascii="Times New Roman" w:hAnsi="Times New Roman" w:cs="Times New Roman"/>
          <w:sz w:val="24"/>
          <w:szCs w:val="24"/>
        </w:rPr>
        <w:t>. Отслеживание, насколько своевременно достигаются основные вехи проекта, проверка корректности хода выполнения работ и качества результата каждой задачи, внесение в план необходимых корректировок.</w:t>
      </w:r>
    </w:p>
    <w:p w14:paraId="2ACCFDD5" w14:textId="1516225C" w:rsidR="00463E61" w:rsidRPr="00463E61" w:rsidRDefault="00463E61" w:rsidP="0046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56D8B">
        <w:rPr>
          <w:rFonts w:ascii="Times New Roman" w:hAnsi="Times New Roman" w:cs="Times New Roman"/>
          <w:sz w:val="24"/>
          <w:szCs w:val="24"/>
          <w:u w:val="single"/>
        </w:rPr>
        <w:t>Исполнение</w:t>
      </w:r>
      <w:r w:rsidRPr="00463E61">
        <w:rPr>
          <w:rFonts w:ascii="Times New Roman" w:hAnsi="Times New Roman" w:cs="Times New Roman"/>
          <w:sz w:val="24"/>
          <w:szCs w:val="24"/>
        </w:rPr>
        <w:t>. Выполнение всех поставленных в плане задач, координирование работы для её завершения в полном объёме и в намеченные сроки для достижения целей, решение проблем и затруднений во время работы.</w:t>
      </w:r>
    </w:p>
    <w:p w14:paraId="414C3CD3" w14:textId="2651FFFC" w:rsidR="00F56D8B" w:rsidRPr="00463E61" w:rsidRDefault="00463E61" w:rsidP="00F5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56D8B" w:rsidRPr="00F56D8B">
        <w:rPr>
          <w:rFonts w:ascii="Times New Roman" w:hAnsi="Times New Roman" w:cs="Times New Roman"/>
          <w:sz w:val="24"/>
          <w:szCs w:val="24"/>
          <w:u w:val="single"/>
        </w:rPr>
        <w:t>Планирование</w:t>
      </w:r>
      <w:r w:rsidR="00F56D8B" w:rsidRPr="00463E61">
        <w:rPr>
          <w:rFonts w:ascii="Times New Roman" w:hAnsi="Times New Roman" w:cs="Times New Roman"/>
          <w:sz w:val="24"/>
          <w:szCs w:val="24"/>
        </w:rPr>
        <w:t>. Определение сроков каждого этапа, составление дорожной карты проекта, назначение исполнителей и ответственных лиц, распределение экономических и технических ресурсов, оценка рисков.</w:t>
      </w:r>
    </w:p>
    <w:p w14:paraId="2EF8D135" w14:textId="6048A972" w:rsidR="00F56D8B" w:rsidRPr="00463E61" w:rsidRDefault="00463E61" w:rsidP="00F5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F56D8B" w:rsidRPr="00F56D8B">
        <w:rPr>
          <w:rFonts w:ascii="Times New Roman" w:hAnsi="Times New Roman" w:cs="Times New Roman"/>
          <w:sz w:val="24"/>
          <w:szCs w:val="24"/>
          <w:u w:val="single"/>
        </w:rPr>
        <w:t>Инициация</w:t>
      </w:r>
      <w:r w:rsidR="00F56D8B">
        <w:rPr>
          <w:rFonts w:ascii="Times New Roman" w:hAnsi="Times New Roman" w:cs="Times New Roman"/>
          <w:sz w:val="24"/>
          <w:szCs w:val="24"/>
        </w:rPr>
        <w:t>.</w:t>
      </w:r>
      <w:r w:rsidR="00F56D8B" w:rsidRPr="00463E61">
        <w:rPr>
          <w:rFonts w:ascii="Times New Roman" w:hAnsi="Times New Roman" w:cs="Times New Roman"/>
          <w:sz w:val="24"/>
          <w:szCs w:val="24"/>
        </w:rPr>
        <w:t xml:space="preserve">  Предложение идей, постановка целей, создание проектной документации, обсуждение бюджета, определение выгод и ожидаемых результатов.</w:t>
      </w:r>
    </w:p>
    <w:p w14:paraId="0BDC81E5" w14:textId="77777777" w:rsidR="00F56D8B" w:rsidRDefault="00F56D8B" w:rsidP="0046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0EEAB" w14:textId="63FE392F" w:rsidR="00F56D8B" w:rsidRDefault="00F56D8B" w:rsidP="00F5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Д, Г, В, Б, А.</w:t>
      </w:r>
    </w:p>
    <w:p w14:paraId="764C6F1C" w14:textId="77777777" w:rsidR="00463E61" w:rsidRDefault="00463E61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E588F" w14:textId="15CDC312" w:rsidR="00BE0E04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Установите п</w:t>
      </w:r>
      <w:r w:rsidRPr="00987A15">
        <w:rPr>
          <w:rFonts w:ascii="Times New Roman" w:hAnsi="Times New Roman" w:cs="Times New Roman"/>
          <w:sz w:val="24"/>
          <w:szCs w:val="24"/>
        </w:rPr>
        <w:t xml:space="preserve">оследовательность </w:t>
      </w:r>
      <w:r w:rsidR="005B1814">
        <w:rPr>
          <w:rFonts w:ascii="Times New Roman" w:hAnsi="Times New Roman" w:cs="Times New Roman"/>
          <w:sz w:val="24"/>
          <w:szCs w:val="24"/>
        </w:rPr>
        <w:t>этапов</w:t>
      </w:r>
      <w:r w:rsidRPr="00987A15">
        <w:rPr>
          <w:rFonts w:ascii="Times New Roman" w:hAnsi="Times New Roman" w:cs="Times New Roman"/>
          <w:sz w:val="24"/>
          <w:szCs w:val="24"/>
        </w:rPr>
        <w:t xml:space="preserve"> </w:t>
      </w:r>
      <w:r w:rsidR="005B1814">
        <w:rPr>
          <w:rFonts w:ascii="Times New Roman" w:hAnsi="Times New Roman" w:cs="Times New Roman"/>
          <w:sz w:val="24"/>
          <w:szCs w:val="24"/>
        </w:rPr>
        <w:t>т</w:t>
      </w:r>
      <w:r w:rsidR="005B1814" w:rsidRPr="005B1814">
        <w:rPr>
          <w:rFonts w:ascii="Times New Roman" w:hAnsi="Times New Roman" w:cs="Times New Roman"/>
          <w:sz w:val="24"/>
          <w:szCs w:val="24"/>
        </w:rPr>
        <w:t>ехнологи</w:t>
      </w:r>
      <w:r w:rsidR="005B1814">
        <w:rPr>
          <w:rFonts w:ascii="Times New Roman" w:hAnsi="Times New Roman" w:cs="Times New Roman"/>
          <w:sz w:val="24"/>
          <w:szCs w:val="24"/>
        </w:rPr>
        <w:t>и</w:t>
      </w:r>
      <w:r w:rsidR="005B1814" w:rsidRPr="005B1814">
        <w:rPr>
          <w:rFonts w:ascii="Times New Roman" w:hAnsi="Times New Roman" w:cs="Times New Roman"/>
          <w:sz w:val="24"/>
          <w:szCs w:val="24"/>
        </w:rPr>
        <w:t xml:space="preserve"> работы проектного офиса</w:t>
      </w:r>
      <w:r w:rsidRPr="00987A15">
        <w:rPr>
          <w:rFonts w:ascii="Times New Roman" w:hAnsi="Times New Roman" w:cs="Times New Roman"/>
          <w:sz w:val="24"/>
          <w:szCs w:val="24"/>
        </w:rPr>
        <w:t>:</w:t>
      </w:r>
    </w:p>
    <w:p w14:paraId="3EF6509E" w14:textId="7E9DF5D3" w:rsidR="005B1814" w:rsidRDefault="00BE0E04" w:rsidP="005B1814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B1814">
        <w:rPr>
          <w:rFonts w:ascii="Times New Roman" w:hAnsi="Times New Roman" w:cs="Times New Roman"/>
          <w:sz w:val="24"/>
          <w:szCs w:val="24"/>
        </w:rPr>
        <w:t>В</w:t>
      </w:r>
      <w:r w:rsidR="005B1814" w:rsidRPr="00F56D8B">
        <w:rPr>
          <w:rFonts w:ascii="Times New Roman" w:hAnsi="Times New Roman" w:cs="Times New Roman"/>
          <w:sz w:val="24"/>
          <w:szCs w:val="24"/>
        </w:rPr>
        <w:t xml:space="preserve">недрение проектных решений в пилотной организации, территории, муниципальном образовании; </w:t>
      </w:r>
    </w:p>
    <w:p w14:paraId="50337DAD" w14:textId="6E5593F0" w:rsidR="00BE0E04" w:rsidRDefault="00BE0E04" w:rsidP="005B1814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B1814">
        <w:rPr>
          <w:rFonts w:ascii="Times New Roman" w:hAnsi="Times New Roman" w:cs="Times New Roman"/>
          <w:sz w:val="24"/>
          <w:szCs w:val="24"/>
        </w:rPr>
        <w:t>Р</w:t>
      </w:r>
      <w:r w:rsidR="005B1814" w:rsidRPr="00F56D8B">
        <w:rPr>
          <w:rFonts w:ascii="Times New Roman" w:hAnsi="Times New Roman" w:cs="Times New Roman"/>
          <w:sz w:val="24"/>
          <w:szCs w:val="24"/>
        </w:rPr>
        <w:t>азработка проектных решений;</w:t>
      </w:r>
    </w:p>
    <w:p w14:paraId="5D72A006" w14:textId="3BCB5990" w:rsidR="005B1814" w:rsidRDefault="00BE0E04" w:rsidP="005B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B1814">
        <w:rPr>
          <w:rFonts w:ascii="Times New Roman" w:hAnsi="Times New Roman" w:cs="Times New Roman"/>
          <w:sz w:val="24"/>
          <w:szCs w:val="24"/>
        </w:rPr>
        <w:t>О</w:t>
      </w:r>
      <w:r w:rsidR="005B1814" w:rsidRPr="00F56D8B">
        <w:rPr>
          <w:rFonts w:ascii="Times New Roman" w:hAnsi="Times New Roman" w:cs="Times New Roman"/>
          <w:sz w:val="24"/>
          <w:szCs w:val="24"/>
        </w:rPr>
        <w:t>рганизация деятельности на базе проектных решений в текущем режиме.</w:t>
      </w:r>
    </w:p>
    <w:p w14:paraId="6A631A47" w14:textId="61AEB1D5" w:rsidR="00BE0E04" w:rsidRDefault="00BE0E04" w:rsidP="00BE0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 А, В.</w:t>
      </w:r>
    </w:p>
    <w:p w14:paraId="749DA02D" w14:textId="77777777" w:rsidR="00BE2925" w:rsidRDefault="00BE2925" w:rsidP="00BE2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3BB12" w14:textId="77777777" w:rsidR="00BE2925" w:rsidRDefault="00BE2925" w:rsidP="00BE2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9" w:name="_Hlk177918246"/>
      <w:r w:rsidRPr="00987A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становите последовательность </w:t>
      </w:r>
      <w:bookmarkEnd w:id="9"/>
      <w:r>
        <w:rPr>
          <w:rFonts w:ascii="Times New Roman" w:hAnsi="Times New Roman" w:cs="Times New Roman"/>
          <w:sz w:val="24"/>
          <w:szCs w:val="24"/>
        </w:rPr>
        <w:t>у</w:t>
      </w:r>
      <w:r w:rsidRPr="00987A15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7A15">
        <w:rPr>
          <w:rFonts w:ascii="Times New Roman" w:hAnsi="Times New Roman" w:cs="Times New Roman"/>
          <w:sz w:val="24"/>
          <w:szCs w:val="24"/>
        </w:rPr>
        <w:t xml:space="preserve"> рисками </w:t>
      </w:r>
      <w:r>
        <w:rPr>
          <w:rFonts w:ascii="Times New Roman" w:hAnsi="Times New Roman" w:cs="Times New Roman"/>
          <w:sz w:val="24"/>
          <w:szCs w:val="24"/>
        </w:rPr>
        <w:t>на этапах</w:t>
      </w:r>
      <w:r w:rsidRPr="00987A15">
        <w:rPr>
          <w:rFonts w:ascii="Times New Roman" w:hAnsi="Times New Roman" w:cs="Times New Roman"/>
          <w:sz w:val="24"/>
          <w:szCs w:val="24"/>
        </w:rPr>
        <w:t xml:space="preserve"> жизненного цикла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DC924F" w14:textId="77777777" w:rsidR="00BE2925" w:rsidRDefault="00BE2925" w:rsidP="00BE2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Pr="000830E9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30E9">
        <w:rPr>
          <w:rFonts w:ascii="Times New Roman" w:hAnsi="Times New Roman" w:cs="Times New Roman"/>
          <w:sz w:val="24"/>
          <w:szCs w:val="24"/>
        </w:rPr>
        <w:t xml:space="preserve"> сметы и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30E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87A15">
        <w:rPr>
          <w:rFonts w:ascii="Times New Roman" w:hAnsi="Times New Roman" w:cs="Times New Roman"/>
          <w:sz w:val="24"/>
          <w:szCs w:val="24"/>
        </w:rPr>
        <w:t>.</w:t>
      </w:r>
    </w:p>
    <w:p w14:paraId="5FE5A256" w14:textId="77777777" w:rsidR="00BE2925" w:rsidRDefault="00BE2925" w:rsidP="00BE2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87A15">
        <w:rPr>
          <w:rFonts w:ascii="Times New Roman" w:hAnsi="Times New Roman" w:cs="Times New Roman"/>
          <w:sz w:val="24"/>
          <w:szCs w:val="24"/>
        </w:rPr>
        <w:t>Предпроектное обоснование инвестиций.</w:t>
      </w:r>
    </w:p>
    <w:p w14:paraId="07919B95" w14:textId="77777777" w:rsidR="00BE2925" w:rsidRDefault="00BE2925" w:rsidP="00BE2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Экспертиза</w:t>
      </w:r>
      <w:r w:rsidRPr="00DC5B09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14:paraId="780A4A8A" w14:textId="77777777" w:rsidR="00BE2925" w:rsidRDefault="00BE2925" w:rsidP="00BE2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Мониторинг р</w:t>
      </w:r>
      <w:r w:rsidRPr="00DC5B09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5B09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14:paraId="3DDA7ECD" w14:textId="77777777" w:rsidR="00BE2925" w:rsidRDefault="00BE2925" w:rsidP="00BE2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 А, Г, В.</w:t>
      </w:r>
    </w:p>
    <w:p w14:paraId="24F5B60B" w14:textId="77777777" w:rsidR="00BD62E1" w:rsidRDefault="00BD62E1" w:rsidP="0086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05B89" w14:textId="4F8227A8" w:rsidR="008612E6" w:rsidRPr="00BD62E1" w:rsidRDefault="00BE0E04" w:rsidP="0086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Установите последовательность </w:t>
      </w:r>
      <w:r w:rsidR="008612E6" w:rsidRPr="008612E6">
        <w:rPr>
          <w:rFonts w:ascii="Times New Roman" w:hAnsi="Times New Roman" w:cs="Times New Roman"/>
          <w:sz w:val="24"/>
          <w:szCs w:val="24"/>
        </w:rPr>
        <w:t>этап</w:t>
      </w:r>
      <w:r w:rsidR="008612E6">
        <w:rPr>
          <w:rFonts w:ascii="Times New Roman" w:hAnsi="Times New Roman" w:cs="Times New Roman"/>
          <w:sz w:val="24"/>
          <w:szCs w:val="24"/>
        </w:rPr>
        <w:t>ов</w:t>
      </w:r>
      <w:r w:rsidR="008612E6" w:rsidRPr="008612E6">
        <w:rPr>
          <w:rFonts w:ascii="Times New Roman" w:hAnsi="Times New Roman" w:cs="Times New Roman"/>
          <w:sz w:val="24"/>
          <w:szCs w:val="24"/>
        </w:rPr>
        <w:t xml:space="preserve"> работ по организации проектного офиса</w:t>
      </w:r>
      <w:r w:rsidR="00BD62E1" w:rsidRPr="00BD62E1">
        <w:rPr>
          <w:rFonts w:ascii="Times New Roman" w:hAnsi="Times New Roman" w:cs="Times New Roman"/>
          <w:sz w:val="24"/>
          <w:szCs w:val="24"/>
        </w:rPr>
        <w:t>:</w:t>
      </w:r>
    </w:p>
    <w:p w14:paraId="5EC58E2C" w14:textId="6AB1DA26" w:rsidR="004B0611" w:rsidRPr="004B0611" w:rsidRDefault="004B0611" w:rsidP="004B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B0611">
        <w:rPr>
          <w:rFonts w:ascii="Times New Roman" w:hAnsi="Times New Roman" w:cs="Times New Roman"/>
          <w:sz w:val="24"/>
          <w:szCs w:val="24"/>
        </w:rPr>
        <w:t>Определение стандартов и методологии проектного офиса.</w:t>
      </w:r>
    </w:p>
    <w:p w14:paraId="2432CE23" w14:textId="66C5B2E3" w:rsidR="008612E6" w:rsidRPr="008612E6" w:rsidRDefault="004B0611" w:rsidP="0086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612E6">
        <w:rPr>
          <w:rFonts w:ascii="Times New Roman" w:hAnsi="Times New Roman" w:cs="Times New Roman"/>
          <w:sz w:val="24"/>
          <w:szCs w:val="24"/>
        </w:rPr>
        <w:t>Разработка</w:t>
      </w:r>
      <w:r w:rsidR="008612E6" w:rsidRPr="008612E6">
        <w:rPr>
          <w:rFonts w:ascii="Times New Roman" w:hAnsi="Times New Roman" w:cs="Times New Roman"/>
          <w:sz w:val="24"/>
          <w:szCs w:val="24"/>
        </w:rPr>
        <w:t xml:space="preserve"> концепции и структуры проектного офиса. Постановка целей.</w:t>
      </w:r>
    </w:p>
    <w:p w14:paraId="42B11F88" w14:textId="50187722" w:rsidR="00BE0E04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12E6" w:rsidRPr="008612E6">
        <w:rPr>
          <w:rFonts w:ascii="Times New Roman" w:hAnsi="Times New Roman" w:cs="Times New Roman"/>
          <w:sz w:val="24"/>
          <w:szCs w:val="24"/>
        </w:rPr>
        <w:t>Проектная диагностика</w:t>
      </w:r>
    </w:p>
    <w:p w14:paraId="100C163C" w14:textId="30E8834D" w:rsidR="004B0611" w:rsidRPr="004B0611" w:rsidRDefault="004B0611" w:rsidP="004B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bookmarkStart w:id="10" w:name="_Hlk177913997"/>
      <w:r w:rsidRPr="004B0611">
        <w:rPr>
          <w:rFonts w:ascii="Times New Roman" w:hAnsi="Times New Roman" w:cs="Times New Roman"/>
          <w:sz w:val="24"/>
          <w:szCs w:val="24"/>
        </w:rPr>
        <w:t>Подбор проектного персонала.</w:t>
      </w:r>
    </w:p>
    <w:p w14:paraId="743E9C47" w14:textId="25FE72E8" w:rsidR="004B0611" w:rsidRPr="004B0611" w:rsidRDefault="004B0611" w:rsidP="004B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B0611">
        <w:rPr>
          <w:rFonts w:ascii="Times New Roman" w:hAnsi="Times New Roman" w:cs="Times New Roman"/>
          <w:sz w:val="24"/>
          <w:szCs w:val="24"/>
        </w:rPr>
        <w:t>Обучение проектного персонала.</w:t>
      </w:r>
    </w:p>
    <w:bookmarkEnd w:id="10"/>
    <w:p w14:paraId="2103E10D" w14:textId="3FBDBEC3" w:rsidR="004B0611" w:rsidRDefault="004B0611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B0611">
        <w:rPr>
          <w:rFonts w:ascii="Times New Roman" w:hAnsi="Times New Roman" w:cs="Times New Roman"/>
          <w:sz w:val="24"/>
          <w:szCs w:val="24"/>
        </w:rPr>
        <w:t>Планирование организации проектного офиса.</w:t>
      </w:r>
    </w:p>
    <w:p w14:paraId="201376C1" w14:textId="1D3208BE" w:rsidR="00BE0E04" w:rsidRPr="00676900" w:rsidRDefault="00BE0E04" w:rsidP="00B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В, Б</w:t>
      </w:r>
      <w:r w:rsidR="004B0611">
        <w:rPr>
          <w:rFonts w:ascii="Times New Roman" w:hAnsi="Times New Roman" w:cs="Times New Roman"/>
          <w:sz w:val="24"/>
          <w:szCs w:val="24"/>
        </w:rPr>
        <w:t>, А, Е, Г, Д.</w:t>
      </w:r>
    </w:p>
    <w:p w14:paraId="6B73EE75" w14:textId="598FECB9" w:rsidR="00221AFF" w:rsidRDefault="00221AFF" w:rsidP="00D7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1B331" w14:textId="77777777" w:rsidR="00BE0E04" w:rsidRPr="00A53D59" w:rsidRDefault="00BE0E04" w:rsidP="00BE0E04">
      <w:pPr>
        <w:pStyle w:val="Default"/>
        <w:rPr>
          <w:color w:val="auto"/>
        </w:rPr>
      </w:pPr>
      <w:r w:rsidRPr="00A53D59">
        <w:rPr>
          <w:b/>
          <w:bCs/>
          <w:color w:val="auto"/>
        </w:rPr>
        <w:t xml:space="preserve">Методика оценки сформированности компетенции </w:t>
      </w:r>
    </w:p>
    <w:p w14:paraId="13042EAD" w14:textId="77777777" w:rsidR="00BE0E04" w:rsidRDefault="00BE0E04" w:rsidP="00BE0E04">
      <w:pPr>
        <w:spacing w:after="0" w:line="240" w:lineRule="auto"/>
        <w:rPr>
          <w:b/>
          <w:bCs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56"/>
      </w:tblGrid>
      <w:tr w:rsidR="00BE0E04" w:rsidRPr="00FC6A9E" w14:paraId="2A08CBD6" w14:textId="77777777" w:rsidTr="00574F9A">
        <w:trPr>
          <w:trHeight w:val="20"/>
        </w:trPr>
        <w:tc>
          <w:tcPr>
            <w:tcW w:w="5637" w:type="dxa"/>
          </w:tcPr>
          <w:p w14:paraId="227F6E74" w14:textId="77777777" w:rsidR="00BE0E04" w:rsidRPr="00FC6A9E" w:rsidRDefault="00BE0E04" w:rsidP="0057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E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3856" w:type="dxa"/>
          </w:tcPr>
          <w:p w14:paraId="0DBD162F" w14:textId="77777777" w:rsidR="00BE0E04" w:rsidRPr="00FC6A9E" w:rsidRDefault="00BE0E04" w:rsidP="0057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сформированности компетенции (части компетенции)</w:t>
            </w:r>
          </w:p>
        </w:tc>
      </w:tr>
      <w:tr w:rsidR="00BE0E04" w:rsidRPr="00FC6A9E" w14:paraId="4D9E9816" w14:textId="77777777" w:rsidTr="00574F9A">
        <w:trPr>
          <w:trHeight w:val="20"/>
        </w:trPr>
        <w:tc>
          <w:tcPr>
            <w:tcW w:w="5637" w:type="dxa"/>
          </w:tcPr>
          <w:p w14:paraId="2E80A483" w14:textId="77777777" w:rsidR="00BE0E04" w:rsidRPr="00FC6A9E" w:rsidRDefault="00BE0E04" w:rsidP="00574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E">
              <w:rPr>
                <w:rFonts w:ascii="Times New Roman" w:hAnsi="Times New Roman" w:cs="Times New Roman"/>
                <w:sz w:val="24"/>
                <w:szCs w:val="24"/>
              </w:rPr>
              <w:t xml:space="preserve">ИОПК-4.1. Способен создавать проектные команды и временные рабочие группы в целях реализации проектов долгосрочного развития предприятия и осуществлять руководство их деятельностью с использованием современных практик управления, лидерских и коммуникативных навыков. </w:t>
            </w:r>
          </w:p>
          <w:p w14:paraId="18341247" w14:textId="77777777" w:rsidR="00BE0E04" w:rsidRPr="00FC6A9E" w:rsidRDefault="00BE0E04" w:rsidP="00574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6A9E">
              <w:rPr>
                <w:rFonts w:ascii="Times New Roman" w:hAnsi="Times New Roman" w:cs="Times New Roman"/>
                <w:sz w:val="24"/>
                <w:szCs w:val="24"/>
              </w:rPr>
              <w:t>ИОПК-4.2. Умеет оценивать новые рыночные возможности и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</w:tc>
        <w:tc>
          <w:tcPr>
            <w:tcW w:w="3856" w:type="dxa"/>
          </w:tcPr>
          <w:p w14:paraId="20ADFBB8" w14:textId="77777777" w:rsidR="00BE0E04" w:rsidRPr="00FC6A9E" w:rsidRDefault="00BE0E04" w:rsidP="0057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70% и более оценочных средств по определению уровня достижения результатов обучения по дисциплине </w:t>
            </w:r>
          </w:p>
        </w:tc>
      </w:tr>
      <w:bookmarkEnd w:id="0"/>
    </w:tbl>
    <w:p w14:paraId="0A3F7DDC" w14:textId="77777777" w:rsidR="00993FC3" w:rsidRPr="0067534C" w:rsidRDefault="00993FC3" w:rsidP="00FC6A9E">
      <w:pPr>
        <w:spacing w:after="0"/>
        <w:ind w:firstLine="567"/>
        <w:jc w:val="both"/>
        <w:rPr>
          <w:sz w:val="28"/>
          <w:szCs w:val="28"/>
        </w:rPr>
      </w:pPr>
    </w:p>
    <w:sectPr w:rsidR="00993FC3" w:rsidRPr="0067534C" w:rsidSect="00DD635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CA71F" w14:textId="77777777" w:rsidR="004720B7" w:rsidRDefault="004720B7" w:rsidP="0067534C">
      <w:pPr>
        <w:spacing w:after="0" w:line="240" w:lineRule="auto"/>
      </w:pPr>
      <w:r>
        <w:separator/>
      </w:r>
    </w:p>
  </w:endnote>
  <w:endnote w:type="continuationSeparator" w:id="0">
    <w:p w14:paraId="5FA07FE6" w14:textId="77777777" w:rsidR="004720B7" w:rsidRDefault="004720B7" w:rsidP="0067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243439"/>
      <w:docPartObj>
        <w:docPartGallery w:val="Page Numbers (Bottom of Page)"/>
        <w:docPartUnique/>
      </w:docPartObj>
    </w:sdtPr>
    <w:sdtEndPr/>
    <w:sdtContent>
      <w:p w14:paraId="60DF4E49" w14:textId="0903AFED" w:rsidR="00E95728" w:rsidRDefault="00E957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42">
          <w:rPr>
            <w:noProof/>
          </w:rPr>
          <w:t>6</w:t>
        </w:r>
        <w:r>
          <w:fldChar w:fldCharType="end"/>
        </w:r>
      </w:p>
    </w:sdtContent>
  </w:sdt>
  <w:p w14:paraId="71CB3B7B" w14:textId="77777777" w:rsidR="00E95728" w:rsidRDefault="00E957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8EEE" w14:textId="77777777" w:rsidR="004720B7" w:rsidRDefault="004720B7" w:rsidP="0067534C">
      <w:pPr>
        <w:spacing w:after="0" w:line="240" w:lineRule="auto"/>
      </w:pPr>
      <w:r>
        <w:separator/>
      </w:r>
    </w:p>
  </w:footnote>
  <w:footnote w:type="continuationSeparator" w:id="0">
    <w:p w14:paraId="4F27E36D" w14:textId="77777777" w:rsidR="004720B7" w:rsidRDefault="004720B7" w:rsidP="0067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0013"/>
    <w:multiLevelType w:val="hybridMultilevel"/>
    <w:tmpl w:val="F0EC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CEB"/>
    <w:multiLevelType w:val="hybridMultilevel"/>
    <w:tmpl w:val="6D5E2CD0"/>
    <w:lvl w:ilvl="0" w:tplc="B682258E">
      <w:start w:val="1"/>
      <w:numFmt w:val="bullet"/>
      <w:lvlText w:val="-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B503034"/>
    <w:multiLevelType w:val="hybridMultilevel"/>
    <w:tmpl w:val="D7AEB59A"/>
    <w:lvl w:ilvl="0" w:tplc="B6822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E6A8C"/>
    <w:multiLevelType w:val="hybridMultilevel"/>
    <w:tmpl w:val="B204D91E"/>
    <w:lvl w:ilvl="0" w:tplc="B6822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7283"/>
    <w:multiLevelType w:val="hybridMultilevel"/>
    <w:tmpl w:val="9E26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E7"/>
    <w:rsid w:val="00073687"/>
    <w:rsid w:val="00077213"/>
    <w:rsid w:val="0009189D"/>
    <w:rsid w:val="000B16A9"/>
    <w:rsid w:val="000B5B92"/>
    <w:rsid w:val="000C1986"/>
    <w:rsid w:val="000C271A"/>
    <w:rsid w:val="000C3FE2"/>
    <w:rsid w:val="000D300A"/>
    <w:rsid w:val="000D78E1"/>
    <w:rsid w:val="000F0E17"/>
    <w:rsid w:val="00107643"/>
    <w:rsid w:val="00114A10"/>
    <w:rsid w:val="00132FC7"/>
    <w:rsid w:val="001461E3"/>
    <w:rsid w:val="0018057D"/>
    <w:rsid w:val="00182642"/>
    <w:rsid w:val="00183334"/>
    <w:rsid w:val="00187D66"/>
    <w:rsid w:val="001A3D5C"/>
    <w:rsid w:val="001A600D"/>
    <w:rsid w:val="001C08F3"/>
    <w:rsid w:val="001C1D28"/>
    <w:rsid w:val="001E281C"/>
    <w:rsid w:val="001E5619"/>
    <w:rsid w:val="001F3D85"/>
    <w:rsid w:val="002024D4"/>
    <w:rsid w:val="00207C42"/>
    <w:rsid w:val="002114FC"/>
    <w:rsid w:val="0021619B"/>
    <w:rsid w:val="0022056F"/>
    <w:rsid w:val="00221AFF"/>
    <w:rsid w:val="00224367"/>
    <w:rsid w:val="002249FE"/>
    <w:rsid w:val="00224B9B"/>
    <w:rsid w:val="0024132F"/>
    <w:rsid w:val="00251E30"/>
    <w:rsid w:val="00264B53"/>
    <w:rsid w:val="00264FE3"/>
    <w:rsid w:val="00272B76"/>
    <w:rsid w:val="00297793"/>
    <w:rsid w:val="002A225D"/>
    <w:rsid w:val="00302C7E"/>
    <w:rsid w:val="00303A77"/>
    <w:rsid w:val="0032409C"/>
    <w:rsid w:val="00326911"/>
    <w:rsid w:val="00327461"/>
    <w:rsid w:val="00350A66"/>
    <w:rsid w:val="0035587B"/>
    <w:rsid w:val="003568DD"/>
    <w:rsid w:val="0036204F"/>
    <w:rsid w:val="0039294C"/>
    <w:rsid w:val="003B0E5C"/>
    <w:rsid w:val="003B6AF3"/>
    <w:rsid w:val="003C168B"/>
    <w:rsid w:val="003C4C68"/>
    <w:rsid w:val="003C7148"/>
    <w:rsid w:val="003D1577"/>
    <w:rsid w:val="003D30B4"/>
    <w:rsid w:val="003D4A26"/>
    <w:rsid w:val="003D6627"/>
    <w:rsid w:val="003E011C"/>
    <w:rsid w:val="003E550C"/>
    <w:rsid w:val="0041725E"/>
    <w:rsid w:val="00432523"/>
    <w:rsid w:val="00440F80"/>
    <w:rsid w:val="0045601A"/>
    <w:rsid w:val="0045728C"/>
    <w:rsid w:val="00462DDC"/>
    <w:rsid w:val="00463E61"/>
    <w:rsid w:val="0046614A"/>
    <w:rsid w:val="004720B7"/>
    <w:rsid w:val="00482443"/>
    <w:rsid w:val="00487227"/>
    <w:rsid w:val="004A0E67"/>
    <w:rsid w:val="004A315B"/>
    <w:rsid w:val="004B0611"/>
    <w:rsid w:val="004E38E4"/>
    <w:rsid w:val="004E7C00"/>
    <w:rsid w:val="004F297D"/>
    <w:rsid w:val="004F7682"/>
    <w:rsid w:val="00507B68"/>
    <w:rsid w:val="005113F0"/>
    <w:rsid w:val="0051147B"/>
    <w:rsid w:val="0051193A"/>
    <w:rsid w:val="0053638B"/>
    <w:rsid w:val="00540A1D"/>
    <w:rsid w:val="00540AFF"/>
    <w:rsid w:val="00547D63"/>
    <w:rsid w:val="00570FF6"/>
    <w:rsid w:val="00573DBB"/>
    <w:rsid w:val="00596EC1"/>
    <w:rsid w:val="005A0A33"/>
    <w:rsid w:val="005A2121"/>
    <w:rsid w:val="005B1814"/>
    <w:rsid w:val="005B28E7"/>
    <w:rsid w:val="005C6072"/>
    <w:rsid w:val="005C61CF"/>
    <w:rsid w:val="005C6C5A"/>
    <w:rsid w:val="005C7F31"/>
    <w:rsid w:val="005F4596"/>
    <w:rsid w:val="0060123C"/>
    <w:rsid w:val="00603C19"/>
    <w:rsid w:val="006074F1"/>
    <w:rsid w:val="006252A3"/>
    <w:rsid w:val="00640B2F"/>
    <w:rsid w:val="006426F2"/>
    <w:rsid w:val="006516B8"/>
    <w:rsid w:val="0066273D"/>
    <w:rsid w:val="00665FC5"/>
    <w:rsid w:val="006702B6"/>
    <w:rsid w:val="006730B5"/>
    <w:rsid w:val="0067534C"/>
    <w:rsid w:val="006765A2"/>
    <w:rsid w:val="00695B27"/>
    <w:rsid w:val="006A2DA9"/>
    <w:rsid w:val="006A4AEF"/>
    <w:rsid w:val="006B267B"/>
    <w:rsid w:val="006E5ED1"/>
    <w:rsid w:val="006F39E2"/>
    <w:rsid w:val="0070102F"/>
    <w:rsid w:val="007303E3"/>
    <w:rsid w:val="00734691"/>
    <w:rsid w:val="0073530E"/>
    <w:rsid w:val="00741A52"/>
    <w:rsid w:val="0074640F"/>
    <w:rsid w:val="00760105"/>
    <w:rsid w:val="0076123A"/>
    <w:rsid w:val="00783DC3"/>
    <w:rsid w:val="007B79D3"/>
    <w:rsid w:val="007C6BAA"/>
    <w:rsid w:val="00825B3E"/>
    <w:rsid w:val="008379FA"/>
    <w:rsid w:val="00855236"/>
    <w:rsid w:val="008612E6"/>
    <w:rsid w:val="008A4035"/>
    <w:rsid w:val="008D34CC"/>
    <w:rsid w:val="008E24E4"/>
    <w:rsid w:val="008F014D"/>
    <w:rsid w:val="00970C7D"/>
    <w:rsid w:val="0097323D"/>
    <w:rsid w:val="00993FC3"/>
    <w:rsid w:val="009A2A21"/>
    <w:rsid w:val="009A4067"/>
    <w:rsid w:val="009C0FA0"/>
    <w:rsid w:val="009C205C"/>
    <w:rsid w:val="009D1023"/>
    <w:rsid w:val="009F14A7"/>
    <w:rsid w:val="009F6DA3"/>
    <w:rsid w:val="009F73AE"/>
    <w:rsid w:val="00A1190F"/>
    <w:rsid w:val="00A13812"/>
    <w:rsid w:val="00A1588A"/>
    <w:rsid w:val="00A27B25"/>
    <w:rsid w:val="00A47085"/>
    <w:rsid w:val="00A663FD"/>
    <w:rsid w:val="00AA1ABA"/>
    <w:rsid w:val="00AA68BF"/>
    <w:rsid w:val="00AA7D63"/>
    <w:rsid w:val="00AC1807"/>
    <w:rsid w:val="00AD12E5"/>
    <w:rsid w:val="00AD6BB0"/>
    <w:rsid w:val="00AE06E2"/>
    <w:rsid w:val="00AF4979"/>
    <w:rsid w:val="00AF7157"/>
    <w:rsid w:val="00B1480C"/>
    <w:rsid w:val="00B26B42"/>
    <w:rsid w:val="00B34472"/>
    <w:rsid w:val="00B364A2"/>
    <w:rsid w:val="00B75703"/>
    <w:rsid w:val="00B816CC"/>
    <w:rsid w:val="00BB7BA3"/>
    <w:rsid w:val="00BC4D72"/>
    <w:rsid w:val="00BC69FC"/>
    <w:rsid w:val="00BC7412"/>
    <w:rsid w:val="00BC7B2E"/>
    <w:rsid w:val="00BD62E1"/>
    <w:rsid w:val="00BE0E04"/>
    <w:rsid w:val="00BE2925"/>
    <w:rsid w:val="00BF094B"/>
    <w:rsid w:val="00C45A2C"/>
    <w:rsid w:val="00C61C22"/>
    <w:rsid w:val="00C82DDC"/>
    <w:rsid w:val="00C86026"/>
    <w:rsid w:val="00C9284B"/>
    <w:rsid w:val="00CB61F6"/>
    <w:rsid w:val="00CB7050"/>
    <w:rsid w:val="00CC2DF4"/>
    <w:rsid w:val="00CC370F"/>
    <w:rsid w:val="00CF1610"/>
    <w:rsid w:val="00CF2E8E"/>
    <w:rsid w:val="00CF7BD0"/>
    <w:rsid w:val="00D14406"/>
    <w:rsid w:val="00D35732"/>
    <w:rsid w:val="00D45292"/>
    <w:rsid w:val="00D752C3"/>
    <w:rsid w:val="00D77118"/>
    <w:rsid w:val="00D81A93"/>
    <w:rsid w:val="00DC45FA"/>
    <w:rsid w:val="00DD1018"/>
    <w:rsid w:val="00DD6353"/>
    <w:rsid w:val="00DD644E"/>
    <w:rsid w:val="00DD69C2"/>
    <w:rsid w:val="00DF474F"/>
    <w:rsid w:val="00E0067C"/>
    <w:rsid w:val="00E07901"/>
    <w:rsid w:val="00E10454"/>
    <w:rsid w:val="00E162C5"/>
    <w:rsid w:val="00E263F3"/>
    <w:rsid w:val="00E423A5"/>
    <w:rsid w:val="00E45BA5"/>
    <w:rsid w:val="00E52613"/>
    <w:rsid w:val="00E538E6"/>
    <w:rsid w:val="00E53BF8"/>
    <w:rsid w:val="00E612DB"/>
    <w:rsid w:val="00E95728"/>
    <w:rsid w:val="00EB1A0E"/>
    <w:rsid w:val="00EC2DB6"/>
    <w:rsid w:val="00EC3EC6"/>
    <w:rsid w:val="00EC43A7"/>
    <w:rsid w:val="00EC7ACC"/>
    <w:rsid w:val="00EE1AA2"/>
    <w:rsid w:val="00F13385"/>
    <w:rsid w:val="00F22F7B"/>
    <w:rsid w:val="00F2461D"/>
    <w:rsid w:val="00F56D8B"/>
    <w:rsid w:val="00F76873"/>
    <w:rsid w:val="00F83501"/>
    <w:rsid w:val="00FC1A4B"/>
    <w:rsid w:val="00FC6A9E"/>
    <w:rsid w:val="00FE1E29"/>
    <w:rsid w:val="00FF4C69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A24C"/>
  <w15:chartTrackingRefBased/>
  <w15:docId w15:val="{970C2123-D553-42EC-BE49-429FD747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A52"/>
  </w:style>
  <w:style w:type="paragraph" w:styleId="1">
    <w:name w:val="heading 1"/>
    <w:basedOn w:val="a"/>
    <w:next w:val="a"/>
    <w:link w:val="10"/>
    <w:uiPriority w:val="9"/>
    <w:qFormat/>
    <w:rsid w:val="000D7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00A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9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3334"/>
    <w:pPr>
      <w:ind w:left="720"/>
      <w:contextualSpacing/>
    </w:pPr>
  </w:style>
  <w:style w:type="table" w:styleId="a5">
    <w:name w:val="Table Grid"/>
    <w:basedOn w:val="a1"/>
    <w:uiPriority w:val="39"/>
    <w:rsid w:val="0018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1193A"/>
    <w:rPr>
      <w:color w:val="0563C1" w:themeColor="hyperlink"/>
      <w:u w:val="single"/>
    </w:rPr>
  </w:style>
  <w:style w:type="character" w:customStyle="1" w:styleId="hl">
    <w:name w:val="hl"/>
    <w:basedOn w:val="a0"/>
    <w:rsid w:val="009A2A21"/>
  </w:style>
  <w:style w:type="paragraph" w:styleId="a7">
    <w:name w:val="header"/>
    <w:basedOn w:val="a"/>
    <w:link w:val="a8"/>
    <w:uiPriority w:val="99"/>
    <w:unhideWhenUsed/>
    <w:rsid w:val="0067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34C"/>
  </w:style>
  <w:style w:type="paragraph" w:styleId="a9">
    <w:name w:val="footer"/>
    <w:basedOn w:val="a"/>
    <w:link w:val="aa"/>
    <w:uiPriority w:val="99"/>
    <w:unhideWhenUsed/>
    <w:rsid w:val="0067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34C"/>
  </w:style>
  <w:style w:type="character" w:customStyle="1" w:styleId="10">
    <w:name w:val="Заголовок 1 Знак"/>
    <w:basedOn w:val="a0"/>
    <w:link w:val="1"/>
    <w:uiPriority w:val="9"/>
    <w:rsid w:val="000D7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basedOn w:val="a"/>
    <w:next w:val="ac"/>
    <w:uiPriority w:val="99"/>
    <w:unhideWhenUsed/>
    <w:rsid w:val="009F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9F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9F73AE"/>
    <w:rPr>
      <w:i/>
      <w:iCs/>
    </w:rPr>
  </w:style>
  <w:style w:type="character" w:customStyle="1" w:styleId="organictextcontentspan">
    <w:name w:val="organictextcontentspan"/>
    <w:rsid w:val="009F73AE"/>
  </w:style>
  <w:style w:type="paragraph" w:customStyle="1" w:styleId="elementor-icon-box-description">
    <w:name w:val="elementor-icon-box-description"/>
    <w:basedOn w:val="a"/>
    <w:rsid w:val="009F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F73A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F7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300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6F39E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F39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B5B92"/>
  </w:style>
  <w:style w:type="paragraph" w:customStyle="1" w:styleId="formattext">
    <w:name w:val="formattext"/>
    <w:basedOn w:val="a"/>
    <w:rsid w:val="00D8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83501"/>
    <w:rPr>
      <w:b/>
      <w:bCs/>
    </w:rPr>
  </w:style>
  <w:style w:type="paragraph" w:customStyle="1" w:styleId="trt0xe">
    <w:name w:val="trt0xe"/>
    <w:basedOn w:val="a"/>
    <w:rsid w:val="007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3D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F497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9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35</cp:revision>
  <dcterms:created xsi:type="dcterms:W3CDTF">2024-04-26T11:06:00Z</dcterms:created>
  <dcterms:modified xsi:type="dcterms:W3CDTF">2024-09-22T19:48:00Z</dcterms:modified>
</cp:coreProperties>
</file>