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A4F10" w14:textId="77777777" w:rsidR="004A1339" w:rsidRPr="004A1339" w:rsidRDefault="004A1339" w:rsidP="004A1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6292154"/>
      <w:r w:rsidRPr="004A1339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</w:t>
      </w:r>
    </w:p>
    <w:p w14:paraId="66F7FA24" w14:textId="77777777" w:rsidR="004A1339" w:rsidRPr="004A1339" w:rsidRDefault="004A1339" w:rsidP="004A1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33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52443568" w14:textId="77777777" w:rsidR="004A1339" w:rsidRPr="004A1339" w:rsidRDefault="004A1339" w:rsidP="004A1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339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</w:t>
      </w:r>
    </w:p>
    <w:p w14:paraId="1DC1BA10" w14:textId="77777777" w:rsidR="004A1339" w:rsidRPr="004A1339" w:rsidRDefault="004A1339" w:rsidP="004A1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339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14:paraId="2C0BC524" w14:textId="77777777" w:rsidR="004A1339" w:rsidRPr="004A1339" w:rsidRDefault="004A1339" w:rsidP="004A1339">
      <w:pPr>
        <w:jc w:val="center"/>
        <w:rPr>
          <w:rFonts w:ascii="Times New Roman" w:hAnsi="Times New Roman" w:cs="Times New Roman"/>
          <w:sz w:val="24"/>
          <w:szCs w:val="24"/>
        </w:rPr>
      </w:pPr>
      <w:r w:rsidRPr="004A1339">
        <w:rPr>
          <w:rFonts w:ascii="Times New Roman" w:hAnsi="Times New Roman" w:cs="Times New Roman"/>
          <w:sz w:val="24"/>
          <w:szCs w:val="24"/>
        </w:rPr>
        <w:t>«Московский политехнический университет»</w:t>
      </w:r>
    </w:p>
    <w:p w14:paraId="5A96BAF0" w14:textId="77777777" w:rsidR="004A1339" w:rsidRPr="004A1339" w:rsidRDefault="004A1339" w:rsidP="004A13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8E6041" w14:textId="77777777" w:rsidR="004A1339" w:rsidRPr="004A1339" w:rsidRDefault="004A1339" w:rsidP="004A13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0F79FF" w14:textId="77777777" w:rsidR="004A1339" w:rsidRPr="004A1339" w:rsidRDefault="004A1339" w:rsidP="004A1339">
      <w:pPr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4A1339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34C82A6B" w14:textId="77777777" w:rsidR="004A1339" w:rsidRPr="004A1339" w:rsidRDefault="004A1339" w:rsidP="004A1339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4A1339">
        <w:rPr>
          <w:rFonts w:ascii="Times New Roman" w:hAnsi="Times New Roman" w:cs="Times New Roman"/>
          <w:bCs/>
          <w:sz w:val="24"/>
          <w:szCs w:val="24"/>
        </w:rPr>
        <w:t>Декан факультета экономики и управления</w:t>
      </w:r>
    </w:p>
    <w:p w14:paraId="7E100B3B" w14:textId="77777777" w:rsidR="004A1339" w:rsidRPr="004A1339" w:rsidRDefault="004A1339" w:rsidP="004A1339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4A1339">
        <w:rPr>
          <w:rFonts w:ascii="Times New Roman" w:hAnsi="Times New Roman" w:cs="Times New Roman"/>
          <w:bCs/>
          <w:sz w:val="24"/>
          <w:szCs w:val="24"/>
        </w:rPr>
        <w:t>__________________/ Назаренко А.В. /</w:t>
      </w:r>
    </w:p>
    <w:p w14:paraId="488BD7C2" w14:textId="77777777" w:rsidR="004A1339" w:rsidRPr="004A1339" w:rsidRDefault="004A1339" w:rsidP="004A1339">
      <w:pPr>
        <w:widowControl w:val="0"/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A1339">
        <w:rPr>
          <w:rFonts w:ascii="Times New Roman" w:eastAsia="Times New Roman" w:hAnsi="Times New Roman" w:cs="Times New Roman"/>
          <w:bCs/>
          <w:sz w:val="24"/>
          <w:szCs w:val="24"/>
        </w:rPr>
        <w:t>«______»_________________ 2024 г.</w:t>
      </w:r>
    </w:p>
    <w:p w14:paraId="37E11B19" w14:textId="77777777" w:rsidR="004A1339" w:rsidRPr="004A1339" w:rsidRDefault="004A1339" w:rsidP="004A133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1D95DF4" w14:textId="77777777" w:rsidR="004A1339" w:rsidRPr="004A1339" w:rsidRDefault="004A1339" w:rsidP="004A13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F64B9C" w14:textId="77777777" w:rsidR="004A1339" w:rsidRPr="004A1339" w:rsidRDefault="004A1339" w:rsidP="004A13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BF5DB6" w14:textId="77777777" w:rsidR="004A1339" w:rsidRPr="004A1339" w:rsidRDefault="004A1339" w:rsidP="004A13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7AF83E" w14:textId="77777777" w:rsidR="004A1339" w:rsidRPr="004A1339" w:rsidRDefault="004A1339" w:rsidP="004A1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339">
        <w:rPr>
          <w:rFonts w:ascii="Times New Roman" w:hAnsi="Times New Roman" w:cs="Times New Roman"/>
          <w:b/>
          <w:bCs/>
          <w:sz w:val="24"/>
          <w:szCs w:val="24"/>
        </w:rPr>
        <w:t>ОЦЕНОЧНЫЕ МАТЕРИАЛЫ</w:t>
      </w:r>
    </w:p>
    <w:p w14:paraId="0D92365F" w14:textId="77777777" w:rsidR="004A1339" w:rsidRPr="004A1339" w:rsidRDefault="004A1339" w:rsidP="004A1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339">
        <w:rPr>
          <w:rFonts w:ascii="Times New Roman" w:hAnsi="Times New Roman" w:cs="Times New Roman"/>
          <w:b/>
          <w:bCs/>
          <w:sz w:val="24"/>
          <w:szCs w:val="24"/>
        </w:rPr>
        <w:t xml:space="preserve">для проверки </w:t>
      </w:r>
      <w:r w:rsidRPr="004A1339">
        <w:rPr>
          <w:rFonts w:ascii="Times New Roman" w:hAnsi="Times New Roman" w:cs="Times New Roman"/>
          <w:b/>
          <w:sz w:val="24"/>
          <w:szCs w:val="24"/>
        </w:rPr>
        <w:t>сформированности компетенции</w:t>
      </w:r>
    </w:p>
    <w:p w14:paraId="3D3C97CE" w14:textId="54772FCB" w:rsidR="004A1339" w:rsidRPr="004A1339" w:rsidRDefault="004A1339" w:rsidP="004A1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339">
        <w:rPr>
          <w:rFonts w:ascii="Times New Roman" w:hAnsi="Times New Roman" w:cs="Times New Roman"/>
          <w:b/>
          <w:sz w:val="24"/>
          <w:szCs w:val="24"/>
        </w:rPr>
        <w:t>ПК-4 Способен осуществлять контроль и мониторинг за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1339">
        <w:rPr>
          <w:rFonts w:ascii="Times New Roman" w:hAnsi="Times New Roman" w:cs="Times New Roman"/>
          <w:b/>
          <w:sz w:val="24"/>
          <w:szCs w:val="24"/>
        </w:rPr>
        <w:t>ходом реализации проекта</w:t>
      </w:r>
    </w:p>
    <w:p w14:paraId="589883A4" w14:textId="77777777" w:rsidR="004A1339" w:rsidRPr="004A1339" w:rsidRDefault="004A1339" w:rsidP="004A13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FF0131" w14:textId="77777777" w:rsidR="004A1339" w:rsidRPr="004A1339" w:rsidRDefault="004A1339" w:rsidP="004A13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DDB41A" w14:textId="77777777" w:rsidR="004A1339" w:rsidRPr="004A1339" w:rsidRDefault="004A1339" w:rsidP="004A1339">
      <w:pPr>
        <w:widowControl w:val="0"/>
        <w:spacing w:after="0"/>
        <w:jc w:val="center"/>
        <w:rPr>
          <w:rFonts w:ascii="Times New Roman" w:eastAsia="Liberation Serif" w:hAnsi="Times New Roman" w:cs="Times New Roman"/>
          <w:sz w:val="24"/>
          <w:szCs w:val="24"/>
        </w:rPr>
      </w:pPr>
      <w:r w:rsidRPr="004A1339">
        <w:rPr>
          <w:rFonts w:ascii="Times New Roman" w:eastAsia="Times New Roman" w:hAnsi="Times New Roman" w:cs="Times New Roman"/>
          <w:sz w:val="24"/>
          <w:szCs w:val="24"/>
        </w:rPr>
        <w:t>Направление подготовки</w:t>
      </w:r>
    </w:p>
    <w:p w14:paraId="56533AA9" w14:textId="77777777" w:rsidR="004A1339" w:rsidRPr="004A1339" w:rsidRDefault="004A1339" w:rsidP="004A133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339">
        <w:rPr>
          <w:rFonts w:ascii="Times New Roman" w:eastAsia="Times New Roman" w:hAnsi="Times New Roman" w:cs="Times New Roman"/>
          <w:b/>
          <w:bCs/>
          <w:sz w:val="24"/>
          <w:szCs w:val="24"/>
        </w:rPr>
        <w:t>38.04.02 Менеджмент</w:t>
      </w:r>
    </w:p>
    <w:p w14:paraId="51FE50EA" w14:textId="77777777" w:rsidR="004A1339" w:rsidRPr="004A1339" w:rsidRDefault="004A1339" w:rsidP="004A133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1339">
        <w:rPr>
          <w:rFonts w:ascii="Times New Roman" w:eastAsia="Times New Roman" w:hAnsi="Times New Roman" w:cs="Times New Roman"/>
          <w:sz w:val="24"/>
          <w:szCs w:val="24"/>
        </w:rPr>
        <w:t>Профиль подготовки (образовательная программа)</w:t>
      </w:r>
    </w:p>
    <w:p w14:paraId="247313F3" w14:textId="77777777" w:rsidR="004A1339" w:rsidRPr="004A1339" w:rsidRDefault="004A1339" w:rsidP="004A1339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1339">
        <w:rPr>
          <w:rFonts w:ascii="Times New Roman" w:eastAsia="Times New Roman" w:hAnsi="Times New Roman" w:cs="Times New Roman"/>
          <w:b/>
          <w:sz w:val="24"/>
          <w:szCs w:val="24"/>
        </w:rPr>
        <w:t>«Управление проектами»</w:t>
      </w:r>
    </w:p>
    <w:p w14:paraId="6DD11D2D" w14:textId="77777777" w:rsidR="004A1339" w:rsidRPr="004A1339" w:rsidRDefault="004A1339" w:rsidP="004A133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5947A1" w14:textId="77777777" w:rsidR="004A1339" w:rsidRPr="004A1339" w:rsidRDefault="004A1339" w:rsidP="004A133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1339">
        <w:rPr>
          <w:rFonts w:ascii="Times New Roman" w:eastAsia="Times New Roman" w:hAnsi="Times New Roman" w:cs="Times New Roman"/>
          <w:sz w:val="24"/>
          <w:szCs w:val="24"/>
        </w:rPr>
        <w:t>Квалификация (степень) выпускника</w:t>
      </w:r>
    </w:p>
    <w:p w14:paraId="1E1D9DC4" w14:textId="77777777" w:rsidR="004A1339" w:rsidRPr="004A1339" w:rsidRDefault="004A1339" w:rsidP="004A133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1339">
        <w:rPr>
          <w:rFonts w:ascii="Times New Roman" w:eastAsia="Times New Roman" w:hAnsi="Times New Roman" w:cs="Times New Roman"/>
          <w:b/>
          <w:sz w:val="24"/>
          <w:szCs w:val="24"/>
        </w:rPr>
        <w:t>магистр</w:t>
      </w:r>
    </w:p>
    <w:p w14:paraId="713A3D78" w14:textId="77777777" w:rsidR="004A1339" w:rsidRPr="004A1339" w:rsidRDefault="004A1339" w:rsidP="004A133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55198E" w14:textId="77777777" w:rsidR="004A1339" w:rsidRPr="004A1339" w:rsidRDefault="004A1339" w:rsidP="004A133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1339">
        <w:rPr>
          <w:rFonts w:ascii="Times New Roman" w:eastAsia="Times New Roman" w:hAnsi="Times New Roman" w:cs="Times New Roman"/>
          <w:sz w:val="24"/>
          <w:szCs w:val="24"/>
        </w:rPr>
        <w:t>Форма обучения</w:t>
      </w:r>
    </w:p>
    <w:p w14:paraId="75C24B41" w14:textId="77777777" w:rsidR="004A1339" w:rsidRPr="004A1339" w:rsidRDefault="004A1339" w:rsidP="004A133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1339">
        <w:rPr>
          <w:rFonts w:ascii="Times New Roman" w:eastAsia="Times New Roman" w:hAnsi="Times New Roman" w:cs="Times New Roman"/>
          <w:b/>
          <w:sz w:val="24"/>
          <w:szCs w:val="24"/>
        </w:rPr>
        <w:t>очная</w:t>
      </w:r>
    </w:p>
    <w:p w14:paraId="39CDE151" w14:textId="77777777" w:rsidR="004A1339" w:rsidRPr="004A1339" w:rsidRDefault="004A1339" w:rsidP="004A13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49BF10" w14:textId="77777777" w:rsidR="004A1339" w:rsidRPr="004A1339" w:rsidRDefault="004A1339" w:rsidP="004A13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338C19" w14:textId="77777777" w:rsidR="004A1339" w:rsidRPr="004A1339" w:rsidRDefault="004A1339" w:rsidP="004A13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927944" w14:textId="77777777" w:rsidR="004A1339" w:rsidRPr="004A1339" w:rsidRDefault="004A1339" w:rsidP="004A13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430BE8" w14:textId="77777777" w:rsidR="004A1339" w:rsidRPr="004A1339" w:rsidRDefault="004A1339" w:rsidP="004A13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2C93D4" w14:textId="77777777" w:rsidR="004A1339" w:rsidRPr="004A1339" w:rsidRDefault="004A1339" w:rsidP="004A13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300FF9" w14:textId="77777777" w:rsidR="004A1339" w:rsidRPr="004A1339" w:rsidRDefault="004A1339" w:rsidP="004A13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E182C5" w14:textId="77777777" w:rsidR="004A1339" w:rsidRPr="004A1339" w:rsidRDefault="004A1339" w:rsidP="004A13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A1339">
        <w:rPr>
          <w:rFonts w:ascii="Times New Roman" w:hAnsi="Times New Roman" w:cs="Times New Roman"/>
          <w:sz w:val="24"/>
          <w:szCs w:val="24"/>
        </w:rPr>
        <w:t>Москва 2024 г.</w:t>
      </w:r>
    </w:p>
    <w:bookmarkEnd w:id="0"/>
    <w:p w14:paraId="79836691" w14:textId="7B71659F" w:rsidR="00D41A76" w:rsidRPr="00A16CCD" w:rsidRDefault="00D41A76" w:rsidP="00D41A76">
      <w:pPr>
        <w:jc w:val="center"/>
        <w:rPr>
          <w:rFonts w:ascii="Times New Roman" w:hAnsi="Times New Roman"/>
          <w:sz w:val="28"/>
          <w:szCs w:val="28"/>
        </w:rPr>
      </w:pPr>
      <w:r w:rsidRPr="00A16CCD">
        <w:rPr>
          <w:sz w:val="28"/>
          <w:szCs w:val="28"/>
        </w:rPr>
        <w:br w:type="page"/>
      </w:r>
    </w:p>
    <w:p w14:paraId="21D1A0D6" w14:textId="77777777" w:rsidR="00610208" w:rsidRPr="00610208" w:rsidRDefault="00610208" w:rsidP="00610208">
      <w:pPr>
        <w:spacing w:after="145" w:line="271" w:lineRule="auto"/>
        <w:ind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Оценочные материалы для проверки сформированности компетенции</w:t>
      </w:r>
    </w:p>
    <w:p w14:paraId="4102BF5D" w14:textId="77777777" w:rsidR="00D41A76" w:rsidRPr="00610208" w:rsidRDefault="00D41A76" w:rsidP="00610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208">
        <w:rPr>
          <w:rFonts w:ascii="Times New Roman" w:hAnsi="Times New Roman" w:cs="Times New Roman"/>
          <w:b/>
          <w:sz w:val="24"/>
          <w:szCs w:val="24"/>
        </w:rPr>
        <w:t xml:space="preserve">ПК-4 </w:t>
      </w:r>
      <w:r w:rsidR="00AE3F69" w:rsidRPr="00610208">
        <w:rPr>
          <w:rFonts w:ascii="Times New Roman" w:hAnsi="Times New Roman" w:cs="Times New Roman"/>
          <w:b/>
          <w:sz w:val="24"/>
          <w:szCs w:val="24"/>
        </w:rPr>
        <w:t>Способен осуществлять</w:t>
      </w:r>
      <w:r w:rsidR="00A57C5C" w:rsidRPr="00610208">
        <w:rPr>
          <w:rFonts w:ascii="Times New Roman" w:hAnsi="Times New Roman" w:cs="Times New Roman"/>
          <w:b/>
          <w:sz w:val="24"/>
          <w:szCs w:val="24"/>
        </w:rPr>
        <w:t xml:space="preserve"> контроль и</w:t>
      </w:r>
      <w:r w:rsidR="00AE3F69" w:rsidRPr="006102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C5C" w:rsidRPr="00610208">
        <w:rPr>
          <w:rFonts w:ascii="Times New Roman" w:hAnsi="Times New Roman" w:cs="Times New Roman"/>
          <w:b/>
          <w:sz w:val="24"/>
          <w:szCs w:val="24"/>
        </w:rPr>
        <w:t xml:space="preserve">мониторинг </w:t>
      </w:r>
      <w:r w:rsidR="00AE3F69" w:rsidRPr="00610208">
        <w:rPr>
          <w:rFonts w:ascii="Times New Roman" w:hAnsi="Times New Roman" w:cs="Times New Roman"/>
          <w:b/>
          <w:sz w:val="24"/>
          <w:szCs w:val="24"/>
        </w:rPr>
        <w:t xml:space="preserve">за ходом </w:t>
      </w:r>
      <w:r w:rsidR="00A57C5C" w:rsidRPr="00610208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AE3F69" w:rsidRPr="00610208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</w:p>
    <w:p w14:paraId="217421D6" w14:textId="77777777" w:rsidR="00D41A76" w:rsidRDefault="00D41A76" w:rsidP="00D41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2DA6B" w14:textId="444ED0B0" w:rsidR="00AE3F69" w:rsidRPr="00AE3F69" w:rsidRDefault="00AE3F69" w:rsidP="00AE3F69">
      <w:pPr>
        <w:pStyle w:val="Default"/>
        <w:jc w:val="both"/>
        <w:rPr>
          <w:color w:val="auto"/>
        </w:rPr>
      </w:pPr>
      <w:r w:rsidRPr="00AE3F69">
        <w:rPr>
          <w:color w:val="auto"/>
        </w:rPr>
        <w:t xml:space="preserve">ИПК-4.1. </w:t>
      </w:r>
      <w:r w:rsidR="004922C1">
        <w:rPr>
          <w:color w:val="auto"/>
        </w:rPr>
        <w:tab/>
      </w:r>
      <w:r w:rsidRPr="00AE3F69">
        <w:rPr>
          <w:color w:val="auto"/>
        </w:rPr>
        <w:t>Знает теорию контроля проекта,</w:t>
      </w:r>
      <w:r>
        <w:rPr>
          <w:color w:val="auto"/>
        </w:rPr>
        <w:t xml:space="preserve"> </w:t>
      </w:r>
      <w:r w:rsidRPr="00AE3F69">
        <w:rPr>
          <w:color w:val="auto"/>
        </w:rPr>
        <w:t>глубину и уровни контроля проекта.</w:t>
      </w:r>
    </w:p>
    <w:p w14:paraId="42C2263E" w14:textId="1EA8C535" w:rsidR="00AE3F69" w:rsidRPr="00AE3F69" w:rsidRDefault="00AE3F69" w:rsidP="00AE3F69">
      <w:pPr>
        <w:pStyle w:val="Default"/>
        <w:jc w:val="both"/>
        <w:rPr>
          <w:color w:val="auto"/>
        </w:rPr>
      </w:pPr>
      <w:r w:rsidRPr="00AE3F69">
        <w:rPr>
          <w:color w:val="auto"/>
        </w:rPr>
        <w:t>ИПК-4.</w:t>
      </w:r>
      <w:r w:rsidR="00102650" w:rsidRPr="00AE3F69">
        <w:rPr>
          <w:color w:val="auto"/>
        </w:rPr>
        <w:t xml:space="preserve">2. </w:t>
      </w:r>
      <w:r w:rsidR="004922C1">
        <w:rPr>
          <w:color w:val="auto"/>
        </w:rPr>
        <w:tab/>
      </w:r>
      <w:r w:rsidR="00102650" w:rsidRPr="00AE3F69">
        <w:rPr>
          <w:color w:val="auto"/>
        </w:rPr>
        <w:t>Умеет</w:t>
      </w:r>
      <w:r w:rsidRPr="00AE3F69">
        <w:rPr>
          <w:color w:val="auto"/>
        </w:rPr>
        <w:t xml:space="preserve"> использовать инструменты</w:t>
      </w:r>
      <w:r>
        <w:rPr>
          <w:color w:val="auto"/>
        </w:rPr>
        <w:t xml:space="preserve"> </w:t>
      </w:r>
      <w:r w:rsidRPr="00AE3F69">
        <w:rPr>
          <w:color w:val="auto"/>
        </w:rPr>
        <w:t>контроля проекта в практической</w:t>
      </w:r>
      <w:r>
        <w:rPr>
          <w:color w:val="auto"/>
        </w:rPr>
        <w:t xml:space="preserve"> </w:t>
      </w:r>
      <w:r w:rsidRPr="00AE3F69">
        <w:rPr>
          <w:color w:val="auto"/>
        </w:rPr>
        <w:t>деятельности.</w:t>
      </w:r>
    </w:p>
    <w:p w14:paraId="2D41FD9A" w14:textId="4BA250DA" w:rsidR="00AE3F69" w:rsidRDefault="00AE3F69" w:rsidP="00AE3F69">
      <w:pPr>
        <w:pStyle w:val="Default"/>
        <w:jc w:val="both"/>
        <w:rPr>
          <w:color w:val="auto"/>
        </w:rPr>
      </w:pPr>
      <w:r w:rsidRPr="00AE3F69">
        <w:rPr>
          <w:color w:val="auto"/>
        </w:rPr>
        <w:t xml:space="preserve">ИПК-4.3. </w:t>
      </w:r>
      <w:r w:rsidR="004922C1">
        <w:rPr>
          <w:color w:val="auto"/>
        </w:rPr>
        <w:tab/>
      </w:r>
      <w:r w:rsidRPr="00AE3F69">
        <w:rPr>
          <w:color w:val="auto"/>
        </w:rPr>
        <w:t>Владеет навыками</w:t>
      </w:r>
      <w:r>
        <w:rPr>
          <w:color w:val="auto"/>
        </w:rPr>
        <w:t xml:space="preserve"> </w:t>
      </w:r>
      <w:r w:rsidRPr="00AE3F69">
        <w:rPr>
          <w:color w:val="auto"/>
        </w:rPr>
        <w:t>осуществления контроля и мониторинга за</w:t>
      </w:r>
      <w:r>
        <w:rPr>
          <w:color w:val="auto"/>
        </w:rPr>
        <w:t xml:space="preserve"> </w:t>
      </w:r>
      <w:r w:rsidRPr="00AE3F69">
        <w:rPr>
          <w:color w:val="auto"/>
        </w:rPr>
        <w:t>ходом реализации проекта.</w:t>
      </w:r>
    </w:p>
    <w:p w14:paraId="57AAD80F" w14:textId="77777777" w:rsidR="00D41A76" w:rsidRDefault="00D41A76" w:rsidP="00D41A76">
      <w:pPr>
        <w:pStyle w:val="Default"/>
        <w:jc w:val="center"/>
        <w:rPr>
          <w:color w:val="auto"/>
        </w:rPr>
      </w:pPr>
    </w:p>
    <w:p w14:paraId="502F8C7E" w14:textId="77777777" w:rsidR="00D41A76" w:rsidRDefault="00D41A76" w:rsidP="00D41A76">
      <w:pPr>
        <w:pStyle w:val="Default"/>
        <w:jc w:val="both"/>
        <w:rPr>
          <w:color w:val="auto"/>
        </w:rPr>
      </w:pPr>
      <w:r>
        <w:rPr>
          <w:color w:val="auto"/>
        </w:rPr>
        <w:t>Компетенция формируется дисциплинами: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D021FE" w14:paraId="7586D511" w14:textId="77777777" w:rsidTr="00BD4826">
        <w:tc>
          <w:tcPr>
            <w:tcW w:w="7508" w:type="dxa"/>
          </w:tcPr>
          <w:p w14:paraId="4B2D9DD5" w14:textId="51280BD8" w:rsidR="00D021FE" w:rsidRPr="00E90D07" w:rsidRDefault="00AE3F69" w:rsidP="00D021F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0D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Технологии управления эффективностью и контроль результатов проектов</w:t>
            </w:r>
          </w:p>
        </w:tc>
        <w:tc>
          <w:tcPr>
            <w:tcW w:w="1837" w:type="dxa"/>
          </w:tcPr>
          <w:p w14:paraId="300CC8F9" w14:textId="77777777" w:rsidR="00D021FE" w:rsidRPr="00E90D07" w:rsidRDefault="00D021FE" w:rsidP="00D021F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0D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семестр</w:t>
            </w:r>
          </w:p>
        </w:tc>
      </w:tr>
      <w:tr w:rsidR="00D021FE" w:rsidRPr="00323EBB" w14:paraId="54C92E75" w14:textId="77777777" w:rsidTr="00BD4826">
        <w:tc>
          <w:tcPr>
            <w:tcW w:w="7508" w:type="dxa"/>
          </w:tcPr>
          <w:p w14:paraId="50A8DA7F" w14:textId="085B3F07" w:rsidR="00D021FE" w:rsidRPr="00E90D07" w:rsidRDefault="00AE3F69" w:rsidP="00D021F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" w:name="_Hlk156753287"/>
            <w:r w:rsidRPr="00E90D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Гибкое управление проектами</w:t>
            </w:r>
            <w:bookmarkEnd w:id="1"/>
          </w:p>
        </w:tc>
        <w:tc>
          <w:tcPr>
            <w:tcW w:w="1837" w:type="dxa"/>
          </w:tcPr>
          <w:p w14:paraId="78D31492" w14:textId="77777777" w:rsidR="00D021FE" w:rsidRPr="00E90D07" w:rsidRDefault="00C477D1" w:rsidP="00D021F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0D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D021FE" w:rsidRPr="00E90D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семестр</w:t>
            </w:r>
          </w:p>
        </w:tc>
      </w:tr>
      <w:tr w:rsidR="00AE3F69" w:rsidRPr="00323EBB" w14:paraId="2F84C289" w14:textId="77777777" w:rsidTr="00296B33">
        <w:tc>
          <w:tcPr>
            <w:tcW w:w="7508" w:type="dxa"/>
            <w:vAlign w:val="center"/>
          </w:tcPr>
          <w:p w14:paraId="45081D70" w14:textId="59B18F9E" w:rsidR="00AE3F69" w:rsidRPr="00E90D07" w:rsidRDefault="00AE3F69" w:rsidP="0061020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0D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Управление жизненным циклом проекта</w:t>
            </w:r>
            <w:r w:rsidR="002B266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/ </w:t>
            </w:r>
            <w:bookmarkStart w:id="2" w:name="_Hlk161401494"/>
            <w:r w:rsidR="002B2663" w:rsidRPr="00E90D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Методы оценки управления качеством проекта</w:t>
            </w:r>
            <w:bookmarkEnd w:id="2"/>
          </w:p>
        </w:tc>
        <w:tc>
          <w:tcPr>
            <w:tcW w:w="1837" w:type="dxa"/>
          </w:tcPr>
          <w:p w14:paraId="635E30D8" w14:textId="77777777" w:rsidR="00AE3F69" w:rsidRPr="00E90D07" w:rsidRDefault="00C477D1" w:rsidP="00AE3F6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0D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AE3F69" w:rsidRPr="00E90D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семестр</w:t>
            </w:r>
          </w:p>
        </w:tc>
      </w:tr>
    </w:tbl>
    <w:p w14:paraId="749FF37D" w14:textId="77777777" w:rsidR="00D41A76" w:rsidRPr="00756389" w:rsidRDefault="00D41A76" w:rsidP="00D41A76">
      <w:pPr>
        <w:pStyle w:val="Default"/>
        <w:jc w:val="both"/>
        <w:rPr>
          <w:color w:val="auto"/>
        </w:rPr>
      </w:pPr>
    </w:p>
    <w:p w14:paraId="374D0323" w14:textId="77777777" w:rsidR="00D41A76" w:rsidRDefault="00D41A76" w:rsidP="00D41A76">
      <w:pPr>
        <w:pStyle w:val="Default"/>
        <w:jc w:val="center"/>
        <w:rPr>
          <w:b/>
          <w:bCs/>
          <w:color w:val="auto"/>
        </w:rPr>
      </w:pPr>
      <w:r w:rsidRPr="00B44168">
        <w:rPr>
          <w:b/>
          <w:bCs/>
          <w:color w:val="auto"/>
        </w:rPr>
        <w:t>Вопросы и задания для проверки сформированности компетенции</w:t>
      </w:r>
    </w:p>
    <w:p w14:paraId="207E31F4" w14:textId="77777777" w:rsidR="00D41A76" w:rsidRPr="00B44168" w:rsidRDefault="00D41A76" w:rsidP="00D41A76">
      <w:pPr>
        <w:pStyle w:val="Default"/>
        <w:jc w:val="center"/>
        <w:rPr>
          <w:b/>
          <w:bCs/>
          <w:color w:val="auto"/>
        </w:rPr>
      </w:pPr>
    </w:p>
    <w:p w14:paraId="244F281F" w14:textId="77777777" w:rsidR="00D41A76" w:rsidRPr="00C477D1" w:rsidRDefault="00D41A76" w:rsidP="00D41A76">
      <w:pPr>
        <w:pStyle w:val="Default"/>
        <w:jc w:val="center"/>
        <w:rPr>
          <w:b/>
          <w:color w:val="auto"/>
        </w:rPr>
      </w:pPr>
      <w:r w:rsidRPr="00B44168">
        <w:rPr>
          <w:b/>
          <w:bCs/>
          <w:color w:val="auto"/>
        </w:rPr>
        <w:t xml:space="preserve">Дисциплина </w:t>
      </w:r>
      <w:r w:rsidRPr="00C477D1">
        <w:rPr>
          <w:b/>
          <w:color w:val="auto"/>
        </w:rPr>
        <w:t>«</w:t>
      </w:r>
      <w:r w:rsidR="00C477D1" w:rsidRPr="00C477D1">
        <w:rPr>
          <w:rFonts w:eastAsia="Times New Roman"/>
          <w:b/>
          <w:szCs w:val="28"/>
          <w:lang w:eastAsia="ru-RU"/>
        </w:rPr>
        <w:t>Технологии управления эффективностью и контроль результатов проектов</w:t>
      </w:r>
      <w:r w:rsidRPr="00C477D1">
        <w:rPr>
          <w:b/>
          <w:color w:val="auto"/>
        </w:rPr>
        <w:t>»</w:t>
      </w:r>
    </w:p>
    <w:p w14:paraId="0BC2F5DF" w14:textId="77777777" w:rsidR="00D41A76" w:rsidRDefault="00D41A76" w:rsidP="00D41A7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515F1FDD" w14:textId="77777777" w:rsidR="00D41A76" w:rsidRDefault="00D41A76" w:rsidP="00D41A7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4160">
        <w:rPr>
          <w:rFonts w:ascii="Times New Roman" w:eastAsia="Calibri" w:hAnsi="Times New Roman" w:cs="Times New Roman"/>
          <w:b/>
          <w:sz w:val="24"/>
          <w:szCs w:val="24"/>
        </w:rPr>
        <w:t>Задания в открытой форме</w:t>
      </w:r>
    </w:p>
    <w:p w14:paraId="0A66A07A" w14:textId="77777777" w:rsidR="00AA3321" w:rsidRPr="00AA3321" w:rsidRDefault="00AA3321" w:rsidP="00AA3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321">
        <w:rPr>
          <w:rFonts w:ascii="Times New Roman" w:hAnsi="Times New Roman" w:cs="Times New Roman"/>
          <w:color w:val="000000" w:themeColor="text1"/>
          <w:sz w:val="24"/>
          <w:szCs w:val="24"/>
        </w:rPr>
        <w:t>1. Назовите объекты управления затратами.</w:t>
      </w:r>
    </w:p>
    <w:p w14:paraId="1E27120F" w14:textId="77777777" w:rsidR="00AA3321" w:rsidRPr="00AA3321" w:rsidRDefault="00AA3321" w:rsidP="00AA3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321">
        <w:rPr>
          <w:rFonts w:ascii="Times New Roman" w:hAnsi="Times New Roman" w:cs="Times New Roman"/>
          <w:color w:val="000000" w:themeColor="text1"/>
          <w:sz w:val="24"/>
          <w:szCs w:val="24"/>
        </w:rPr>
        <w:t>2. Перечислите особенности затрат как предмета управления.</w:t>
      </w:r>
    </w:p>
    <w:p w14:paraId="1C43B647" w14:textId="10B91EA1" w:rsidR="00AA3321" w:rsidRPr="00AA3321" w:rsidRDefault="00BF2315" w:rsidP="00AA33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A3321" w:rsidRPr="00AA33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Сущность понятия «затраты». </w:t>
      </w:r>
    </w:p>
    <w:p w14:paraId="6CB48706" w14:textId="1F34B574" w:rsidR="00AA3321" w:rsidRPr="00AA3321" w:rsidRDefault="00BF2315" w:rsidP="00AA3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A3321" w:rsidRPr="00AA3321">
        <w:rPr>
          <w:rFonts w:ascii="Times New Roman" w:hAnsi="Times New Roman" w:cs="Times New Roman"/>
          <w:color w:val="000000" w:themeColor="text1"/>
          <w:sz w:val="24"/>
          <w:szCs w:val="24"/>
        </w:rPr>
        <w:t>. Какие затраты относятся к переменным?</w:t>
      </w:r>
    </w:p>
    <w:p w14:paraId="64ACEB16" w14:textId="64919645" w:rsidR="00AA3321" w:rsidRPr="00AA3321" w:rsidRDefault="00BF2315" w:rsidP="00AA3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A3321" w:rsidRPr="00AA3321">
        <w:rPr>
          <w:rFonts w:ascii="Times New Roman" w:hAnsi="Times New Roman" w:cs="Times New Roman"/>
          <w:color w:val="000000" w:themeColor="text1"/>
          <w:sz w:val="24"/>
          <w:szCs w:val="24"/>
        </w:rPr>
        <w:t>. Какие затраты относятся к принимаемым в расчет?</w:t>
      </w:r>
    </w:p>
    <w:p w14:paraId="58C39936" w14:textId="4429D984" w:rsidR="00AA3321" w:rsidRPr="00AA3321" w:rsidRDefault="00BF2315" w:rsidP="00AA3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AA3321" w:rsidRPr="00AA3321">
        <w:rPr>
          <w:rFonts w:ascii="Times New Roman" w:hAnsi="Times New Roman" w:cs="Times New Roman"/>
          <w:color w:val="000000" w:themeColor="text1"/>
          <w:sz w:val="24"/>
          <w:szCs w:val="24"/>
        </w:rPr>
        <w:t>. Какие затраты относятся к не принимаемым в расчет?</w:t>
      </w:r>
    </w:p>
    <w:p w14:paraId="580C88E3" w14:textId="4CA91314" w:rsidR="00BF2315" w:rsidRPr="00AA3321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A3321">
        <w:rPr>
          <w:rFonts w:ascii="Times New Roman" w:hAnsi="Times New Roman" w:cs="Times New Roman"/>
          <w:color w:val="000000" w:themeColor="text1"/>
          <w:sz w:val="24"/>
          <w:szCs w:val="24"/>
        </w:rPr>
        <w:t>. Какие затраты относятся к прямым?</w:t>
      </w:r>
    </w:p>
    <w:p w14:paraId="73EC5955" w14:textId="7AE97C50" w:rsidR="00BF2315" w:rsidRPr="00AA3321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AA3321">
        <w:rPr>
          <w:rFonts w:ascii="Times New Roman" w:hAnsi="Times New Roman" w:cs="Times New Roman"/>
          <w:color w:val="000000" w:themeColor="text1"/>
          <w:sz w:val="24"/>
          <w:szCs w:val="24"/>
        </w:rPr>
        <w:t>. Какие затраты относятся к косвенным?</w:t>
      </w:r>
    </w:p>
    <w:p w14:paraId="4D2C0F29" w14:textId="0EB6E61B" w:rsidR="00BF2315" w:rsidRPr="00AA3321" w:rsidRDefault="00BF2315" w:rsidP="00BF2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AA3321">
        <w:rPr>
          <w:rFonts w:ascii="Times New Roman" w:hAnsi="Times New Roman" w:cs="Times New Roman"/>
          <w:color w:val="000000" w:themeColor="text1"/>
          <w:sz w:val="24"/>
          <w:szCs w:val="24"/>
        </w:rPr>
        <w:t>. Какие затраты являются постоянными?</w:t>
      </w:r>
    </w:p>
    <w:p w14:paraId="4339FE53" w14:textId="50DB1CAD" w:rsidR="00BF2315" w:rsidRPr="00AA3321" w:rsidRDefault="00BF2315" w:rsidP="00BF231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AA3321">
        <w:rPr>
          <w:rFonts w:ascii="Times New Roman" w:hAnsi="Times New Roman" w:cs="Times New Roman"/>
          <w:color w:val="000000" w:themeColor="text1"/>
          <w:sz w:val="24"/>
          <w:szCs w:val="24"/>
        </w:rPr>
        <w:t>. Формула расчета коэффициента реагирования затрат.</w:t>
      </w:r>
    </w:p>
    <w:p w14:paraId="34D48559" w14:textId="77777777" w:rsidR="00BF2315" w:rsidRPr="00AA3321" w:rsidRDefault="00BF2315" w:rsidP="00AA3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169"/>
      </w:tblGrid>
      <w:tr w:rsidR="00B84160" w:rsidRPr="008547D3" w14:paraId="706729E5" w14:textId="77777777" w:rsidTr="00BB38F6">
        <w:trPr>
          <w:trHeight w:val="20"/>
        </w:trPr>
        <w:tc>
          <w:tcPr>
            <w:tcW w:w="2405" w:type="dxa"/>
            <w:shd w:val="clear" w:color="auto" w:fill="auto"/>
          </w:tcPr>
          <w:p w14:paraId="223899EC" w14:textId="77777777" w:rsidR="00B84160" w:rsidRPr="008547D3" w:rsidRDefault="00B84160" w:rsidP="008547D3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547D3">
              <w:rPr>
                <w:b/>
                <w:bCs/>
                <w:color w:val="auto"/>
              </w:rPr>
              <w:t>Вопрос</w:t>
            </w:r>
          </w:p>
        </w:tc>
        <w:tc>
          <w:tcPr>
            <w:tcW w:w="7169" w:type="dxa"/>
            <w:shd w:val="clear" w:color="auto" w:fill="auto"/>
          </w:tcPr>
          <w:p w14:paraId="7075C082" w14:textId="77777777" w:rsidR="00B84160" w:rsidRPr="008547D3" w:rsidRDefault="00B84160" w:rsidP="008547D3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8547D3">
              <w:rPr>
                <w:b/>
                <w:bCs/>
                <w:color w:val="auto"/>
              </w:rPr>
              <w:t>Ответ</w:t>
            </w:r>
          </w:p>
        </w:tc>
      </w:tr>
      <w:tr w:rsidR="00B84160" w:rsidRPr="008547D3" w14:paraId="3CD14F10" w14:textId="77777777" w:rsidTr="003A5DD6">
        <w:trPr>
          <w:trHeight w:val="884"/>
        </w:trPr>
        <w:tc>
          <w:tcPr>
            <w:tcW w:w="2405" w:type="dxa"/>
            <w:shd w:val="clear" w:color="auto" w:fill="auto"/>
          </w:tcPr>
          <w:p w14:paraId="40BF1AF8" w14:textId="77777777" w:rsidR="00B84160" w:rsidRPr="001C55D5" w:rsidRDefault="00A06DF5" w:rsidP="001704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3A5DD6" w:rsidRPr="001C5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Назовите </w:t>
            </w:r>
            <w:r w:rsidR="00BF5631" w:rsidRPr="001C5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объекты управления затратами.</w:t>
            </w:r>
          </w:p>
        </w:tc>
        <w:tc>
          <w:tcPr>
            <w:tcW w:w="7169" w:type="dxa"/>
            <w:shd w:val="clear" w:color="auto" w:fill="auto"/>
          </w:tcPr>
          <w:p w14:paraId="7E7A81C5" w14:textId="77777777" w:rsidR="00B84160" w:rsidRPr="001C55D5" w:rsidRDefault="00B10D88" w:rsidP="001704AC">
            <w:pPr>
              <w:pStyle w:val="Default"/>
              <w:rPr>
                <w:color w:val="000000" w:themeColor="text1"/>
              </w:rPr>
            </w:pPr>
            <w:r w:rsidRPr="001704AC">
              <w:rPr>
                <w:color w:val="000000" w:themeColor="text1"/>
              </w:rPr>
              <w:t>Объект</w:t>
            </w:r>
            <w:r w:rsidR="003A5DD6" w:rsidRPr="001704AC">
              <w:rPr>
                <w:color w:val="000000" w:themeColor="text1"/>
              </w:rPr>
              <w:t>ы -</w:t>
            </w:r>
            <w:r w:rsidRPr="001704AC">
              <w:rPr>
                <w:color w:val="000000" w:themeColor="text1"/>
              </w:rPr>
              <w:t xml:space="preserve"> затраты на разработку, произво</w:t>
            </w:r>
            <w:r w:rsidR="001704AC" w:rsidRPr="001704AC">
              <w:rPr>
                <w:color w:val="000000" w:themeColor="text1"/>
              </w:rPr>
              <w:t xml:space="preserve">дство, реализацию, эксплуатацию, </w:t>
            </w:r>
            <w:r w:rsidRPr="001704AC">
              <w:rPr>
                <w:color w:val="000000" w:themeColor="text1"/>
              </w:rPr>
              <w:t>утилизацию продукции</w:t>
            </w:r>
            <w:r w:rsidR="001704AC">
              <w:rPr>
                <w:color w:val="000000" w:themeColor="text1"/>
              </w:rPr>
              <w:t xml:space="preserve"> (работ, услуг)</w:t>
            </w:r>
            <w:r w:rsidRPr="001704AC">
              <w:rPr>
                <w:color w:val="000000" w:themeColor="text1"/>
              </w:rPr>
              <w:t>.</w:t>
            </w:r>
          </w:p>
        </w:tc>
      </w:tr>
      <w:tr w:rsidR="00B84160" w:rsidRPr="008547D3" w14:paraId="5C66AC1E" w14:textId="77777777" w:rsidTr="00BB38F6">
        <w:trPr>
          <w:trHeight w:val="20"/>
        </w:trPr>
        <w:tc>
          <w:tcPr>
            <w:tcW w:w="2405" w:type="dxa"/>
            <w:shd w:val="clear" w:color="auto" w:fill="auto"/>
          </w:tcPr>
          <w:p w14:paraId="44D2F340" w14:textId="77777777" w:rsidR="00B84160" w:rsidRPr="001C55D5" w:rsidRDefault="00A06DF5" w:rsidP="001C55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1C55D5" w:rsidRPr="001C5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F5631" w:rsidRPr="001C5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Перечислите особенности затрат как предмета управления.</w:t>
            </w:r>
          </w:p>
        </w:tc>
        <w:tc>
          <w:tcPr>
            <w:tcW w:w="7169" w:type="dxa"/>
            <w:shd w:val="clear" w:color="auto" w:fill="auto"/>
          </w:tcPr>
          <w:p w14:paraId="6BCAC14E" w14:textId="77777777" w:rsidR="00CB3FA8" w:rsidRPr="001C55D5" w:rsidRDefault="00323EBB" w:rsidP="001C55D5">
            <w:pPr>
              <w:pStyle w:val="Default"/>
              <w:rPr>
                <w:color w:val="000000" w:themeColor="text1"/>
              </w:rPr>
            </w:pPr>
            <w:r w:rsidRPr="001C55D5">
              <w:rPr>
                <w:color w:val="000000" w:themeColor="text1"/>
              </w:rPr>
              <w:t>Динамизм; многообразие; трудность измерения, учета и оценки; сложность и противоречивость влияния на экономический результат.</w:t>
            </w:r>
          </w:p>
        </w:tc>
      </w:tr>
      <w:tr w:rsidR="00B84160" w:rsidRPr="008547D3" w14:paraId="48A77F9B" w14:textId="77777777" w:rsidTr="00BB38F6">
        <w:trPr>
          <w:trHeight w:val="20"/>
        </w:trPr>
        <w:tc>
          <w:tcPr>
            <w:tcW w:w="2405" w:type="dxa"/>
            <w:shd w:val="clear" w:color="auto" w:fill="auto"/>
          </w:tcPr>
          <w:p w14:paraId="1912B5F1" w14:textId="18C8CE78" w:rsidR="00B84160" w:rsidRPr="001C55D5" w:rsidRDefault="00B30B89" w:rsidP="00634D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06DF5" w:rsidRPr="001C5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C55D5" w:rsidRPr="001C5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F5631" w:rsidRPr="001C5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Сущность понятия «затраты». </w:t>
            </w:r>
          </w:p>
        </w:tc>
        <w:tc>
          <w:tcPr>
            <w:tcW w:w="7169" w:type="dxa"/>
            <w:shd w:val="clear" w:color="auto" w:fill="auto"/>
          </w:tcPr>
          <w:p w14:paraId="7DDAA98D" w14:textId="77777777" w:rsidR="00B84160" w:rsidRPr="001C55D5" w:rsidRDefault="004B39C6" w:rsidP="001C55D5">
            <w:pPr>
              <w:pStyle w:val="Default"/>
              <w:rPr>
                <w:color w:val="000000" w:themeColor="text1"/>
              </w:rPr>
            </w:pPr>
            <w:r w:rsidRPr="001C55D5">
              <w:rPr>
                <w:bCs/>
                <w:color w:val="000000" w:themeColor="text1"/>
              </w:rPr>
              <w:t xml:space="preserve">Затраты характеризуют в денежном выражении объем ресурсов, использованных в определенных целях. Они трансформируются в себестоимость продукции (услуг). </w:t>
            </w:r>
          </w:p>
        </w:tc>
      </w:tr>
      <w:tr w:rsidR="00B84160" w:rsidRPr="008547D3" w14:paraId="39225A1C" w14:textId="77777777" w:rsidTr="00BB38F6">
        <w:trPr>
          <w:trHeight w:val="20"/>
        </w:trPr>
        <w:tc>
          <w:tcPr>
            <w:tcW w:w="2405" w:type="dxa"/>
            <w:shd w:val="clear" w:color="auto" w:fill="auto"/>
          </w:tcPr>
          <w:p w14:paraId="5CD74109" w14:textId="6682803A" w:rsidR="00B84160" w:rsidRPr="001C55D5" w:rsidRDefault="00B30B89" w:rsidP="001C55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E1932" w:rsidRPr="001C5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Какие затраты относятся к переменным?</w:t>
            </w:r>
          </w:p>
        </w:tc>
        <w:tc>
          <w:tcPr>
            <w:tcW w:w="7169" w:type="dxa"/>
            <w:shd w:val="clear" w:color="auto" w:fill="auto"/>
          </w:tcPr>
          <w:p w14:paraId="48E6ED68" w14:textId="77777777" w:rsidR="008E1932" w:rsidRPr="001C55D5" w:rsidRDefault="008E1932" w:rsidP="001C55D5">
            <w:pPr>
              <w:pStyle w:val="Default"/>
              <w:rPr>
                <w:color w:val="000000" w:themeColor="text1"/>
              </w:rPr>
            </w:pPr>
            <w:r w:rsidRPr="001C55D5">
              <w:rPr>
                <w:color w:val="000000" w:themeColor="text1"/>
              </w:rPr>
              <w:t>Переменные затраты возрастают или уменьшаются в абсолютной сумме в зависимости от изменения объема производства.</w:t>
            </w:r>
          </w:p>
          <w:p w14:paraId="5E2E8147" w14:textId="77777777" w:rsidR="00B84160" w:rsidRPr="001C55D5" w:rsidRDefault="00B84160" w:rsidP="001C55D5">
            <w:pPr>
              <w:pStyle w:val="Default"/>
              <w:rPr>
                <w:bCs/>
                <w:color w:val="000000" w:themeColor="text1"/>
              </w:rPr>
            </w:pPr>
          </w:p>
        </w:tc>
      </w:tr>
      <w:tr w:rsidR="00B84160" w:rsidRPr="008547D3" w14:paraId="3EB7571D" w14:textId="77777777" w:rsidTr="00BB38F6">
        <w:trPr>
          <w:trHeight w:val="20"/>
        </w:trPr>
        <w:tc>
          <w:tcPr>
            <w:tcW w:w="2405" w:type="dxa"/>
            <w:shd w:val="clear" w:color="auto" w:fill="auto"/>
          </w:tcPr>
          <w:p w14:paraId="75E7AB6D" w14:textId="7B020C77" w:rsidR="00B84160" w:rsidRPr="001C55D5" w:rsidRDefault="00B30B89" w:rsidP="001C55D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E1932" w:rsidRPr="001C5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Какие затраты относятся к принимаемым в расчет?</w:t>
            </w:r>
          </w:p>
        </w:tc>
        <w:tc>
          <w:tcPr>
            <w:tcW w:w="7169" w:type="dxa"/>
            <w:shd w:val="clear" w:color="auto" w:fill="auto"/>
          </w:tcPr>
          <w:p w14:paraId="53A86AD5" w14:textId="3748F430" w:rsidR="008E1932" w:rsidRPr="001C55D5" w:rsidRDefault="008E1932" w:rsidP="001C55D5">
            <w:pPr>
              <w:pStyle w:val="Default"/>
              <w:jc w:val="both"/>
              <w:rPr>
                <w:color w:val="000000" w:themeColor="text1"/>
              </w:rPr>
            </w:pPr>
            <w:r w:rsidRPr="001C55D5">
              <w:rPr>
                <w:bCs/>
                <w:color w:val="000000" w:themeColor="text1"/>
              </w:rPr>
              <w:t>Принимаемые в расчет затраты</w:t>
            </w:r>
            <w:r w:rsidRPr="001C55D5">
              <w:rPr>
                <w:color w:val="000000" w:themeColor="text1"/>
              </w:rPr>
              <w:t xml:space="preserve"> в будущем подвергнутся влиянию принятого решения. </w:t>
            </w:r>
          </w:p>
          <w:p w14:paraId="7F175F7E" w14:textId="77777777" w:rsidR="004B39C6" w:rsidRPr="001C55D5" w:rsidRDefault="004B39C6" w:rsidP="001C55D5">
            <w:pPr>
              <w:pStyle w:val="Default"/>
              <w:jc w:val="both"/>
              <w:rPr>
                <w:bCs/>
                <w:color w:val="000000" w:themeColor="text1"/>
              </w:rPr>
            </w:pPr>
          </w:p>
        </w:tc>
      </w:tr>
      <w:tr w:rsidR="00B84160" w:rsidRPr="008547D3" w14:paraId="431A62C1" w14:textId="77777777" w:rsidTr="00BB38F6">
        <w:trPr>
          <w:trHeight w:val="20"/>
        </w:trPr>
        <w:tc>
          <w:tcPr>
            <w:tcW w:w="2405" w:type="dxa"/>
            <w:shd w:val="clear" w:color="auto" w:fill="auto"/>
          </w:tcPr>
          <w:p w14:paraId="1A95D492" w14:textId="1557B636" w:rsidR="00B84160" w:rsidRPr="001C55D5" w:rsidRDefault="00B30B89" w:rsidP="001C55D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  <w:r w:rsidR="008E1932" w:rsidRPr="001C5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Какие затраты относятся к не принимаемым в расчет?</w:t>
            </w:r>
          </w:p>
        </w:tc>
        <w:tc>
          <w:tcPr>
            <w:tcW w:w="7169" w:type="dxa"/>
            <w:shd w:val="clear" w:color="auto" w:fill="auto"/>
          </w:tcPr>
          <w:p w14:paraId="0108A123" w14:textId="77777777" w:rsidR="00B04437" w:rsidRPr="001C55D5" w:rsidRDefault="008E1932" w:rsidP="000413AD">
            <w:pPr>
              <w:pStyle w:val="Default"/>
              <w:jc w:val="both"/>
              <w:rPr>
                <w:bCs/>
                <w:color w:val="000000" w:themeColor="text1"/>
              </w:rPr>
            </w:pPr>
            <w:r w:rsidRPr="001C55D5">
              <w:rPr>
                <w:color w:val="000000" w:themeColor="text1"/>
              </w:rPr>
              <w:t xml:space="preserve">Затраты, которые не зависят от принятого решения. </w:t>
            </w:r>
          </w:p>
        </w:tc>
      </w:tr>
      <w:tr w:rsidR="00BF2315" w:rsidRPr="008547D3" w14:paraId="386FA698" w14:textId="77777777" w:rsidTr="00BB38F6">
        <w:trPr>
          <w:trHeight w:val="20"/>
        </w:trPr>
        <w:tc>
          <w:tcPr>
            <w:tcW w:w="2405" w:type="dxa"/>
            <w:shd w:val="clear" w:color="auto" w:fill="auto"/>
          </w:tcPr>
          <w:p w14:paraId="764A98C9" w14:textId="1F12E338" w:rsidR="00BF2315" w:rsidRDefault="00BF2315" w:rsidP="00BF231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F1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Какие затраты относятся к прямым?</w:t>
            </w:r>
          </w:p>
        </w:tc>
        <w:tc>
          <w:tcPr>
            <w:tcW w:w="7169" w:type="dxa"/>
            <w:shd w:val="clear" w:color="auto" w:fill="auto"/>
          </w:tcPr>
          <w:p w14:paraId="26D44534" w14:textId="40D6D15C" w:rsidR="00BF2315" w:rsidRPr="001C55D5" w:rsidRDefault="00BF2315" w:rsidP="00BF2315">
            <w:pPr>
              <w:pStyle w:val="Default"/>
              <w:jc w:val="both"/>
              <w:rPr>
                <w:color w:val="000000" w:themeColor="text1"/>
              </w:rPr>
            </w:pPr>
            <w:r w:rsidRPr="001C55D5">
              <w:rPr>
                <w:bCs/>
                <w:color w:val="000000" w:themeColor="text1"/>
              </w:rPr>
              <w:t>Затраты, которые можно напрямую отнести на конкретный объект калькуляции (вид продукции, подразделение).</w:t>
            </w:r>
          </w:p>
        </w:tc>
      </w:tr>
      <w:tr w:rsidR="00634D59" w:rsidRPr="008547D3" w14:paraId="2A0C2929" w14:textId="77777777" w:rsidTr="00BB38F6">
        <w:trPr>
          <w:trHeight w:val="20"/>
        </w:trPr>
        <w:tc>
          <w:tcPr>
            <w:tcW w:w="2405" w:type="dxa"/>
            <w:shd w:val="clear" w:color="auto" w:fill="auto"/>
          </w:tcPr>
          <w:p w14:paraId="75B87C34" w14:textId="6B66CF34" w:rsidR="00634D59" w:rsidRDefault="00634D59" w:rsidP="00634D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1F1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Какие затраты относятся к косвенным?</w:t>
            </w:r>
          </w:p>
        </w:tc>
        <w:tc>
          <w:tcPr>
            <w:tcW w:w="7169" w:type="dxa"/>
            <w:shd w:val="clear" w:color="auto" w:fill="auto"/>
          </w:tcPr>
          <w:p w14:paraId="4181C26A" w14:textId="6227E883" w:rsidR="00634D59" w:rsidRPr="001C55D5" w:rsidRDefault="00634D59" w:rsidP="00634D59">
            <w:pPr>
              <w:pStyle w:val="Default"/>
              <w:jc w:val="both"/>
              <w:rPr>
                <w:color w:val="000000" w:themeColor="text1"/>
              </w:rPr>
            </w:pPr>
            <w:r w:rsidRPr="001C55D5">
              <w:rPr>
                <w:bCs/>
                <w:iCs/>
                <w:color w:val="000000" w:themeColor="text1"/>
              </w:rPr>
              <w:t>З</w:t>
            </w:r>
            <w:r w:rsidRPr="001C55D5">
              <w:rPr>
                <w:bCs/>
                <w:color w:val="000000" w:themeColor="text1"/>
              </w:rPr>
              <w:t>атраты, которые невозможно непосредственно отождествить с тем или иным объектом калькуляции.</w:t>
            </w:r>
          </w:p>
        </w:tc>
      </w:tr>
      <w:tr w:rsidR="00634D59" w:rsidRPr="008547D3" w14:paraId="31791A4C" w14:textId="77777777" w:rsidTr="00BB38F6">
        <w:trPr>
          <w:trHeight w:val="20"/>
        </w:trPr>
        <w:tc>
          <w:tcPr>
            <w:tcW w:w="2405" w:type="dxa"/>
            <w:shd w:val="clear" w:color="auto" w:fill="auto"/>
          </w:tcPr>
          <w:p w14:paraId="475783DE" w14:textId="7DD34B7D" w:rsidR="00634D59" w:rsidRDefault="00634D59" w:rsidP="00634D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1F1A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Какие затраты являются постоянными?</w:t>
            </w:r>
          </w:p>
        </w:tc>
        <w:tc>
          <w:tcPr>
            <w:tcW w:w="7169" w:type="dxa"/>
            <w:shd w:val="clear" w:color="auto" w:fill="auto"/>
          </w:tcPr>
          <w:p w14:paraId="036AC0F5" w14:textId="2F801D09" w:rsidR="00634D59" w:rsidRPr="001C55D5" w:rsidRDefault="00634D59" w:rsidP="00634D59">
            <w:pPr>
              <w:pStyle w:val="Default"/>
              <w:jc w:val="both"/>
              <w:rPr>
                <w:color w:val="000000" w:themeColor="text1"/>
              </w:rPr>
            </w:pPr>
            <w:r w:rsidRPr="001C55D5">
              <w:rPr>
                <w:iCs/>
                <w:color w:val="000000" w:themeColor="text1"/>
              </w:rPr>
              <w:t>В</w:t>
            </w:r>
            <w:r w:rsidRPr="001C55D5">
              <w:rPr>
                <w:color w:val="000000" w:themeColor="text1"/>
              </w:rPr>
              <w:t xml:space="preserve"> рамках определенной масштабной базы остаются неизменными, как бы ни менялась деловая активность предприятия. </w:t>
            </w:r>
            <w:r>
              <w:rPr>
                <w:color w:val="000000" w:themeColor="text1"/>
              </w:rPr>
              <w:t>М</w:t>
            </w:r>
            <w:r w:rsidRPr="001C55D5">
              <w:rPr>
                <w:color w:val="000000" w:themeColor="text1"/>
              </w:rPr>
              <w:t>огут быть постоянными и удельно постоянными.</w:t>
            </w:r>
          </w:p>
        </w:tc>
      </w:tr>
      <w:tr w:rsidR="00634D59" w:rsidRPr="00634D59" w14:paraId="05A5BC07" w14:textId="77777777" w:rsidTr="00BB38F6">
        <w:trPr>
          <w:trHeight w:val="20"/>
        </w:trPr>
        <w:tc>
          <w:tcPr>
            <w:tcW w:w="2405" w:type="dxa"/>
            <w:shd w:val="clear" w:color="auto" w:fill="auto"/>
          </w:tcPr>
          <w:p w14:paraId="293F974C" w14:textId="1D31C114" w:rsidR="00634D59" w:rsidRDefault="00634D59" w:rsidP="00634D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 Формула расчета коэффициента реагирования затрат.</w:t>
            </w:r>
          </w:p>
        </w:tc>
        <w:tc>
          <w:tcPr>
            <w:tcW w:w="7169" w:type="dxa"/>
            <w:shd w:val="clear" w:color="auto" w:fill="auto"/>
          </w:tcPr>
          <w:p w14:paraId="079BF8D5" w14:textId="3BBEAE4E" w:rsidR="00634D59" w:rsidRPr="00634D59" w:rsidRDefault="00634D59" w:rsidP="00634D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Отношение процентного изменения затрат к процентному изменению объема производства.</w:t>
            </w:r>
          </w:p>
        </w:tc>
      </w:tr>
    </w:tbl>
    <w:p w14:paraId="4CBB0C26" w14:textId="77777777" w:rsidR="00B84160" w:rsidRPr="002B2663" w:rsidRDefault="00B84160" w:rsidP="00B84160">
      <w:pPr>
        <w:pStyle w:val="Default"/>
        <w:rPr>
          <w:b/>
          <w:bCs/>
          <w:color w:val="auto"/>
        </w:rPr>
      </w:pPr>
    </w:p>
    <w:p w14:paraId="3ECDEDF0" w14:textId="77777777" w:rsidR="007C673E" w:rsidRPr="002B2663" w:rsidRDefault="00D41A76" w:rsidP="00D41A76">
      <w:pPr>
        <w:rPr>
          <w:rFonts w:ascii="Times New Roman" w:hAnsi="Times New Roman" w:cs="Times New Roman"/>
          <w:b/>
          <w:bCs/>
          <w:sz w:val="24"/>
        </w:rPr>
      </w:pPr>
      <w:r w:rsidRPr="002B2663">
        <w:rPr>
          <w:rFonts w:ascii="Times New Roman" w:hAnsi="Times New Roman" w:cs="Times New Roman"/>
          <w:b/>
          <w:bCs/>
          <w:sz w:val="24"/>
        </w:rPr>
        <w:t>Тестовые вопросы по дисциплине</w:t>
      </w:r>
    </w:p>
    <w:p w14:paraId="7D2DEBBF" w14:textId="77777777" w:rsidR="00391CF3" w:rsidRPr="002B2663" w:rsidRDefault="00391CF3" w:rsidP="00391C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2663">
        <w:rPr>
          <w:rFonts w:ascii="Times New Roman" w:hAnsi="Times New Roman" w:cs="Times New Roman"/>
          <w:b/>
          <w:sz w:val="24"/>
          <w:szCs w:val="24"/>
        </w:rPr>
        <w:t>Вопрос 1</w:t>
      </w:r>
      <w:r w:rsidRPr="002B2663">
        <w:rPr>
          <w:rFonts w:ascii="Times New Roman" w:hAnsi="Times New Roman" w:cs="Times New Roman"/>
          <w:sz w:val="24"/>
          <w:szCs w:val="24"/>
        </w:rPr>
        <w:t xml:space="preserve">: </w:t>
      </w:r>
      <w:r w:rsidRPr="002B2663">
        <w:rPr>
          <w:rFonts w:ascii="Times New Roman" w:hAnsi="Times New Roman" w:cs="Times New Roman"/>
          <w:b/>
          <w:bCs/>
          <w:sz w:val="24"/>
          <w:szCs w:val="24"/>
        </w:rPr>
        <w:t>Под понятием «издержки» понимает(-ют)ся</w:t>
      </w:r>
    </w:p>
    <w:p w14:paraId="65B9FD3D" w14:textId="77777777" w:rsidR="00391CF3" w:rsidRPr="002B2663" w:rsidRDefault="00071170" w:rsidP="00391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2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(1) </w:t>
      </w:r>
      <w:r w:rsidR="00391CF3" w:rsidRPr="002B2663">
        <w:rPr>
          <w:rFonts w:ascii="Times New Roman" w:hAnsi="Times New Roman" w:cs="Times New Roman"/>
          <w:b/>
          <w:sz w:val="24"/>
          <w:szCs w:val="24"/>
        </w:rPr>
        <w:t xml:space="preserve"> совокупность материальных, трудовых и финансовых ресурсов, потребление которых связано с процессом производства продукции (работ, услуг)</w:t>
      </w:r>
    </w:p>
    <w:p w14:paraId="2B34FAEF" w14:textId="77777777" w:rsidR="00391CF3" w:rsidRPr="002B2663" w:rsidRDefault="00071170" w:rsidP="0039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(2) </w:t>
      </w:r>
      <w:r w:rsidR="00391CF3" w:rsidRPr="002B2663">
        <w:rPr>
          <w:rFonts w:ascii="Times New Roman" w:hAnsi="Times New Roman" w:cs="Times New Roman"/>
          <w:sz w:val="24"/>
          <w:szCs w:val="24"/>
        </w:rPr>
        <w:t>средства, израсходованные на приобретение ресурсов, имеющихся в наличии, способные принести доход в будущем</w:t>
      </w:r>
    </w:p>
    <w:p w14:paraId="2A8B5A46" w14:textId="77777777" w:rsidR="00391CF3" w:rsidRPr="002B2663" w:rsidRDefault="00071170" w:rsidP="0039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(3)</w:t>
      </w:r>
      <w:r w:rsidR="00391CF3" w:rsidRPr="002B2663">
        <w:rPr>
          <w:rFonts w:ascii="Times New Roman" w:hAnsi="Times New Roman" w:cs="Times New Roman"/>
          <w:sz w:val="24"/>
          <w:szCs w:val="24"/>
        </w:rPr>
        <w:t xml:space="preserve"> часть затрат, понесенных предприятием в связи с получением дохода</w:t>
      </w:r>
    </w:p>
    <w:p w14:paraId="3F12F2CA" w14:textId="77777777" w:rsidR="00924A85" w:rsidRPr="002B2663" w:rsidRDefault="00071170" w:rsidP="0039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(4)</w:t>
      </w:r>
      <w:r w:rsidRPr="002B26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91CF3" w:rsidRPr="002B2663">
        <w:rPr>
          <w:rFonts w:ascii="Times New Roman" w:hAnsi="Times New Roman" w:cs="Times New Roman"/>
          <w:sz w:val="24"/>
          <w:szCs w:val="24"/>
        </w:rPr>
        <w:t xml:space="preserve"> виды продукции (работ, услуг) предприятия, предназначенные к реализации резервного капитала</w:t>
      </w:r>
    </w:p>
    <w:p w14:paraId="54F91489" w14:textId="77777777" w:rsidR="00391CF3" w:rsidRPr="002B2663" w:rsidRDefault="00391CF3" w:rsidP="00F330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95ADD9" w14:textId="77777777" w:rsidR="00391CF3" w:rsidRPr="002B2663" w:rsidRDefault="00391CF3" w:rsidP="0039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663">
        <w:rPr>
          <w:rFonts w:ascii="Times New Roman" w:hAnsi="Times New Roman" w:cs="Times New Roman"/>
          <w:b/>
          <w:sz w:val="24"/>
          <w:szCs w:val="24"/>
        </w:rPr>
        <w:t>Вопрос 2</w:t>
      </w:r>
      <w:r w:rsidRPr="002B2663">
        <w:rPr>
          <w:rFonts w:ascii="Times New Roman" w:hAnsi="Times New Roman" w:cs="Times New Roman"/>
          <w:sz w:val="24"/>
          <w:szCs w:val="24"/>
        </w:rPr>
        <w:t>: Релевантные затраты — это</w:t>
      </w:r>
    </w:p>
    <w:p w14:paraId="733B551D" w14:textId="77777777" w:rsidR="00391CF3" w:rsidRPr="002B2663" w:rsidRDefault="00391CF3" w:rsidP="0039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(1) </w:t>
      </w:r>
      <w:r w:rsidRPr="002B2663">
        <w:rPr>
          <w:rFonts w:ascii="Times New Roman" w:hAnsi="Times New Roman" w:cs="Times New Roman"/>
          <w:sz w:val="24"/>
          <w:szCs w:val="24"/>
        </w:rPr>
        <w:t>затраты, на которые нельзя повлиять управленческими решениями</w:t>
      </w:r>
    </w:p>
    <w:p w14:paraId="463D4055" w14:textId="77777777" w:rsidR="00391CF3" w:rsidRPr="002B2663" w:rsidRDefault="00391CF3" w:rsidP="0039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(2) </w:t>
      </w:r>
      <w:r w:rsidRPr="002B2663">
        <w:rPr>
          <w:rFonts w:ascii="Times New Roman" w:hAnsi="Times New Roman" w:cs="Times New Roman"/>
          <w:sz w:val="24"/>
          <w:szCs w:val="24"/>
        </w:rPr>
        <w:t>затраты, измеряемые с точки зрения упущенной возможности, которая потеряна в результате выбора альтернативного управленческого решения</w:t>
      </w:r>
    </w:p>
    <w:p w14:paraId="36D9CE07" w14:textId="77777777" w:rsidR="00391CF3" w:rsidRPr="002B2663" w:rsidRDefault="00391CF3" w:rsidP="0039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(3) </w:t>
      </w:r>
      <w:r w:rsidRPr="002B2663">
        <w:rPr>
          <w:rFonts w:ascii="Times New Roman" w:hAnsi="Times New Roman" w:cs="Times New Roman"/>
          <w:sz w:val="24"/>
          <w:szCs w:val="24"/>
        </w:rPr>
        <w:t>издержки, которые нельзя проинвентаризировать</w:t>
      </w:r>
    </w:p>
    <w:p w14:paraId="5CC1B184" w14:textId="77777777" w:rsidR="00391CF3" w:rsidRPr="002B2663" w:rsidRDefault="00391CF3" w:rsidP="00391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26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(4) </w:t>
      </w:r>
      <w:r w:rsidRPr="002B2663">
        <w:rPr>
          <w:rFonts w:ascii="Times New Roman" w:hAnsi="Times New Roman" w:cs="Times New Roman"/>
          <w:b/>
          <w:sz w:val="24"/>
          <w:szCs w:val="24"/>
        </w:rPr>
        <w:t>затраты, принимаемые во внимание при выборе оптимального управленческого решения</w:t>
      </w:r>
    </w:p>
    <w:p w14:paraId="0DC40007" w14:textId="77777777" w:rsidR="00391CF3" w:rsidRPr="002B2663" w:rsidRDefault="00391CF3" w:rsidP="00391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41D5AD" w14:textId="77777777" w:rsidR="00391CF3" w:rsidRPr="002B2663" w:rsidRDefault="00391CF3" w:rsidP="00391CF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B2663">
        <w:rPr>
          <w:rFonts w:ascii="Times New Roman" w:hAnsi="Times New Roman" w:cs="Times New Roman"/>
          <w:b/>
          <w:sz w:val="24"/>
          <w:szCs w:val="24"/>
        </w:rPr>
        <w:t>Вопрос 3</w:t>
      </w:r>
      <w:r w:rsidRPr="002B2663">
        <w:rPr>
          <w:rFonts w:ascii="Times New Roman" w:hAnsi="Times New Roman" w:cs="Times New Roman"/>
          <w:sz w:val="24"/>
          <w:szCs w:val="24"/>
        </w:rPr>
        <w:t xml:space="preserve">: </w:t>
      </w:r>
      <w:r w:rsidRPr="002B2663">
        <w:rPr>
          <w:rFonts w:ascii="Times New Roman" w:hAnsi="Times New Roman" w:cs="Times New Roman"/>
          <w:bCs/>
          <w:sz w:val="24"/>
          <w:szCs w:val="24"/>
        </w:rPr>
        <w:t>Безвозвратные затраты — это</w:t>
      </w:r>
    </w:p>
    <w:p w14:paraId="7FAF0C1C" w14:textId="77777777" w:rsidR="00391CF3" w:rsidRPr="002B2663" w:rsidRDefault="00391CF3" w:rsidP="00391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2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(1) </w:t>
      </w:r>
      <w:r w:rsidRPr="002B2663">
        <w:rPr>
          <w:rFonts w:ascii="Times New Roman" w:hAnsi="Times New Roman" w:cs="Times New Roman"/>
          <w:b/>
          <w:sz w:val="24"/>
          <w:szCs w:val="24"/>
        </w:rPr>
        <w:t xml:space="preserve"> затраты, принимаемые во внимание при выборе оптимального управленческого решения</w:t>
      </w:r>
    </w:p>
    <w:p w14:paraId="79708C33" w14:textId="77777777" w:rsidR="00391CF3" w:rsidRPr="002B2663" w:rsidRDefault="00391CF3" w:rsidP="0039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(2) </w:t>
      </w:r>
      <w:r w:rsidRPr="002B2663">
        <w:rPr>
          <w:rFonts w:ascii="Times New Roman" w:hAnsi="Times New Roman" w:cs="Times New Roman"/>
          <w:sz w:val="24"/>
          <w:szCs w:val="24"/>
        </w:rPr>
        <w:t xml:space="preserve"> издержки, которые нельзя проинвентаризировать</w:t>
      </w:r>
    </w:p>
    <w:p w14:paraId="6DBF6E72" w14:textId="77777777" w:rsidR="00391CF3" w:rsidRPr="002B2663" w:rsidRDefault="00391CF3" w:rsidP="0039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(3) </w:t>
      </w:r>
      <w:r w:rsidRPr="002B2663">
        <w:rPr>
          <w:rFonts w:ascii="Times New Roman" w:hAnsi="Times New Roman" w:cs="Times New Roman"/>
          <w:sz w:val="24"/>
          <w:szCs w:val="24"/>
        </w:rPr>
        <w:t xml:space="preserve"> затраты, измеряемые с точки зрения упущенной возможности, которая потеряна в результате выбора альтернативного управленческого решения</w:t>
      </w:r>
    </w:p>
    <w:p w14:paraId="63FCF73C" w14:textId="77777777" w:rsidR="00391CF3" w:rsidRPr="002B2663" w:rsidRDefault="00391CF3" w:rsidP="00391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26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(4) </w:t>
      </w:r>
      <w:r w:rsidRPr="002B2663">
        <w:rPr>
          <w:rFonts w:ascii="Times New Roman" w:hAnsi="Times New Roman" w:cs="Times New Roman"/>
          <w:b/>
          <w:sz w:val="24"/>
          <w:szCs w:val="24"/>
        </w:rPr>
        <w:t xml:space="preserve"> затраты, на которые нельзя повлиять управленческими решениями</w:t>
      </w:r>
    </w:p>
    <w:p w14:paraId="3F2AAF8A" w14:textId="77777777" w:rsidR="00071170" w:rsidRPr="002B2663" w:rsidRDefault="00071170" w:rsidP="00391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9D1893" w14:textId="77777777" w:rsidR="00071170" w:rsidRPr="002B2663" w:rsidRDefault="00071170" w:rsidP="00071170">
      <w:pPr>
        <w:pStyle w:val="Default"/>
      </w:pPr>
      <w:r w:rsidRPr="002B2663">
        <w:rPr>
          <w:b/>
        </w:rPr>
        <w:t xml:space="preserve">Вопрос 4: </w:t>
      </w:r>
      <w:r w:rsidRPr="002B2663">
        <w:t>Основные принципы управления затратами:</w:t>
      </w:r>
    </w:p>
    <w:p w14:paraId="1CC49845" w14:textId="77777777" w:rsidR="00071170" w:rsidRPr="002B2663" w:rsidRDefault="00071170" w:rsidP="00071170">
      <w:pPr>
        <w:pStyle w:val="Default"/>
        <w:jc w:val="both"/>
      </w:pPr>
      <w:r w:rsidRPr="002B2663">
        <w:rPr>
          <w:rFonts w:eastAsia="Times New Roman"/>
          <w:lang w:eastAsia="ru-RU"/>
        </w:rPr>
        <w:t xml:space="preserve">(1) </w:t>
      </w:r>
      <w:r w:rsidRPr="002B2663">
        <w:t xml:space="preserve"> системный подход к управлению затратами </w:t>
      </w:r>
    </w:p>
    <w:p w14:paraId="3D1252E1" w14:textId="77777777" w:rsidR="00071170" w:rsidRPr="002B2663" w:rsidRDefault="00071170" w:rsidP="00071170">
      <w:pPr>
        <w:pStyle w:val="Default"/>
        <w:jc w:val="both"/>
      </w:pPr>
      <w:r w:rsidRPr="002B2663">
        <w:rPr>
          <w:rFonts w:eastAsia="Times New Roman"/>
          <w:lang w:eastAsia="ru-RU"/>
        </w:rPr>
        <w:t>(2)</w:t>
      </w:r>
      <w:r w:rsidRPr="002B2663">
        <w:t xml:space="preserve"> сочетание снижения затрат с высоким качеством продукции</w:t>
      </w:r>
    </w:p>
    <w:p w14:paraId="030243FB" w14:textId="77777777" w:rsidR="00071170" w:rsidRPr="002B2663" w:rsidRDefault="00071170" w:rsidP="00071170">
      <w:pPr>
        <w:pStyle w:val="Default"/>
        <w:jc w:val="both"/>
      </w:pPr>
      <w:r w:rsidRPr="002B2663">
        <w:rPr>
          <w:rFonts w:eastAsia="Times New Roman"/>
          <w:lang w:eastAsia="ru-RU"/>
        </w:rPr>
        <w:t xml:space="preserve">(3) </w:t>
      </w:r>
      <w:r w:rsidRPr="002B2663">
        <w:t xml:space="preserve"> широкое внедрение эффективных методов снижения затрат</w:t>
      </w:r>
    </w:p>
    <w:p w14:paraId="08F6972E" w14:textId="77777777" w:rsidR="00071170" w:rsidRPr="002B2663" w:rsidRDefault="00071170" w:rsidP="00391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3" w:name="_Hlk156736198"/>
      <w:r w:rsidRPr="002B2663">
        <w:rPr>
          <w:rFonts w:ascii="Times New Roman" w:hAnsi="Times New Roman" w:cs="Times New Roman"/>
          <w:b/>
          <w:sz w:val="24"/>
          <w:szCs w:val="24"/>
        </w:rPr>
        <w:t>(4) все вышеперечисленные</w:t>
      </w:r>
    </w:p>
    <w:bookmarkEnd w:id="3"/>
    <w:p w14:paraId="77126C84" w14:textId="77777777" w:rsidR="00071170" w:rsidRPr="002B2663" w:rsidRDefault="00071170" w:rsidP="00391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DA0C9E" w14:textId="77777777" w:rsidR="00071170" w:rsidRPr="002B2663" w:rsidRDefault="00071170" w:rsidP="00071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663">
        <w:rPr>
          <w:rFonts w:ascii="Times New Roman" w:hAnsi="Times New Roman" w:cs="Times New Roman"/>
          <w:b/>
          <w:sz w:val="24"/>
          <w:szCs w:val="24"/>
        </w:rPr>
        <w:t>Вопрос 5:</w:t>
      </w:r>
      <w:r w:rsidRPr="002B2663">
        <w:rPr>
          <w:b/>
          <w:sz w:val="24"/>
          <w:szCs w:val="24"/>
        </w:rPr>
        <w:t xml:space="preserve"> </w:t>
      </w:r>
      <w:r w:rsidRPr="002B2663">
        <w:rPr>
          <w:rFonts w:ascii="Times New Roman" w:hAnsi="Times New Roman" w:cs="Times New Roman"/>
          <w:sz w:val="24"/>
          <w:szCs w:val="24"/>
        </w:rPr>
        <w:t>В основе системы «стандарт-костинг» лежит предварительное нормирование затрат по статьям расходов:</w:t>
      </w:r>
    </w:p>
    <w:p w14:paraId="0022B9BB" w14:textId="77777777" w:rsidR="00071170" w:rsidRPr="002B2663" w:rsidRDefault="00071170" w:rsidP="00071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(1) </w:t>
      </w:r>
      <w:r w:rsidRPr="002B2663">
        <w:rPr>
          <w:sz w:val="24"/>
          <w:szCs w:val="24"/>
        </w:rPr>
        <w:t xml:space="preserve"> </w:t>
      </w:r>
      <w:r w:rsidRPr="002B2663">
        <w:rPr>
          <w:rFonts w:ascii="Times New Roman" w:hAnsi="Times New Roman" w:cs="Times New Roman"/>
          <w:sz w:val="24"/>
          <w:szCs w:val="24"/>
        </w:rPr>
        <w:t>основные материалы;</w:t>
      </w:r>
    </w:p>
    <w:p w14:paraId="4F3BF47A" w14:textId="77777777" w:rsidR="00071170" w:rsidRPr="002B2663" w:rsidRDefault="00071170" w:rsidP="00071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(2</w:t>
      </w:r>
      <w:r w:rsidRPr="002B2663">
        <w:rPr>
          <w:rFonts w:eastAsia="Times New Roman"/>
          <w:sz w:val="24"/>
          <w:szCs w:val="24"/>
          <w:lang w:eastAsia="ru-RU"/>
        </w:rPr>
        <w:t>)</w:t>
      </w:r>
      <w:r w:rsidRPr="002B2663">
        <w:rPr>
          <w:sz w:val="24"/>
          <w:szCs w:val="24"/>
        </w:rPr>
        <w:t xml:space="preserve"> </w:t>
      </w:r>
      <w:r w:rsidRPr="002B2663">
        <w:rPr>
          <w:rFonts w:ascii="Times New Roman" w:hAnsi="Times New Roman" w:cs="Times New Roman"/>
          <w:sz w:val="24"/>
          <w:szCs w:val="24"/>
        </w:rPr>
        <w:t>оплата труда основных производственных рабочих;</w:t>
      </w:r>
    </w:p>
    <w:p w14:paraId="4A1ED958" w14:textId="77777777" w:rsidR="00071170" w:rsidRPr="002B2663" w:rsidRDefault="00071170" w:rsidP="00071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(3) </w:t>
      </w:r>
      <w:r w:rsidRPr="002B2663">
        <w:rPr>
          <w:sz w:val="24"/>
          <w:szCs w:val="24"/>
        </w:rPr>
        <w:t xml:space="preserve"> </w:t>
      </w:r>
      <w:r w:rsidRPr="002B2663">
        <w:rPr>
          <w:rFonts w:ascii="Times New Roman" w:hAnsi="Times New Roman" w:cs="Times New Roman"/>
          <w:sz w:val="24"/>
          <w:szCs w:val="24"/>
        </w:rPr>
        <w:t>производственные накладные расходы;</w:t>
      </w:r>
    </w:p>
    <w:p w14:paraId="1C84D1D9" w14:textId="77777777" w:rsidR="00071170" w:rsidRPr="002B2663" w:rsidRDefault="00071170" w:rsidP="000711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2663">
        <w:rPr>
          <w:rFonts w:ascii="Times New Roman" w:hAnsi="Times New Roman" w:cs="Times New Roman"/>
          <w:b/>
          <w:sz w:val="24"/>
          <w:szCs w:val="24"/>
        </w:rPr>
        <w:t>(</w:t>
      </w:r>
      <w:r w:rsidR="001704AC" w:rsidRPr="002B2663">
        <w:rPr>
          <w:rFonts w:ascii="Times New Roman" w:hAnsi="Times New Roman" w:cs="Times New Roman"/>
          <w:b/>
          <w:sz w:val="24"/>
          <w:szCs w:val="24"/>
        </w:rPr>
        <w:t>4</w:t>
      </w:r>
      <w:r w:rsidRPr="002B2663">
        <w:rPr>
          <w:rFonts w:ascii="Times New Roman" w:hAnsi="Times New Roman" w:cs="Times New Roman"/>
          <w:b/>
          <w:sz w:val="24"/>
          <w:szCs w:val="24"/>
        </w:rPr>
        <w:t>) все вышеперечисленные</w:t>
      </w:r>
      <w:r w:rsidR="001704AC" w:rsidRPr="002B2663">
        <w:rPr>
          <w:rFonts w:ascii="Times New Roman" w:hAnsi="Times New Roman" w:cs="Times New Roman"/>
          <w:b/>
          <w:sz w:val="24"/>
          <w:szCs w:val="24"/>
        </w:rPr>
        <w:t>.</w:t>
      </w:r>
    </w:p>
    <w:p w14:paraId="2E73333F" w14:textId="77777777" w:rsidR="00071170" w:rsidRPr="002B2663" w:rsidRDefault="00071170" w:rsidP="00391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81C152" w14:textId="77777777" w:rsidR="006A6629" w:rsidRPr="002B2663" w:rsidRDefault="006A6629" w:rsidP="006A66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2663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E914F2" w:rsidRPr="002B2663">
        <w:rPr>
          <w:rFonts w:ascii="Times New Roman" w:hAnsi="Times New Roman" w:cs="Times New Roman"/>
          <w:b/>
          <w:sz w:val="24"/>
          <w:szCs w:val="24"/>
        </w:rPr>
        <w:t>6</w:t>
      </w:r>
      <w:r w:rsidRPr="002B2663">
        <w:rPr>
          <w:rFonts w:ascii="Times New Roman" w:hAnsi="Times New Roman" w:cs="Times New Roman"/>
          <w:b/>
          <w:sz w:val="24"/>
          <w:szCs w:val="24"/>
        </w:rPr>
        <w:t>:</w:t>
      </w:r>
      <w:r w:rsidRPr="002B2663">
        <w:rPr>
          <w:b/>
          <w:sz w:val="24"/>
          <w:szCs w:val="24"/>
        </w:rPr>
        <w:t xml:space="preserve"> </w:t>
      </w:r>
      <w:r w:rsidRPr="002B2663">
        <w:rPr>
          <w:rFonts w:ascii="Times New Roman" w:hAnsi="Times New Roman" w:cs="Times New Roman"/>
          <w:bCs/>
          <w:sz w:val="24"/>
          <w:szCs w:val="24"/>
        </w:rPr>
        <w:t>Переменные затраты</w:t>
      </w:r>
    </w:p>
    <w:p w14:paraId="50E21A90" w14:textId="77777777" w:rsidR="006A6629" w:rsidRPr="002B2663" w:rsidRDefault="006A6629" w:rsidP="006A6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(1) </w:t>
      </w:r>
      <w:r w:rsidRPr="002B2663">
        <w:rPr>
          <w:sz w:val="24"/>
          <w:szCs w:val="24"/>
        </w:rPr>
        <w:t xml:space="preserve"> </w:t>
      </w:r>
      <w:r w:rsidRPr="002B2663">
        <w:rPr>
          <w:rFonts w:ascii="Times New Roman" w:hAnsi="Times New Roman" w:cs="Times New Roman"/>
          <w:sz w:val="24"/>
          <w:szCs w:val="24"/>
        </w:rPr>
        <w:t xml:space="preserve"> являются дополнительными и возникают в результате изготовления или продажи дополнительной партии продукции</w:t>
      </w:r>
    </w:p>
    <w:p w14:paraId="0D21F3DC" w14:textId="77777777" w:rsidR="006A6629" w:rsidRPr="002B2663" w:rsidRDefault="006A6629" w:rsidP="006A6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</w:t>
      </w:r>
      <w:r w:rsidRPr="002B2663">
        <w:rPr>
          <w:rFonts w:eastAsia="Times New Roman"/>
          <w:sz w:val="24"/>
          <w:szCs w:val="24"/>
          <w:lang w:eastAsia="ru-RU"/>
        </w:rPr>
        <w:t>)</w:t>
      </w:r>
      <w:r w:rsidRPr="002B2663">
        <w:rPr>
          <w:sz w:val="24"/>
          <w:szCs w:val="24"/>
        </w:rPr>
        <w:t xml:space="preserve"> </w:t>
      </w:r>
      <w:r w:rsidRPr="002B2663">
        <w:rPr>
          <w:rFonts w:ascii="Times New Roman" w:hAnsi="Times New Roman" w:cs="Times New Roman"/>
          <w:sz w:val="24"/>
          <w:szCs w:val="24"/>
        </w:rPr>
        <w:t xml:space="preserve"> являются дополнительными и возникают в результате изготовления или продажи дополнительной партии</w:t>
      </w:r>
    </w:p>
    <w:p w14:paraId="6A9507D3" w14:textId="77777777" w:rsidR="006A6629" w:rsidRPr="002B2663" w:rsidRDefault="006A6629" w:rsidP="006A66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2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</w:t>
      </w:r>
      <w:r w:rsidRPr="002B2663">
        <w:rPr>
          <w:rFonts w:eastAsia="Times New Roman"/>
          <w:sz w:val="24"/>
          <w:szCs w:val="24"/>
          <w:lang w:eastAsia="ru-RU"/>
        </w:rPr>
        <w:t>)</w:t>
      </w:r>
      <w:r w:rsidRPr="002B2663">
        <w:rPr>
          <w:sz w:val="24"/>
          <w:szCs w:val="24"/>
        </w:rPr>
        <w:t xml:space="preserve"> </w:t>
      </w:r>
      <w:r w:rsidRPr="002B2663">
        <w:rPr>
          <w:rFonts w:ascii="Times New Roman" w:hAnsi="Times New Roman" w:cs="Times New Roman"/>
          <w:b/>
          <w:sz w:val="24"/>
          <w:szCs w:val="24"/>
        </w:rPr>
        <w:t xml:space="preserve"> возрастают или уменьшаются пропорционально объему производства продукции</w:t>
      </w:r>
    </w:p>
    <w:p w14:paraId="725A1FBD" w14:textId="77777777" w:rsidR="006A6629" w:rsidRPr="002B2663" w:rsidRDefault="006A6629" w:rsidP="006A6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</w:t>
      </w:r>
      <w:r w:rsidRPr="002B2663">
        <w:rPr>
          <w:rFonts w:eastAsia="Times New Roman"/>
          <w:sz w:val="24"/>
          <w:szCs w:val="24"/>
          <w:lang w:eastAsia="ru-RU"/>
        </w:rPr>
        <w:t>)</w:t>
      </w:r>
      <w:r w:rsidRPr="002B2663">
        <w:rPr>
          <w:sz w:val="24"/>
          <w:szCs w:val="24"/>
        </w:rPr>
        <w:t xml:space="preserve"> </w:t>
      </w:r>
      <w:r w:rsidRPr="002B2663">
        <w:rPr>
          <w:rFonts w:ascii="Times New Roman" w:hAnsi="Times New Roman" w:cs="Times New Roman"/>
          <w:sz w:val="24"/>
          <w:szCs w:val="24"/>
        </w:rPr>
        <w:t>затраты, принимаемые во внимание при выборе оптимального управленческого решения</w:t>
      </w:r>
    </w:p>
    <w:p w14:paraId="068079B1" w14:textId="77777777" w:rsidR="006A6629" w:rsidRPr="002B2663" w:rsidRDefault="006A6629" w:rsidP="00F330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B133E1" w14:textId="77777777" w:rsidR="00600A5F" w:rsidRPr="002B2663" w:rsidRDefault="00600A5F" w:rsidP="00600A5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2663">
        <w:rPr>
          <w:rFonts w:ascii="Times New Roman" w:eastAsia="Calibri" w:hAnsi="Times New Roman" w:cs="Times New Roman"/>
          <w:b/>
          <w:bCs/>
          <w:sz w:val="24"/>
          <w:szCs w:val="24"/>
        </w:rPr>
        <w:t>Ключ к тестовым заданиям: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560"/>
        <w:gridCol w:w="851"/>
        <w:gridCol w:w="715"/>
        <w:gridCol w:w="812"/>
        <w:gridCol w:w="812"/>
        <w:gridCol w:w="812"/>
        <w:gridCol w:w="813"/>
      </w:tblGrid>
      <w:tr w:rsidR="00B30B89" w:rsidRPr="002B2663" w14:paraId="345C7B61" w14:textId="77777777" w:rsidTr="00BB38F6">
        <w:tc>
          <w:tcPr>
            <w:tcW w:w="1560" w:type="dxa"/>
          </w:tcPr>
          <w:p w14:paraId="491FF01E" w14:textId="77777777" w:rsidR="00B30B89" w:rsidRPr="002B2663" w:rsidRDefault="00B30B89" w:rsidP="00600A5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B2663">
              <w:rPr>
                <w:rFonts w:ascii="Times New Roman" w:eastAsia="Calibri" w:hAnsi="Times New Roman" w:cs="Times New Roman"/>
                <w:b/>
              </w:rPr>
              <w:t xml:space="preserve">№ вопроса </w:t>
            </w:r>
          </w:p>
        </w:tc>
        <w:tc>
          <w:tcPr>
            <w:tcW w:w="851" w:type="dxa"/>
          </w:tcPr>
          <w:p w14:paraId="694B7D45" w14:textId="77777777" w:rsidR="00B30B89" w:rsidRPr="002B2663" w:rsidRDefault="00B30B89" w:rsidP="00600A5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B2663">
              <w:rPr>
                <w:rFonts w:ascii="Times New Roman" w:eastAsia="Calibri" w:hAnsi="Times New Roman" w:cs="Times New Roman"/>
                <w:b/>
              </w:rPr>
              <w:t xml:space="preserve">1 </w:t>
            </w:r>
          </w:p>
        </w:tc>
        <w:tc>
          <w:tcPr>
            <w:tcW w:w="715" w:type="dxa"/>
          </w:tcPr>
          <w:p w14:paraId="1011C01F" w14:textId="77777777" w:rsidR="00B30B89" w:rsidRPr="002B2663" w:rsidRDefault="00B30B89" w:rsidP="00600A5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B2663">
              <w:rPr>
                <w:rFonts w:ascii="Times New Roman" w:eastAsia="Calibri" w:hAnsi="Times New Roman" w:cs="Times New Roman"/>
                <w:b/>
              </w:rPr>
              <w:t xml:space="preserve">2 </w:t>
            </w:r>
          </w:p>
        </w:tc>
        <w:tc>
          <w:tcPr>
            <w:tcW w:w="812" w:type="dxa"/>
          </w:tcPr>
          <w:p w14:paraId="14042900" w14:textId="77777777" w:rsidR="00B30B89" w:rsidRPr="002B2663" w:rsidRDefault="00B30B89" w:rsidP="00600A5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B2663">
              <w:rPr>
                <w:rFonts w:ascii="Times New Roman" w:eastAsia="Calibri" w:hAnsi="Times New Roman" w:cs="Times New Roman"/>
                <w:b/>
              </w:rPr>
              <w:t xml:space="preserve">3 </w:t>
            </w:r>
          </w:p>
        </w:tc>
        <w:tc>
          <w:tcPr>
            <w:tcW w:w="812" w:type="dxa"/>
          </w:tcPr>
          <w:p w14:paraId="7EA5A044" w14:textId="77777777" w:rsidR="00B30B89" w:rsidRPr="002B2663" w:rsidRDefault="00B30B89" w:rsidP="00600A5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B2663">
              <w:rPr>
                <w:rFonts w:ascii="Times New Roman" w:eastAsia="Calibri" w:hAnsi="Times New Roman" w:cs="Times New Roman"/>
                <w:b/>
              </w:rPr>
              <w:t xml:space="preserve">4 </w:t>
            </w:r>
          </w:p>
        </w:tc>
        <w:tc>
          <w:tcPr>
            <w:tcW w:w="812" w:type="dxa"/>
          </w:tcPr>
          <w:p w14:paraId="3302448B" w14:textId="77777777" w:rsidR="00B30B89" w:rsidRPr="002B2663" w:rsidRDefault="00B30B89" w:rsidP="00600A5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B2663">
              <w:rPr>
                <w:rFonts w:ascii="Times New Roman" w:eastAsia="Calibri" w:hAnsi="Times New Roman" w:cs="Times New Roman"/>
                <w:b/>
              </w:rPr>
              <w:t xml:space="preserve">5 </w:t>
            </w:r>
          </w:p>
        </w:tc>
        <w:tc>
          <w:tcPr>
            <w:tcW w:w="813" w:type="dxa"/>
          </w:tcPr>
          <w:p w14:paraId="790C5B70" w14:textId="77777777" w:rsidR="00B30B89" w:rsidRPr="002B2663" w:rsidRDefault="00B30B89" w:rsidP="00600A5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B2663">
              <w:rPr>
                <w:rFonts w:ascii="Times New Roman" w:eastAsia="Calibri" w:hAnsi="Times New Roman" w:cs="Times New Roman"/>
                <w:b/>
              </w:rPr>
              <w:t xml:space="preserve">6 </w:t>
            </w:r>
          </w:p>
        </w:tc>
      </w:tr>
      <w:tr w:rsidR="00B30B89" w:rsidRPr="002B2663" w14:paraId="67DBBBEA" w14:textId="77777777" w:rsidTr="00BB38F6">
        <w:tc>
          <w:tcPr>
            <w:tcW w:w="1560" w:type="dxa"/>
          </w:tcPr>
          <w:p w14:paraId="5AF5F71A" w14:textId="77777777" w:rsidR="00B30B89" w:rsidRPr="002B2663" w:rsidRDefault="00B30B89" w:rsidP="00600A5F">
            <w:pPr>
              <w:jc w:val="both"/>
              <w:rPr>
                <w:rFonts w:ascii="Times New Roman" w:eastAsia="Calibri" w:hAnsi="Times New Roman" w:cs="Times New Roman"/>
              </w:rPr>
            </w:pPr>
            <w:r w:rsidRPr="002B2663">
              <w:rPr>
                <w:rFonts w:ascii="Times New Roman" w:eastAsia="Calibri" w:hAnsi="Times New Roman" w:cs="Times New Roman"/>
              </w:rPr>
              <w:t xml:space="preserve">Ответ </w:t>
            </w:r>
          </w:p>
        </w:tc>
        <w:tc>
          <w:tcPr>
            <w:tcW w:w="851" w:type="dxa"/>
          </w:tcPr>
          <w:p w14:paraId="2915897F" w14:textId="77777777" w:rsidR="00B30B89" w:rsidRPr="002B2663" w:rsidRDefault="00B30B89" w:rsidP="00600A5F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B2663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715" w:type="dxa"/>
          </w:tcPr>
          <w:p w14:paraId="3A4899F0" w14:textId="77777777" w:rsidR="00B30B89" w:rsidRPr="002B2663" w:rsidRDefault="00B30B89" w:rsidP="00600A5F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2B2663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812" w:type="dxa"/>
          </w:tcPr>
          <w:p w14:paraId="0E466D00" w14:textId="77777777" w:rsidR="00B30B89" w:rsidRPr="002B2663" w:rsidRDefault="00B30B89" w:rsidP="00600A5F">
            <w:pPr>
              <w:jc w:val="both"/>
              <w:rPr>
                <w:rFonts w:ascii="Times New Roman" w:eastAsia="Calibri" w:hAnsi="Times New Roman" w:cs="Times New Roman"/>
              </w:rPr>
            </w:pPr>
            <w:r w:rsidRPr="002B2663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2B2663">
              <w:rPr>
                <w:rFonts w:ascii="Times New Roman" w:eastAsia="Calibri" w:hAnsi="Times New Roman" w:cs="Times New Roman"/>
              </w:rPr>
              <w:t>,4</w:t>
            </w:r>
          </w:p>
        </w:tc>
        <w:tc>
          <w:tcPr>
            <w:tcW w:w="812" w:type="dxa"/>
          </w:tcPr>
          <w:p w14:paraId="3ED04030" w14:textId="77777777" w:rsidR="00B30B89" w:rsidRPr="002B2663" w:rsidRDefault="00B30B89" w:rsidP="00600A5F">
            <w:pPr>
              <w:jc w:val="both"/>
              <w:rPr>
                <w:rFonts w:ascii="Times New Roman" w:eastAsia="Calibri" w:hAnsi="Times New Roman" w:cs="Times New Roman"/>
              </w:rPr>
            </w:pPr>
            <w:r w:rsidRPr="002B266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2" w:type="dxa"/>
          </w:tcPr>
          <w:p w14:paraId="563B4B33" w14:textId="77777777" w:rsidR="00B30B89" w:rsidRPr="002B2663" w:rsidRDefault="00B30B89" w:rsidP="00600A5F">
            <w:pPr>
              <w:jc w:val="both"/>
              <w:rPr>
                <w:rFonts w:ascii="Times New Roman" w:eastAsia="Calibri" w:hAnsi="Times New Roman" w:cs="Times New Roman"/>
              </w:rPr>
            </w:pPr>
            <w:r w:rsidRPr="002B266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13" w:type="dxa"/>
          </w:tcPr>
          <w:p w14:paraId="3BC0D498" w14:textId="77777777" w:rsidR="00B30B89" w:rsidRPr="002B2663" w:rsidRDefault="00B30B89" w:rsidP="00600A5F">
            <w:pPr>
              <w:jc w:val="both"/>
              <w:rPr>
                <w:rFonts w:ascii="Times New Roman" w:eastAsia="Calibri" w:hAnsi="Times New Roman" w:cs="Times New Roman"/>
              </w:rPr>
            </w:pPr>
            <w:r w:rsidRPr="002B2663">
              <w:rPr>
                <w:rFonts w:ascii="Times New Roman" w:eastAsia="Calibri" w:hAnsi="Times New Roman" w:cs="Times New Roman"/>
              </w:rPr>
              <w:t>3</w:t>
            </w:r>
          </w:p>
        </w:tc>
      </w:tr>
    </w:tbl>
    <w:p w14:paraId="5D1EE220" w14:textId="77777777" w:rsidR="003529AF" w:rsidRDefault="003529AF" w:rsidP="003529A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на установление соответствия по дисциплине:</w:t>
      </w:r>
    </w:p>
    <w:p w14:paraId="04D5DC17" w14:textId="77777777" w:rsidR="003529AF" w:rsidRPr="00676900" w:rsidRDefault="003529AF" w:rsidP="00352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B691881" w14:textId="77777777" w:rsidR="003529AF" w:rsidRDefault="003529AF" w:rsidP="0035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Установите соответствие между понятием и определением: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3529AF" w14:paraId="493FDECE" w14:textId="77777777" w:rsidTr="005E4348">
        <w:tc>
          <w:tcPr>
            <w:tcW w:w="3823" w:type="dxa"/>
          </w:tcPr>
          <w:p w14:paraId="29DDBE8B" w14:textId="6B504CCB" w:rsidR="003529AF" w:rsidRDefault="00BF2315" w:rsidP="0035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5622430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</w:t>
            </w:r>
            <w:r w:rsidR="003529AF" w:rsidRPr="001C5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Какие затраты относятся к прямым?</w:t>
            </w:r>
            <w:bookmarkEnd w:id="4"/>
          </w:p>
        </w:tc>
        <w:tc>
          <w:tcPr>
            <w:tcW w:w="5528" w:type="dxa"/>
          </w:tcPr>
          <w:p w14:paraId="3AE39E62" w14:textId="481F1650" w:rsidR="003529AF" w:rsidRPr="00BF2315" w:rsidRDefault="003529AF" w:rsidP="0035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315">
              <w:rPr>
                <w:rFonts w:ascii="Times New Roman" w:hAnsi="Times New Roman" w:cs="Times New Roman"/>
                <w:iCs/>
                <w:color w:val="000000" w:themeColor="text1"/>
                <w:sz w:val="24"/>
              </w:rPr>
              <w:t>1. В</w:t>
            </w:r>
            <w:r w:rsidRPr="00BF231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рамках определенной масштабной базы остаются неизменными, как бы ни менялась деловая активность предприятия. Могут быть постоянными и удельно постоянными.</w:t>
            </w:r>
          </w:p>
        </w:tc>
      </w:tr>
      <w:tr w:rsidR="003529AF" w14:paraId="0172A3CC" w14:textId="77777777" w:rsidTr="005E4348">
        <w:tc>
          <w:tcPr>
            <w:tcW w:w="3823" w:type="dxa"/>
          </w:tcPr>
          <w:p w14:paraId="3253706F" w14:textId="2339E4B7" w:rsidR="003529AF" w:rsidRDefault="003529AF" w:rsidP="0035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1C5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Какие затраты относятся к косвенным?</w:t>
            </w:r>
          </w:p>
        </w:tc>
        <w:tc>
          <w:tcPr>
            <w:tcW w:w="5528" w:type="dxa"/>
          </w:tcPr>
          <w:p w14:paraId="460D25DF" w14:textId="548D5861" w:rsidR="003529AF" w:rsidRDefault="003529AF" w:rsidP="00BF2315">
            <w:pPr>
              <w:pStyle w:val="Default"/>
              <w:jc w:val="both"/>
            </w:pPr>
            <w:r>
              <w:rPr>
                <w:bCs/>
                <w:iCs/>
                <w:color w:val="000000" w:themeColor="text1"/>
              </w:rPr>
              <w:t xml:space="preserve">2. </w:t>
            </w:r>
            <w:r w:rsidRPr="001C55D5">
              <w:rPr>
                <w:bCs/>
                <w:iCs/>
                <w:color w:val="000000" w:themeColor="text1"/>
              </w:rPr>
              <w:t>З</w:t>
            </w:r>
            <w:r w:rsidRPr="001C55D5">
              <w:rPr>
                <w:bCs/>
                <w:color w:val="000000" w:themeColor="text1"/>
              </w:rPr>
              <w:t>атраты, которые невозможно непосредственно отождествить с тем или иным объектом калькуляции.</w:t>
            </w:r>
          </w:p>
        </w:tc>
      </w:tr>
      <w:tr w:rsidR="003529AF" w14:paraId="6531936C" w14:textId="77777777" w:rsidTr="005E4348">
        <w:tc>
          <w:tcPr>
            <w:tcW w:w="3823" w:type="dxa"/>
          </w:tcPr>
          <w:p w14:paraId="26A9134C" w14:textId="4177145A" w:rsidR="003529AF" w:rsidRPr="001C55D5" w:rsidRDefault="003529AF" w:rsidP="003529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1C5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Какие затраты являются постоянными?</w:t>
            </w:r>
          </w:p>
        </w:tc>
        <w:tc>
          <w:tcPr>
            <w:tcW w:w="5528" w:type="dxa"/>
          </w:tcPr>
          <w:p w14:paraId="3F561A09" w14:textId="345D33F2" w:rsidR="003529AF" w:rsidRPr="001C55D5" w:rsidRDefault="003529AF" w:rsidP="003529AF">
            <w:pPr>
              <w:pStyle w:val="Default"/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3.</w:t>
            </w:r>
            <w:r w:rsidRPr="001C55D5">
              <w:rPr>
                <w:bCs/>
                <w:color w:val="000000" w:themeColor="text1"/>
              </w:rPr>
              <w:t>Затраты, которые можно напрямую отнести на конкретный объект калькуляции (вид продукции, подразделение).</w:t>
            </w:r>
          </w:p>
        </w:tc>
      </w:tr>
    </w:tbl>
    <w:p w14:paraId="52B3F7EE" w14:textId="1054A630" w:rsidR="003529AF" w:rsidRDefault="003529AF" w:rsidP="0035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 – 3, Б – 2, В – 1.</w:t>
      </w:r>
    </w:p>
    <w:p w14:paraId="029F0B66" w14:textId="77777777" w:rsidR="00BF2315" w:rsidRDefault="00BF2315" w:rsidP="0035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608DFD" w14:textId="6167C41C" w:rsidR="003529AF" w:rsidRPr="003529AF" w:rsidRDefault="003529AF" w:rsidP="0035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9AF">
        <w:rPr>
          <w:rFonts w:ascii="Times New Roman" w:hAnsi="Times New Roman" w:cs="Times New Roman"/>
          <w:sz w:val="24"/>
          <w:szCs w:val="24"/>
        </w:rPr>
        <w:t xml:space="preserve">2. Установите соответствие между </w:t>
      </w:r>
      <w:r w:rsidR="00CE204A" w:rsidRPr="00BF2315">
        <w:rPr>
          <w:rFonts w:ascii="Times New Roman" w:hAnsi="Times New Roman" w:cs="Times New Roman"/>
          <w:iCs/>
          <w:sz w:val="24"/>
          <w:szCs w:val="24"/>
        </w:rPr>
        <w:t>понятием и определением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CE204A" w14:paraId="6AC3FB02" w14:textId="77777777" w:rsidTr="005E4348">
        <w:tc>
          <w:tcPr>
            <w:tcW w:w="3823" w:type="dxa"/>
          </w:tcPr>
          <w:p w14:paraId="6903A716" w14:textId="601574ED" w:rsidR="00CE204A" w:rsidRPr="001C55D5" w:rsidRDefault="00CE204A" w:rsidP="00CE20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C5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Сущность понятия «затраты». </w:t>
            </w:r>
          </w:p>
          <w:p w14:paraId="0D33F0D7" w14:textId="40BB3597" w:rsidR="00CE204A" w:rsidRPr="003529AF" w:rsidRDefault="00CE204A" w:rsidP="00CE2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CAB17FD" w14:textId="5400771C" w:rsidR="00CE204A" w:rsidRPr="00CE204A" w:rsidRDefault="00CE204A" w:rsidP="00BF2315">
            <w:pPr>
              <w:pStyle w:val="Default"/>
            </w:pPr>
            <w:r>
              <w:rPr>
                <w:color w:val="000000" w:themeColor="text1"/>
              </w:rPr>
              <w:t>1.</w:t>
            </w:r>
            <w:r w:rsidR="00BF2315">
              <w:rPr>
                <w:color w:val="000000" w:themeColor="text1"/>
              </w:rPr>
              <w:t xml:space="preserve"> </w:t>
            </w:r>
            <w:r w:rsidRPr="001C55D5">
              <w:rPr>
                <w:color w:val="000000" w:themeColor="text1"/>
              </w:rPr>
              <w:t>Переменные затраты возрастают или уменьшаются в абсолютной сумме в зависимости от изменения объема производства.</w:t>
            </w:r>
          </w:p>
        </w:tc>
      </w:tr>
      <w:tr w:rsidR="00CE204A" w14:paraId="571664A1" w14:textId="77777777" w:rsidTr="005E4348">
        <w:tc>
          <w:tcPr>
            <w:tcW w:w="3823" w:type="dxa"/>
          </w:tcPr>
          <w:p w14:paraId="7B815B1B" w14:textId="7347DDB1" w:rsidR="00CE204A" w:rsidRDefault="00CE204A" w:rsidP="00CE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1C5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Какие затраты относятся к переменным?</w:t>
            </w:r>
          </w:p>
        </w:tc>
        <w:tc>
          <w:tcPr>
            <w:tcW w:w="5528" w:type="dxa"/>
          </w:tcPr>
          <w:p w14:paraId="2C9123C7" w14:textId="0BFFFE1F" w:rsidR="00CE204A" w:rsidRDefault="00CE204A" w:rsidP="00CE204A">
            <w:pPr>
              <w:pStyle w:val="Default"/>
            </w:pPr>
            <w:r>
              <w:rPr>
                <w:bCs/>
                <w:color w:val="000000" w:themeColor="text1"/>
              </w:rPr>
              <w:t>2.</w:t>
            </w:r>
            <w:r w:rsidR="00BF2315">
              <w:rPr>
                <w:bCs/>
                <w:color w:val="000000" w:themeColor="text1"/>
              </w:rPr>
              <w:t xml:space="preserve"> Затраты </w:t>
            </w:r>
            <w:r w:rsidRPr="00CE204A">
              <w:rPr>
                <w:bCs/>
                <w:color w:val="000000" w:themeColor="text1"/>
              </w:rPr>
              <w:t xml:space="preserve">в денежном выражении </w:t>
            </w:r>
            <w:r w:rsidR="005E4348">
              <w:rPr>
                <w:bCs/>
                <w:color w:val="000000" w:themeColor="text1"/>
              </w:rPr>
              <w:t xml:space="preserve">это </w:t>
            </w:r>
            <w:r w:rsidRPr="00CE204A">
              <w:rPr>
                <w:bCs/>
                <w:color w:val="000000" w:themeColor="text1"/>
              </w:rPr>
              <w:t>объем ресурсов, использованных в определенных целях. Они трансформируются в себестоимость продукции (услуг).</w:t>
            </w:r>
          </w:p>
        </w:tc>
      </w:tr>
      <w:tr w:rsidR="00CE204A" w14:paraId="160BFF53" w14:textId="77777777" w:rsidTr="005E4348">
        <w:tc>
          <w:tcPr>
            <w:tcW w:w="3823" w:type="dxa"/>
          </w:tcPr>
          <w:p w14:paraId="111F5E71" w14:textId="49CD46DB" w:rsidR="00CE204A" w:rsidRDefault="00CE204A" w:rsidP="00CE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1C5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Какие затраты относятся к принимаемым в расчет?</w:t>
            </w:r>
          </w:p>
        </w:tc>
        <w:tc>
          <w:tcPr>
            <w:tcW w:w="5528" w:type="dxa"/>
          </w:tcPr>
          <w:p w14:paraId="7B76C261" w14:textId="7D091B43" w:rsidR="00CE204A" w:rsidRDefault="00CE204A" w:rsidP="00BF2315">
            <w:pPr>
              <w:pStyle w:val="Default"/>
              <w:jc w:val="both"/>
            </w:pPr>
            <w:r>
              <w:rPr>
                <w:bCs/>
                <w:color w:val="000000" w:themeColor="text1"/>
              </w:rPr>
              <w:t>3.</w:t>
            </w:r>
            <w:r w:rsidRPr="001C55D5">
              <w:rPr>
                <w:bCs/>
                <w:color w:val="000000" w:themeColor="text1"/>
              </w:rPr>
              <w:t>Принимаемые в расчет затраты</w:t>
            </w:r>
            <w:r w:rsidRPr="001C55D5">
              <w:rPr>
                <w:color w:val="000000" w:themeColor="text1"/>
              </w:rPr>
              <w:t xml:space="preserve"> в будущем подвергн</w:t>
            </w:r>
            <w:r w:rsidR="00BF2315">
              <w:rPr>
                <w:color w:val="000000" w:themeColor="text1"/>
              </w:rPr>
              <w:t>утся влиянию принятого решения.</w:t>
            </w:r>
          </w:p>
        </w:tc>
      </w:tr>
    </w:tbl>
    <w:p w14:paraId="654EBED5" w14:textId="3F0E6302" w:rsidR="003529AF" w:rsidRDefault="003529AF" w:rsidP="0035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А – </w:t>
      </w:r>
      <w:r w:rsidR="005E434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Б – </w:t>
      </w:r>
      <w:r w:rsidR="005E43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В – </w:t>
      </w:r>
      <w:r w:rsidR="005E43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850114" w14:textId="77777777" w:rsidR="00BF2315" w:rsidRDefault="00BF2315" w:rsidP="0035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FBED9D" w14:textId="64DB603A" w:rsidR="003529AF" w:rsidRDefault="00062B4D" w:rsidP="0035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529AF">
        <w:rPr>
          <w:rFonts w:ascii="Times New Roman" w:hAnsi="Times New Roman" w:cs="Times New Roman"/>
          <w:sz w:val="24"/>
          <w:szCs w:val="24"/>
        </w:rPr>
        <w:t>. Установите соответствие</w:t>
      </w:r>
      <w:r w:rsidR="00BF2315">
        <w:rPr>
          <w:rFonts w:ascii="Times New Roman" w:hAnsi="Times New Roman" w:cs="Times New Roman"/>
          <w:sz w:val="24"/>
          <w:szCs w:val="24"/>
        </w:rPr>
        <w:t xml:space="preserve"> между</w:t>
      </w:r>
      <w:r w:rsidR="005E4348" w:rsidRPr="005E43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E4348" w:rsidRPr="00BF2315">
        <w:rPr>
          <w:rFonts w:ascii="Times New Roman" w:hAnsi="Times New Roman" w:cs="Times New Roman"/>
          <w:iCs/>
          <w:sz w:val="24"/>
          <w:szCs w:val="24"/>
        </w:rPr>
        <w:t>понятием и определением</w:t>
      </w:r>
      <w:r w:rsidR="003529AF" w:rsidRPr="00BF23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CE204A" w14:paraId="12D7C0C4" w14:textId="77777777" w:rsidTr="005E4348">
        <w:tc>
          <w:tcPr>
            <w:tcW w:w="3823" w:type="dxa"/>
          </w:tcPr>
          <w:p w14:paraId="13D759A8" w14:textId="3B541181" w:rsidR="00CE204A" w:rsidRPr="00BF2315" w:rsidRDefault="00CE204A" w:rsidP="00CE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 Какие затраты относятся к не принимаемым в расчет?</w:t>
            </w:r>
          </w:p>
        </w:tc>
        <w:tc>
          <w:tcPr>
            <w:tcW w:w="5528" w:type="dxa"/>
          </w:tcPr>
          <w:p w14:paraId="47974FA8" w14:textId="14FFBDE4" w:rsidR="00CE204A" w:rsidRPr="00BF2315" w:rsidRDefault="00062B4D" w:rsidP="00CE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3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F2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Отношение п</w:t>
            </w:r>
            <w:r w:rsidRPr="00BF23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роцентного изменения затрат к процентному изменению объема производства.</w:t>
            </w:r>
          </w:p>
        </w:tc>
      </w:tr>
      <w:tr w:rsidR="00CE204A" w14:paraId="13D3E7B0" w14:textId="77777777" w:rsidTr="005E4348">
        <w:tc>
          <w:tcPr>
            <w:tcW w:w="3823" w:type="dxa"/>
          </w:tcPr>
          <w:p w14:paraId="7A0AE5C8" w14:textId="4CD41540" w:rsidR="00CE204A" w:rsidRPr="00BF2315" w:rsidRDefault="00CE204A" w:rsidP="00CE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Б. Формула расчета коэффициента реагирования затрат.</w:t>
            </w:r>
          </w:p>
        </w:tc>
        <w:tc>
          <w:tcPr>
            <w:tcW w:w="5528" w:type="dxa"/>
          </w:tcPr>
          <w:p w14:paraId="0F1E2DE8" w14:textId="61C7A89A" w:rsidR="00CE204A" w:rsidRPr="00BF2315" w:rsidRDefault="00062B4D" w:rsidP="00CE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3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F23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Чувствительность затрат к изменениям в объеме производства продукции</w:t>
            </w:r>
          </w:p>
        </w:tc>
      </w:tr>
      <w:tr w:rsidR="00CE204A" w14:paraId="4D85BD6F" w14:textId="77777777" w:rsidTr="005E4348">
        <w:tc>
          <w:tcPr>
            <w:tcW w:w="3823" w:type="dxa"/>
          </w:tcPr>
          <w:p w14:paraId="436C0C93" w14:textId="663D6BF0" w:rsidR="00CE204A" w:rsidRPr="00BF2315" w:rsidRDefault="00CE204A" w:rsidP="00CE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</w:t>
            </w:r>
            <w:r w:rsidR="00BF2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F2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Что показывает коэффициент реагирования затрат? </w:t>
            </w:r>
          </w:p>
        </w:tc>
        <w:tc>
          <w:tcPr>
            <w:tcW w:w="5528" w:type="dxa"/>
          </w:tcPr>
          <w:p w14:paraId="232B41BD" w14:textId="592A156E" w:rsidR="00CE204A" w:rsidRPr="00BF2315" w:rsidRDefault="00062B4D" w:rsidP="00CE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3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3. </w:t>
            </w:r>
            <w:r w:rsidRPr="00BF2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Затраты, которые не зависят от принятого решения.</w:t>
            </w:r>
          </w:p>
        </w:tc>
      </w:tr>
    </w:tbl>
    <w:p w14:paraId="1EC139FF" w14:textId="77777777" w:rsidR="003529AF" w:rsidRDefault="003529AF" w:rsidP="0035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 – 3, Б – 1, В – 2.</w:t>
      </w:r>
    </w:p>
    <w:p w14:paraId="4B871883" w14:textId="77777777" w:rsidR="00BF2315" w:rsidRDefault="00BF2315" w:rsidP="0035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AA9F9" w14:textId="79394DE5" w:rsidR="003529AF" w:rsidRDefault="00062B4D" w:rsidP="0035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3529AF">
        <w:rPr>
          <w:rFonts w:ascii="Times New Roman" w:hAnsi="Times New Roman" w:cs="Times New Roman"/>
          <w:sz w:val="24"/>
          <w:szCs w:val="24"/>
        </w:rPr>
        <w:t xml:space="preserve">. Установите соответствие между </w:t>
      </w:r>
      <w:r w:rsidR="003529AF" w:rsidRPr="00764D65">
        <w:rPr>
          <w:rFonts w:ascii="Times New Roman" w:hAnsi="Times New Roman" w:cs="Times New Roman"/>
          <w:sz w:val="24"/>
          <w:szCs w:val="24"/>
        </w:rPr>
        <w:t>закономерностями системного анализа и их</w:t>
      </w:r>
      <w:r w:rsidR="003529AF">
        <w:rPr>
          <w:rFonts w:ascii="Times New Roman" w:hAnsi="Times New Roman" w:cs="Times New Roman"/>
          <w:sz w:val="24"/>
          <w:szCs w:val="24"/>
        </w:rPr>
        <w:t xml:space="preserve"> содержанием: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3529AF" w14:paraId="4EE44C70" w14:textId="77777777" w:rsidTr="005E4348">
        <w:tc>
          <w:tcPr>
            <w:tcW w:w="3823" w:type="dxa"/>
          </w:tcPr>
          <w:p w14:paraId="60B7BA74" w14:textId="77777777" w:rsidR="003529AF" w:rsidRDefault="003529AF" w:rsidP="005E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Закономерность эмерджентности систем</w:t>
            </w:r>
          </w:p>
        </w:tc>
        <w:tc>
          <w:tcPr>
            <w:tcW w:w="5528" w:type="dxa"/>
          </w:tcPr>
          <w:p w14:paraId="0378DDDE" w14:textId="77777777" w:rsidR="003529AF" w:rsidRDefault="003529AF" w:rsidP="005E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F53A67">
              <w:rPr>
                <w:rFonts w:ascii="Times New Roman" w:hAnsi="Times New Roman" w:cs="Times New Roman"/>
                <w:sz w:val="24"/>
                <w:szCs w:val="24"/>
              </w:rPr>
              <w:t>Любая система состоит из других систем и теоретически всегда может быть найдена система более высокого уровня, в которой содержатся системы низких уровней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29AF" w14:paraId="52E6CFD8" w14:textId="77777777" w:rsidTr="005E4348">
        <w:tc>
          <w:tcPr>
            <w:tcW w:w="3823" w:type="dxa"/>
          </w:tcPr>
          <w:p w14:paraId="275546C5" w14:textId="77777777" w:rsidR="003529AF" w:rsidRDefault="003529AF" w:rsidP="005E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Закономерность иерархической упорядоченности систем</w:t>
            </w:r>
          </w:p>
        </w:tc>
        <w:tc>
          <w:tcPr>
            <w:tcW w:w="5528" w:type="dxa"/>
          </w:tcPr>
          <w:p w14:paraId="0D88C47E" w14:textId="77777777" w:rsidR="003529AF" w:rsidRDefault="003529AF" w:rsidP="005E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</w:t>
            </w:r>
            <w:r w:rsidRPr="00F53A67">
              <w:rPr>
                <w:rFonts w:ascii="Times New Roman" w:hAnsi="Times New Roman" w:cs="Times New Roman"/>
                <w:sz w:val="24"/>
                <w:szCs w:val="24"/>
              </w:rPr>
              <w:t xml:space="preserve">аждое событие или 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системы </w:t>
            </w:r>
            <w:r w:rsidRPr="00F53A67">
              <w:rPr>
                <w:rFonts w:ascii="Times New Roman" w:hAnsi="Times New Roman" w:cs="Times New Roman"/>
                <w:sz w:val="24"/>
                <w:szCs w:val="24"/>
              </w:rPr>
              <w:t>имеет свою причину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29AF" w14:paraId="43E4BBC5" w14:textId="77777777" w:rsidTr="005E4348">
        <w:tc>
          <w:tcPr>
            <w:tcW w:w="3823" w:type="dxa"/>
          </w:tcPr>
          <w:p w14:paraId="7BC0628A" w14:textId="77777777" w:rsidR="003529AF" w:rsidRDefault="003529AF" w:rsidP="005E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F53A67">
              <w:rPr>
                <w:rFonts w:ascii="Times New Roman" w:hAnsi="Times New Roman" w:cs="Times New Roman"/>
                <w:sz w:val="24"/>
                <w:szCs w:val="24"/>
              </w:rPr>
              <w:t>Закономерность причинно-следственных связей</w:t>
            </w:r>
          </w:p>
        </w:tc>
        <w:tc>
          <w:tcPr>
            <w:tcW w:w="5528" w:type="dxa"/>
          </w:tcPr>
          <w:p w14:paraId="1E913681" w14:textId="77777777" w:rsidR="003529AF" w:rsidRDefault="003529AF" w:rsidP="005E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Возникновение в системе новых интегративных качеств,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свойственных её компонентам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904444A" w14:textId="77777777" w:rsidR="003529AF" w:rsidRDefault="003529AF" w:rsidP="0035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 – 3, Б – 1, В – 2.</w:t>
      </w:r>
    </w:p>
    <w:p w14:paraId="18C42592" w14:textId="77777777" w:rsidR="00BF2315" w:rsidRDefault="00BF2315" w:rsidP="0035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BCAEE9" w14:textId="3E6136F8" w:rsidR="003529AF" w:rsidRDefault="00062B4D" w:rsidP="0035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529AF">
        <w:rPr>
          <w:rFonts w:ascii="Times New Roman" w:hAnsi="Times New Roman" w:cs="Times New Roman"/>
          <w:sz w:val="24"/>
          <w:szCs w:val="24"/>
        </w:rPr>
        <w:t>.</w:t>
      </w:r>
      <w:r w:rsidR="00BF2315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</w:t>
      </w:r>
      <w:r w:rsidR="005E4348" w:rsidRPr="00BF2315">
        <w:rPr>
          <w:rFonts w:ascii="Times New Roman" w:hAnsi="Times New Roman" w:cs="Times New Roman"/>
          <w:iCs/>
          <w:sz w:val="24"/>
          <w:szCs w:val="24"/>
        </w:rPr>
        <w:t>понятием и определением</w:t>
      </w:r>
      <w:r w:rsidR="00BF2315">
        <w:rPr>
          <w:rFonts w:ascii="Times New Roman" w:hAnsi="Times New Roman" w:cs="Times New Roman"/>
          <w:sz w:val="24"/>
          <w:szCs w:val="24"/>
        </w:rPr>
        <w:t>:</w:t>
      </w:r>
      <w:r w:rsidR="005E4348" w:rsidRPr="00BF23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764D65" w14:paraId="2A985688" w14:textId="77777777" w:rsidTr="005E4348">
        <w:tc>
          <w:tcPr>
            <w:tcW w:w="3823" w:type="dxa"/>
          </w:tcPr>
          <w:p w14:paraId="288F0D4B" w14:textId="3CDFF583" w:rsidR="00764D65" w:rsidRDefault="00764D65" w:rsidP="0076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C5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Дайте краткую характеристику пропорциональных затрат.</w:t>
            </w:r>
          </w:p>
        </w:tc>
        <w:tc>
          <w:tcPr>
            <w:tcW w:w="5528" w:type="dxa"/>
          </w:tcPr>
          <w:p w14:paraId="12FDB869" w14:textId="414E1C32" w:rsidR="00764D65" w:rsidRPr="00BF2315" w:rsidRDefault="00764D65" w:rsidP="0076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315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lang w:bidi="en-US"/>
              </w:rPr>
              <w:t>Они растут быстрее деловой активности предприятия</w:t>
            </w:r>
          </w:p>
        </w:tc>
      </w:tr>
      <w:tr w:rsidR="00764D65" w14:paraId="2F7A320F" w14:textId="77777777" w:rsidTr="005E4348">
        <w:tc>
          <w:tcPr>
            <w:tcW w:w="3823" w:type="dxa"/>
          </w:tcPr>
          <w:p w14:paraId="313C76B3" w14:textId="4321C893" w:rsidR="00764D65" w:rsidRDefault="00764D65" w:rsidP="0076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1C5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Дайте краткую характеристику дегрессивных затрат.</w:t>
            </w:r>
          </w:p>
        </w:tc>
        <w:tc>
          <w:tcPr>
            <w:tcW w:w="5528" w:type="dxa"/>
          </w:tcPr>
          <w:p w14:paraId="77A27BF4" w14:textId="57F8B3F7" w:rsidR="00764D65" w:rsidRPr="00BF2315" w:rsidRDefault="00764D65" w:rsidP="0076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315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lang w:bidi="en-US"/>
              </w:rPr>
              <w:t>Темпы их роста отстают от темпов роста деловой активности предприятия.</w:t>
            </w:r>
          </w:p>
        </w:tc>
      </w:tr>
      <w:tr w:rsidR="00764D65" w14:paraId="13E5FF8E" w14:textId="77777777" w:rsidTr="005E4348">
        <w:tc>
          <w:tcPr>
            <w:tcW w:w="3823" w:type="dxa"/>
          </w:tcPr>
          <w:p w14:paraId="7DDF2B02" w14:textId="110DD0D0" w:rsidR="00764D65" w:rsidRDefault="00764D65" w:rsidP="0076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1C5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Дайте краткую характеристику прогрессивных затрат.</w:t>
            </w:r>
          </w:p>
        </w:tc>
        <w:tc>
          <w:tcPr>
            <w:tcW w:w="5528" w:type="dxa"/>
          </w:tcPr>
          <w:p w14:paraId="7581E974" w14:textId="77DFA10E" w:rsidR="00764D65" w:rsidRPr="00BF2315" w:rsidRDefault="00764D65" w:rsidP="0076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315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lang w:bidi="en-US"/>
              </w:rPr>
              <w:t>Темпы роста затрат совпадают с темпами роста объема производства продукции</w:t>
            </w:r>
          </w:p>
        </w:tc>
      </w:tr>
    </w:tbl>
    <w:p w14:paraId="79899A2A" w14:textId="01B7297F" w:rsidR="003529AF" w:rsidRDefault="003529AF" w:rsidP="0035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А – 3, Б – </w:t>
      </w:r>
      <w:r w:rsidR="00764D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В – </w:t>
      </w:r>
      <w:r w:rsidR="00764D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E20C8F" w14:textId="77777777" w:rsidR="00BF2315" w:rsidRDefault="00BF2315" w:rsidP="0035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C2436" w14:textId="723C48F6" w:rsidR="003529AF" w:rsidRDefault="00062B4D" w:rsidP="0035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529AF">
        <w:rPr>
          <w:rFonts w:ascii="Times New Roman" w:hAnsi="Times New Roman" w:cs="Times New Roman"/>
          <w:sz w:val="24"/>
          <w:szCs w:val="24"/>
        </w:rPr>
        <w:t xml:space="preserve">. Установите соответствие между </w:t>
      </w:r>
      <w:r w:rsidR="00764D65">
        <w:rPr>
          <w:rFonts w:ascii="Times New Roman" w:hAnsi="Times New Roman" w:cs="Times New Roman"/>
          <w:sz w:val="24"/>
          <w:szCs w:val="24"/>
        </w:rPr>
        <w:t>понятием и определением</w:t>
      </w:r>
      <w:r w:rsidR="003529A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4C77A2" w14:paraId="0627DE5C" w14:textId="77777777" w:rsidTr="005E4348">
        <w:tc>
          <w:tcPr>
            <w:tcW w:w="3823" w:type="dxa"/>
          </w:tcPr>
          <w:p w14:paraId="3435F546" w14:textId="23242907" w:rsidR="004C77A2" w:rsidRDefault="00764D65" w:rsidP="004C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</w:t>
            </w:r>
            <w:r w:rsidR="004C77A2" w:rsidRPr="001C5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Что такое масштабная база?</w:t>
            </w:r>
          </w:p>
        </w:tc>
        <w:tc>
          <w:tcPr>
            <w:tcW w:w="5528" w:type="dxa"/>
          </w:tcPr>
          <w:p w14:paraId="6A7E9C45" w14:textId="7F44173C" w:rsidR="00764D65" w:rsidRPr="001C55D5" w:rsidRDefault="00764D65" w:rsidP="00764D65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="00BF2315">
              <w:rPr>
                <w:color w:val="000000" w:themeColor="text1"/>
              </w:rPr>
              <w:t xml:space="preserve"> </w:t>
            </w:r>
            <w:r w:rsidRPr="001C55D5">
              <w:rPr>
                <w:color w:val="000000" w:themeColor="text1"/>
              </w:rPr>
              <w:t>Контролируемы</w:t>
            </w:r>
            <w:r>
              <w:rPr>
                <w:color w:val="000000" w:themeColor="text1"/>
              </w:rPr>
              <w:t>е</w:t>
            </w:r>
            <w:r w:rsidRPr="001C55D5">
              <w:rPr>
                <w:color w:val="000000" w:themeColor="text1"/>
              </w:rPr>
              <w:t xml:space="preserve"> затраты могут контролироваться лицами, работающими на предприятии. Неконтролируемы</w:t>
            </w:r>
            <w:r>
              <w:rPr>
                <w:color w:val="000000" w:themeColor="text1"/>
              </w:rPr>
              <w:t>ми</w:t>
            </w:r>
            <w:r w:rsidRPr="001C55D5">
              <w:rPr>
                <w:color w:val="000000" w:themeColor="text1"/>
              </w:rPr>
              <w:t xml:space="preserve"> называют затраты, не зависящие от работающих на предприятии лиц.</w:t>
            </w:r>
          </w:p>
          <w:p w14:paraId="150F471D" w14:textId="4F58F2F3" w:rsidR="004C77A2" w:rsidRDefault="004C77A2" w:rsidP="004C7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7A2" w14:paraId="339E7A88" w14:textId="77777777" w:rsidTr="005E4348">
        <w:tc>
          <w:tcPr>
            <w:tcW w:w="3823" w:type="dxa"/>
          </w:tcPr>
          <w:p w14:paraId="428A1317" w14:textId="440F1DED" w:rsidR="004C77A2" w:rsidRPr="00B30B89" w:rsidRDefault="00764D65" w:rsidP="004C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4C77A2" w:rsidRPr="00B30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Чем обусловлено деление затрат на регулируемые и нерегулируемые?</w:t>
            </w:r>
          </w:p>
        </w:tc>
        <w:tc>
          <w:tcPr>
            <w:tcW w:w="5528" w:type="dxa"/>
          </w:tcPr>
          <w:p w14:paraId="460B1E84" w14:textId="3550FE9A" w:rsidR="004C77A2" w:rsidRPr="00B30B89" w:rsidRDefault="00764D65" w:rsidP="004C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B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  <w:r w:rsidR="00BF23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30B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Максимальный объем производства на имеющихся производственных мощностях</w:t>
            </w:r>
          </w:p>
        </w:tc>
      </w:tr>
      <w:tr w:rsidR="004C77A2" w14:paraId="5AEA06AD" w14:textId="77777777" w:rsidTr="005E4348">
        <w:tc>
          <w:tcPr>
            <w:tcW w:w="3823" w:type="dxa"/>
          </w:tcPr>
          <w:p w14:paraId="61CF7F4F" w14:textId="2A8A7DE3" w:rsidR="004C77A2" w:rsidRPr="00B30B89" w:rsidRDefault="00764D65" w:rsidP="004C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4C77A2" w:rsidRPr="00B30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Какие затраты называют контролируемыми и неконтролируемыми?</w:t>
            </w:r>
          </w:p>
        </w:tc>
        <w:tc>
          <w:tcPr>
            <w:tcW w:w="5528" w:type="dxa"/>
          </w:tcPr>
          <w:p w14:paraId="7053D39C" w14:textId="22C687B5" w:rsidR="004C77A2" w:rsidRPr="00B30B89" w:rsidRDefault="00764D65" w:rsidP="00764D65">
            <w:pPr>
              <w:pStyle w:val="Default"/>
              <w:jc w:val="both"/>
            </w:pPr>
            <w:r w:rsidRPr="00B30B89">
              <w:rPr>
                <w:bCs/>
                <w:color w:val="000000" w:themeColor="text1"/>
              </w:rPr>
              <w:t>3.</w:t>
            </w:r>
            <w:r w:rsidR="00BF2315">
              <w:rPr>
                <w:bCs/>
                <w:color w:val="000000" w:themeColor="text1"/>
              </w:rPr>
              <w:t xml:space="preserve"> </w:t>
            </w:r>
            <w:r w:rsidRPr="00B30B89">
              <w:rPr>
                <w:bCs/>
                <w:color w:val="000000" w:themeColor="text1"/>
              </w:rPr>
              <w:t>На величину регулируемых затрат может повлиять руководитель подразделения. Если затраты не зависит от действий руководителя, то они нерегулируемые с его стороны</w:t>
            </w:r>
          </w:p>
        </w:tc>
      </w:tr>
    </w:tbl>
    <w:p w14:paraId="5F0EF030" w14:textId="5379BDE3" w:rsidR="003529AF" w:rsidRDefault="003529AF" w:rsidP="0035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А – </w:t>
      </w:r>
      <w:r w:rsidR="00764D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Б – </w:t>
      </w:r>
      <w:r w:rsidR="00764D6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В – </w:t>
      </w:r>
      <w:r w:rsidR="00764D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7694CC" w14:textId="77777777" w:rsidR="00AB503F" w:rsidRDefault="00AB503F" w:rsidP="0035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F99946" w14:textId="77777777" w:rsidR="00AB503F" w:rsidRDefault="00AB503F" w:rsidP="00AB503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на установление последовательности по дисциплине:</w:t>
      </w:r>
    </w:p>
    <w:p w14:paraId="1A78475F" w14:textId="77777777" w:rsidR="003529AF" w:rsidRDefault="003529AF" w:rsidP="0035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3F2EC" w14:textId="28FF8D9B" w:rsidR="00AB503F" w:rsidRDefault="00AB503F" w:rsidP="00AB5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8BC">
        <w:rPr>
          <w:rFonts w:ascii="Times New Roman" w:hAnsi="Times New Roman" w:cs="Times New Roman"/>
          <w:sz w:val="24"/>
          <w:szCs w:val="24"/>
        </w:rPr>
        <w:t>1. Установите</w:t>
      </w:r>
      <w:r>
        <w:rPr>
          <w:rFonts w:ascii="Times New Roman" w:hAnsi="Times New Roman" w:cs="Times New Roman"/>
          <w:sz w:val="24"/>
          <w:szCs w:val="24"/>
        </w:rPr>
        <w:t xml:space="preserve"> последовательность </w:t>
      </w:r>
      <w:r w:rsidR="002B0FBF">
        <w:rPr>
          <w:rFonts w:ascii="Times New Roman" w:hAnsi="Times New Roman" w:cs="Times New Roman"/>
          <w:sz w:val="24"/>
          <w:szCs w:val="24"/>
        </w:rPr>
        <w:t>этапов финансового</w:t>
      </w:r>
      <w:r w:rsidR="002B0F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2B0FBF" w:rsidRPr="001C55D5">
        <w:rPr>
          <w:rFonts w:ascii="Times New Roman" w:hAnsi="Times New Roman" w:cs="Times New Roman"/>
          <w:color w:val="000000" w:themeColor="text1"/>
          <w:sz w:val="24"/>
          <w:szCs w:val="24"/>
        </w:rPr>
        <w:t>ланировани</w:t>
      </w:r>
      <w:r w:rsidR="002B0FB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2B0FBF" w:rsidRPr="001C55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затрат и результатов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7FAD252" w14:textId="75AA5688" w:rsidR="002B0FBF" w:rsidRPr="00B30B89" w:rsidRDefault="00AB503F" w:rsidP="002B0FB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30B89">
        <w:rPr>
          <w:rFonts w:ascii="Times New Roman" w:hAnsi="Times New Roman" w:cs="Times New Roman"/>
          <w:sz w:val="24"/>
          <w:szCs w:val="24"/>
        </w:rPr>
        <w:t xml:space="preserve">А) </w:t>
      </w:r>
      <w:r w:rsidR="002B0FBF" w:rsidRPr="00B30B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Бюджет д</w:t>
      </w:r>
      <w:r w:rsidR="00BF23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вижения денежных средств (БДДС)</w:t>
      </w:r>
    </w:p>
    <w:p w14:paraId="6AC569F0" w14:textId="5C577D22" w:rsidR="002B0FBF" w:rsidRPr="00B30B89" w:rsidRDefault="00BF2315" w:rsidP="002B0FB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Б) Прогнозный баланс</w:t>
      </w:r>
    </w:p>
    <w:p w14:paraId="27D566FB" w14:textId="303057B6" w:rsidR="00AB503F" w:rsidRPr="00B30B89" w:rsidRDefault="002B0FBF" w:rsidP="002B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B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В) бюджет инвестиций</w:t>
      </w:r>
    </w:p>
    <w:p w14:paraId="40DC7DE8" w14:textId="4B52A7E1" w:rsidR="00AB503F" w:rsidRPr="00B30B89" w:rsidRDefault="00AB503F" w:rsidP="00AB5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B89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BF2315">
        <w:rPr>
          <w:rFonts w:ascii="Times New Roman" w:hAnsi="Times New Roman" w:cs="Times New Roman"/>
          <w:sz w:val="24"/>
          <w:szCs w:val="24"/>
        </w:rPr>
        <w:t xml:space="preserve">А, Б, </w:t>
      </w:r>
      <w:r w:rsidR="002B0FBF" w:rsidRPr="00B30B89">
        <w:rPr>
          <w:rFonts w:ascii="Times New Roman" w:hAnsi="Times New Roman" w:cs="Times New Roman"/>
          <w:sz w:val="24"/>
          <w:szCs w:val="24"/>
        </w:rPr>
        <w:t>В</w:t>
      </w:r>
    </w:p>
    <w:p w14:paraId="7092EAC6" w14:textId="5A724DDD" w:rsidR="00600A5F" w:rsidRDefault="00600A5F" w:rsidP="002B0FBF">
      <w:pPr>
        <w:pStyle w:val="Default"/>
        <w:rPr>
          <w:b/>
          <w:bCs/>
          <w:color w:val="auto"/>
        </w:rPr>
      </w:pPr>
    </w:p>
    <w:p w14:paraId="4FEDD43F" w14:textId="34471A48" w:rsidR="002B0FBF" w:rsidRPr="00B30B89" w:rsidRDefault="002B0FBF" w:rsidP="002B0FB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B89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B30B89">
        <w:rPr>
          <w:rFonts w:ascii="Times New Roman" w:hAnsi="Times New Roman" w:cs="Times New Roman"/>
          <w:sz w:val="24"/>
          <w:szCs w:val="24"/>
        </w:rPr>
        <w:t xml:space="preserve">Установите последовательность </w:t>
      </w:r>
      <w:r w:rsidRPr="00B30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 этапов бюджета:</w:t>
      </w:r>
    </w:p>
    <w:p w14:paraId="26C8049D" w14:textId="1929A240" w:rsidR="002B0FBF" w:rsidRPr="00B30B89" w:rsidRDefault="002B0FBF" w:rsidP="002B0FB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экспертиза и оценка проекта бюджета</w:t>
      </w:r>
    </w:p>
    <w:p w14:paraId="71F45744" w14:textId="1FCC6B1F" w:rsidR="002B0FBF" w:rsidRPr="00B30B89" w:rsidRDefault="002B0FBF" w:rsidP="002B0FB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постановка задачи и сбор информации, необходимой для разработки бюджета;</w:t>
      </w:r>
    </w:p>
    <w:p w14:paraId="6E220ABF" w14:textId="4FE07423" w:rsidR="002B0FBF" w:rsidRPr="00B30B89" w:rsidRDefault="002B0FBF" w:rsidP="002B0FBF">
      <w:pPr>
        <w:pStyle w:val="Default"/>
        <w:rPr>
          <w:rFonts w:eastAsia="Times New Roman"/>
          <w:lang w:eastAsia="ru-RU"/>
        </w:rPr>
      </w:pPr>
      <w:r w:rsidRPr="00B30B89">
        <w:rPr>
          <w:rFonts w:eastAsia="Times New Roman"/>
          <w:lang w:eastAsia="ru-RU"/>
        </w:rPr>
        <w:t>В) принятие и утверждение бюджета</w:t>
      </w:r>
    </w:p>
    <w:p w14:paraId="70D4477E" w14:textId="6F69135B" w:rsidR="002B0FBF" w:rsidRPr="00B30B89" w:rsidRDefault="002B0FBF" w:rsidP="002B0FBF">
      <w:pPr>
        <w:pStyle w:val="Default"/>
        <w:rPr>
          <w:rFonts w:eastAsia="Times New Roman"/>
          <w:lang w:eastAsia="ru-RU"/>
        </w:rPr>
      </w:pPr>
      <w:r w:rsidRPr="00B30B89">
        <w:rPr>
          <w:rFonts w:eastAsia="Times New Roman"/>
          <w:lang w:eastAsia="ru-RU"/>
        </w:rPr>
        <w:t xml:space="preserve">Ответ: </w:t>
      </w:r>
      <w:r w:rsidR="00213D51" w:rsidRPr="00B30B89">
        <w:rPr>
          <w:rFonts w:eastAsia="Times New Roman"/>
          <w:lang w:eastAsia="ru-RU"/>
        </w:rPr>
        <w:t>Б, А,</w:t>
      </w:r>
      <w:r w:rsidR="00BF2315">
        <w:rPr>
          <w:rFonts w:eastAsia="Times New Roman"/>
          <w:lang w:eastAsia="ru-RU"/>
        </w:rPr>
        <w:t xml:space="preserve"> </w:t>
      </w:r>
      <w:r w:rsidR="00213D51" w:rsidRPr="00B30B89">
        <w:rPr>
          <w:rFonts w:eastAsia="Times New Roman"/>
          <w:lang w:eastAsia="ru-RU"/>
        </w:rPr>
        <w:t>В</w:t>
      </w:r>
    </w:p>
    <w:p w14:paraId="18FFEA34" w14:textId="77777777" w:rsidR="00213D51" w:rsidRPr="00B30B89" w:rsidRDefault="00213D51" w:rsidP="00213D51">
      <w:pPr>
        <w:pStyle w:val="Default"/>
        <w:rPr>
          <w:rFonts w:eastAsia="Times New Roman"/>
          <w:lang w:eastAsia="ru-RU"/>
        </w:rPr>
      </w:pPr>
    </w:p>
    <w:p w14:paraId="3CD988E4" w14:textId="4A32C6C2" w:rsidR="00213D51" w:rsidRPr="00B30B89" w:rsidRDefault="00213D51" w:rsidP="00213D51">
      <w:pPr>
        <w:pStyle w:val="Default"/>
      </w:pPr>
      <w:r w:rsidRPr="00B30B89">
        <w:rPr>
          <w:rFonts w:eastAsia="Times New Roman"/>
          <w:lang w:eastAsia="ru-RU"/>
        </w:rPr>
        <w:lastRenderedPageBreak/>
        <w:t xml:space="preserve">3. </w:t>
      </w:r>
      <w:r w:rsidRPr="00B30B89">
        <w:t>Перечислите основные принципы управления затратами:</w:t>
      </w:r>
    </w:p>
    <w:p w14:paraId="00655FA2" w14:textId="45808B34" w:rsidR="00213D51" w:rsidRPr="00B30B89" w:rsidRDefault="00BF2315" w:rsidP="00213D51">
      <w:pPr>
        <w:pStyle w:val="Default"/>
        <w:jc w:val="both"/>
      </w:pPr>
      <w:r>
        <w:rPr>
          <w:rFonts w:eastAsia="Times New Roman"/>
          <w:lang w:eastAsia="ru-RU"/>
        </w:rPr>
        <w:t>А)</w:t>
      </w:r>
      <w:r w:rsidR="00213D51" w:rsidRPr="00B30B89">
        <w:t xml:space="preserve"> системный подход к управлению затратами </w:t>
      </w:r>
    </w:p>
    <w:p w14:paraId="4C12844C" w14:textId="08C429DE" w:rsidR="00213D51" w:rsidRPr="00B30B89" w:rsidRDefault="00213D51" w:rsidP="00213D51">
      <w:pPr>
        <w:pStyle w:val="Default"/>
        <w:jc w:val="both"/>
      </w:pPr>
      <w:r w:rsidRPr="00B30B89">
        <w:rPr>
          <w:rFonts w:eastAsia="Times New Roman"/>
          <w:lang w:eastAsia="ru-RU"/>
        </w:rPr>
        <w:t>Б)</w:t>
      </w:r>
      <w:r w:rsidRPr="00B30B89">
        <w:t xml:space="preserve"> сочетание снижения затрат с высоким качеством продукции</w:t>
      </w:r>
    </w:p>
    <w:p w14:paraId="7D6A2528" w14:textId="2A970EE0" w:rsidR="00213D51" w:rsidRPr="00B30B89" w:rsidRDefault="00213D51" w:rsidP="00213D51">
      <w:pPr>
        <w:pStyle w:val="Default"/>
        <w:jc w:val="both"/>
      </w:pPr>
      <w:r w:rsidRPr="00B30B89">
        <w:rPr>
          <w:rFonts w:eastAsia="Times New Roman"/>
          <w:lang w:eastAsia="ru-RU"/>
        </w:rPr>
        <w:t xml:space="preserve">В) </w:t>
      </w:r>
      <w:r w:rsidRPr="00B30B89">
        <w:t>широкое внедрение эффективных методов снижения затрат</w:t>
      </w:r>
    </w:p>
    <w:p w14:paraId="260236A0" w14:textId="263DC40E" w:rsidR="00213D51" w:rsidRPr="00B30B89" w:rsidRDefault="00213D51" w:rsidP="002B0FBF">
      <w:pPr>
        <w:pStyle w:val="Default"/>
        <w:rPr>
          <w:rFonts w:eastAsia="Times New Roman"/>
          <w:lang w:eastAsia="ru-RU"/>
        </w:rPr>
      </w:pPr>
      <w:r w:rsidRPr="00B30B89">
        <w:rPr>
          <w:rFonts w:eastAsia="Times New Roman"/>
          <w:lang w:eastAsia="ru-RU"/>
        </w:rPr>
        <w:t>Ответ: А,</w:t>
      </w:r>
      <w:r w:rsidR="00BF2315">
        <w:rPr>
          <w:rFonts w:eastAsia="Times New Roman"/>
          <w:lang w:eastAsia="ru-RU"/>
        </w:rPr>
        <w:t xml:space="preserve"> </w:t>
      </w:r>
      <w:r w:rsidRPr="00B30B89">
        <w:rPr>
          <w:rFonts w:eastAsia="Times New Roman"/>
          <w:lang w:eastAsia="ru-RU"/>
        </w:rPr>
        <w:t>Б,</w:t>
      </w:r>
      <w:r w:rsidR="00BF2315">
        <w:rPr>
          <w:rFonts w:eastAsia="Times New Roman"/>
          <w:lang w:eastAsia="ru-RU"/>
        </w:rPr>
        <w:t xml:space="preserve"> </w:t>
      </w:r>
      <w:r w:rsidRPr="00B30B89">
        <w:rPr>
          <w:rFonts w:eastAsia="Times New Roman"/>
          <w:lang w:eastAsia="ru-RU"/>
        </w:rPr>
        <w:t>В,</w:t>
      </w:r>
    </w:p>
    <w:p w14:paraId="24A3744B" w14:textId="4F49F628" w:rsidR="00213D51" w:rsidRPr="00B30B89" w:rsidRDefault="00213D51" w:rsidP="002B0FBF">
      <w:pPr>
        <w:pStyle w:val="Default"/>
        <w:rPr>
          <w:rFonts w:eastAsia="Times New Roman"/>
          <w:lang w:eastAsia="ru-RU"/>
        </w:rPr>
      </w:pPr>
    </w:p>
    <w:p w14:paraId="08CAC8C1" w14:textId="129871C3" w:rsidR="00213D51" w:rsidRPr="00B30B89" w:rsidRDefault="00213D51" w:rsidP="0021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B8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B30B89">
        <w:rPr>
          <w:rFonts w:ascii="Times New Roman" w:hAnsi="Times New Roman" w:cs="Times New Roman"/>
          <w:sz w:val="24"/>
          <w:szCs w:val="24"/>
        </w:rPr>
        <w:t xml:space="preserve"> Установите последовательность предварительного нормирования затрат по статьям расходов, которое лежит в основе системы «стандарт-костинг» </w:t>
      </w:r>
    </w:p>
    <w:p w14:paraId="7D50FC29" w14:textId="73736EEA" w:rsidR="00213D51" w:rsidRPr="00B30B89" w:rsidRDefault="00213D51" w:rsidP="0021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B30B89">
        <w:rPr>
          <w:rFonts w:ascii="Times New Roman" w:hAnsi="Times New Roman" w:cs="Times New Roman"/>
          <w:sz w:val="24"/>
          <w:szCs w:val="24"/>
        </w:rPr>
        <w:t>производственные накладные расходы;</w:t>
      </w:r>
    </w:p>
    <w:p w14:paraId="66844989" w14:textId="0CB7C213" w:rsidR="00213D51" w:rsidRPr="00B30B89" w:rsidRDefault="00BF2315" w:rsidP="0021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213D51" w:rsidRPr="00B30B89">
        <w:rPr>
          <w:rFonts w:ascii="Times New Roman" w:hAnsi="Times New Roman" w:cs="Times New Roman"/>
          <w:sz w:val="24"/>
          <w:szCs w:val="24"/>
        </w:rPr>
        <w:t xml:space="preserve"> основные материалы;</w:t>
      </w:r>
    </w:p>
    <w:p w14:paraId="7C05FA29" w14:textId="3FDABF47" w:rsidR="00213D51" w:rsidRPr="002B2663" w:rsidRDefault="00213D51" w:rsidP="0021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B2663">
        <w:rPr>
          <w:rFonts w:eastAsia="Times New Roman"/>
          <w:sz w:val="24"/>
          <w:szCs w:val="24"/>
          <w:lang w:eastAsia="ru-RU"/>
        </w:rPr>
        <w:t>)</w:t>
      </w:r>
      <w:r w:rsidRPr="002B2663">
        <w:rPr>
          <w:sz w:val="24"/>
          <w:szCs w:val="24"/>
        </w:rPr>
        <w:t xml:space="preserve"> </w:t>
      </w:r>
      <w:r w:rsidRPr="002B2663">
        <w:rPr>
          <w:rFonts w:ascii="Times New Roman" w:hAnsi="Times New Roman" w:cs="Times New Roman"/>
          <w:sz w:val="24"/>
          <w:szCs w:val="24"/>
        </w:rPr>
        <w:t>оплата труда основных производственных рабочих;</w:t>
      </w:r>
    </w:p>
    <w:p w14:paraId="4B832CE0" w14:textId="5B0CE43F" w:rsidR="00213D51" w:rsidRDefault="00213D51" w:rsidP="002B0FBF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Ответ: Б, В, А</w:t>
      </w:r>
    </w:p>
    <w:p w14:paraId="189D36B5" w14:textId="62486DDB" w:rsidR="00213D51" w:rsidRDefault="00213D51" w:rsidP="002B0FBF">
      <w:pPr>
        <w:pStyle w:val="Default"/>
        <w:rPr>
          <w:rFonts w:eastAsia="Times New Roman"/>
          <w:lang w:eastAsia="ru-RU"/>
        </w:rPr>
      </w:pPr>
    </w:p>
    <w:p w14:paraId="5FB925CA" w14:textId="056DAE8C" w:rsidR="00E62390" w:rsidRDefault="00213D51" w:rsidP="00E623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t>5.</w:t>
      </w:r>
      <w:r w:rsidR="00E62390" w:rsidRPr="00E62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2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последовательность этапов р</w:t>
      </w:r>
      <w:r w:rsidR="00E62390" w:rsidRPr="002B2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азработк</w:t>
      </w:r>
      <w:r w:rsidR="00E62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62390" w:rsidRPr="002B2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 </w:t>
      </w:r>
    </w:p>
    <w:p w14:paraId="5BCDE828" w14:textId="15441108" w:rsidR="00E62390" w:rsidRPr="002B2663" w:rsidRDefault="00E62390" w:rsidP="00E623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2B2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экспертиза и оценка проекта бюджета</w:t>
      </w:r>
    </w:p>
    <w:p w14:paraId="55841B4F" w14:textId="605A81BF" w:rsidR="00E62390" w:rsidRPr="002B2663" w:rsidRDefault="00E62390" w:rsidP="00E623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2B2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постановка задачи и сбор информации, необходимой для разработки бюджета;</w:t>
      </w:r>
    </w:p>
    <w:p w14:paraId="0FAB5BEE" w14:textId="1AB678A1" w:rsidR="00213D51" w:rsidRDefault="00E62390" w:rsidP="00E62390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Pr="002B2663">
        <w:rPr>
          <w:rFonts w:eastAsia="Times New Roman"/>
          <w:lang w:eastAsia="ru-RU"/>
        </w:rPr>
        <w:t>) принятие и утверждение бюджета</w:t>
      </w:r>
    </w:p>
    <w:p w14:paraId="56BA5EB8" w14:textId="71C6D201" w:rsidR="00213D51" w:rsidRDefault="00E62390" w:rsidP="002B0FBF">
      <w:pPr>
        <w:pStyle w:val="Default"/>
        <w:rPr>
          <w:color w:val="auto"/>
        </w:rPr>
      </w:pPr>
      <w:r>
        <w:rPr>
          <w:color w:val="auto"/>
        </w:rPr>
        <w:t xml:space="preserve">Ответ: Б, А, В </w:t>
      </w:r>
    </w:p>
    <w:p w14:paraId="514F3DC8" w14:textId="737A0A07" w:rsidR="00E62390" w:rsidRDefault="00E62390" w:rsidP="002B0FBF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2BDFACE0" w14:textId="718469CF" w:rsidR="00E62390" w:rsidRDefault="00E62390" w:rsidP="002B0FBF">
      <w:pPr>
        <w:pStyle w:val="Default"/>
        <w:rPr>
          <w:color w:val="auto"/>
        </w:rPr>
      </w:pPr>
      <w:r>
        <w:rPr>
          <w:color w:val="auto"/>
        </w:rPr>
        <w:t xml:space="preserve">6. </w:t>
      </w:r>
      <w:r>
        <w:rPr>
          <w:color w:val="000000" w:themeColor="text1"/>
        </w:rPr>
        <w:t>Перечислите основные системы управления затратами.</w:t>
      </w:r>
    </w:p>
    <w:p w14:paraId="1C73ED51" w14:textId="01D40AAE" w:rsidR="00E62390" w:rsidRDefault="00E62390" w:rsidP="002B0FBF">
      <w:pPr>
        <w:pStyle w:val="Default"/>
        <w:rPr>
          <w:bCs/>
          <w:color w:val="000000" w:themeColor="text1"/>
        </w:rPr>
      </w:pPr>
      <w:r>
        <w:rPr>
          <w:bCs/>
          <w:color w:val="000000" w:themeColor="text1"/>
        </w:rPr>
        <w:t>А)</w:t>
      </w:r>
      <w:r w:rsidR="00BF2315">
        <w:rPr>
          <w:bCs/>
          <w:color w:val="000000" w:themeColor="text1"/>
        </w:rPr>
        <w:t xml:space="preserve"> д</w:t>
      </w:r>
      <w:r>
        <w:rPr>
          <w:bCs/>
          <w:color w:val="000000" w:themeColor="text1"/>
        </w:rPr>
        <w:t xml:space="preserve">ирект-костинг, </w:t>
      </w:r>
    </w:p>
    <w:p w14:paraId="27D49A31" w14:textId="3EAA7580" w:rsidR="00E62390" w:rsidRDefault="00E62390" w:rsidP="002B0FBF">
      <w:pPr>
        <w:pStyle w:val="Default"/>
        <w:rPr>
          <w:bCs/>
          <w:color w:val="000000" w:themeColor="text1"/>
        </w:rPr>
      </w:pPr>
      <w:r>
        <w:rPr>
          <w:bCs/>
          <w:color w:val="000000" w:themeColor="text1"/>
        </w:rPr>
        <w:t>Б)</w:t>
      </w:r>
      <w:r w:rsidR="00BF2315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стандарт-костинг, </w:t>
      </w:r>
    </w:p>
    <w:p w14:paraId="4DADA950" w14:textId="0D43815F" w:rsidR="00E62390" w:rsidRDefault="00E62390" w:rsidP="002B0FBF">
      <w:pPr>
        <w:pStyle w:val="Default"/>
        <w:rPr>
          <w:color w:val="000000" w:themeColor="text1"/>
        </w:rPr>
      </w:pPr>
      <w:r>
        <w:rPr>
          <w:bCs/>
          <w:color w:val="000000" w:themeColor="text1"/>
        </w:rPr>
        <w:t>В)</w:t>
      </w:r>
      <w:r w:rsidR="00BF2315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таргет-костинг, </w:t>
      </w:r>
      <w:r>
        <w:rPr>
          <w:bCs/>
          <w:color w:val="000000" w:themeColor="text1"/>
        </w:rPr>
        <w:br/>
        <w:t>Г)</w:t>
      </w:r>
      <w:r w:rsidR="00BF2315">
        <w:rPr>
          <w:bCs/>
          <w:color w:val="000000" w:themeColor="text1"/>
        </w:rPr>
        <w:t xml:space="preserve"> </w:t>
      </w:r>
      <w:r w:rsidRPr="001C55D5">
        <w:rPr>
          <w:color w:val="000000" w:themeColor="text1"/>
        </w:rPr>
        <w:t>кайзен-костинг</w:t>
      </w:r>
      <w:r>
        <w:rPr>
          <w:color w:val="000000" w:themeColor="text1"/>
        </w:rPr>
        <w:t>,</w:t>
      </w:r>
    </w:p>
    <w:p w14:paraId="1D1FCC51" w14:textId="51A2EBE2" w:rsidR="00E62390" w:rsidRDefault="00E62390" w:rsidP="002B0FBF">
      <w:pPr>
        <w:pStyle w:val="Default"/>
        <w:rPr>
          <w:color w:val="000000" w:themeColor="text1"/>
        </w:rPr>
      </w:pPr>
      <w:r>
        <w:rPr>
          <w:color w:val="000000" w:themeColor="text1"/>
        </w:rPr>
        <w:t>Д) авс-костинг</w:t>
      </w:r>
    </w:p>
    <w:p w14:paraId="72402C38" w14:textId="71A4E004" w:rsidR="00E62390" w:rsidRDefault="00E62390" w:rsidP="002B0FBF">
      <w:pPr>
        <w:pStyle w:val="Default"/>
        <w:rPr>
          <w:color w:val="auto"/>
        </w:rPr>
      </w:pPr>
      <w:r>
        <w:rPr>
          <w:color w:val="000000" w:themeColor="text1"/>
        </w:rPr>
        <w:t>Ответ: А,</w:t>
      </w:r>
      <w:r w:rsidR="00BF2315">
        <w:rPr>
          <w:color w:val="000000" w:themeColor="text1"/>
        </w:rPr>
        <w:t xml:space="preserve"> </w:t>
      </w:r>
      <w:r>
        <w:rPr>
          <w:color w:val="000000" w:themeColor="text1"/>
        </w:rPr>
        <w:t>Б,</w:t>
      </w:r>
      <w:r w:rsidR="00BF2315">
        <w:rPr>
          <w:color w:val="000000" w:themeColor="text1"/>
        </w:rPr>
        <w:t xml:space="preserve"> </w:t>
      </w:r>
      <w:r>
        <w:rPr>
          <w:color w:val="000000" w:themeColor="text1"/>
        </w:rPr>
        <w:t>В,</w:t>
      </w:r>
      <w:r w:rsidR="00BF2315">
        <w:rPr>
          <w:color w:val="000000" w:themeColor="text1"/>
        </w:rPr>
        <w:t xml:space="preserve"> </w:t>
      </w:r>
      <w:r>
        <w:rPr>
          <w:color w:val="000000" w:themeColor="text1"/>
        </w:rPr>
        <w:t>Г,</w:t>
      </w:r>
      <w:r w:rsidR="00BF2315">
        <w:rPr>
          <w:color w:val="000000" w:themeColor="text1"/>
        </w:rPr>
        <w:t xml:space="preserve"> </w:t>
      </w:r>
      <w:r>
        <w:rPr>
          <w:color w:val="000000" w:themeColor="text1"/>
        </w:rPr>
        <w:t>Д</w:t>
      </w:r>
    </w:p>
    <w:p w14:paraId="3132BB12" w14:textId="77777777" w:rsidR="00E62390" w:rsidRPr="002B0FBF" w:rsidRDefault="00E62390" w:rsidP="002B0FBF">
      <w:pPr>
        <w:pStyle w:val="Default"/>
        <w:rPr>
          <w:color w:val="auto"/>
        </w:rPr>
      </w:pPr>
    </w:p>
    <w:p w14:paraId="4F45A357" w14:textId="77777777" w:rsidR="00F33008" w:rsidRDefault="00F33008" w:rsidP="00F33008">
      <w:pPr>
        <w:pStyle w:val="Default"/>
        <w:jc w:val="center"/>
        <w:rPr>
          <w:b/>
          <w:color w:val="auto"/>
        </w:rPr>
      </w:pPr>
      <w:r w:rsidRPr="00B44168">
        <w:rPr>
          <w:b/>
          <w:bCs/>
          <w:color w:val="auto"/>
        </w:rPr>
        <w:t xml:space="preserve">Дисциплина </w:t>
      </w:r>
      <w:r w:rsidRPr="00B44168">
        <w:rPr>
          <w:b/>
          <w:color w:val="auto"/>
        </w:rPr>
        <w:t>«</w:t>
      </w:r>
      <w:r w:rsidR="006660E9" w:rsidRPr="006660E9">
        <w:rPr>
          <w:b/>
          <w:color w:val="auto"/>
        </w:rPr>
        <w:t>Гибкое управление проектами</w:t>
      </w:r>
      <w:r w:rsidRPr="00B44168">
        <w:rPr>
          <w:b/>
          <w:color w:val="auto"/>
        </w:rPr>
        <w:t>»</w:t>
      </w:r>
    </w:p>
    <w:p w14:paraId="3D9832B9" w14:textId="77777777" w:rsidR="00455F0C" w:rsidRDefault="00455F0C" w:rsidP="00F33008">
      <w:pPr>
        <w:pStyle w:val="Default"/>
        <w:jc w:val="center"/>
        <w:rPr>
          <w:b/>
          <w:color w:val="auto"/>
        </w:rPr>
      </w:pPr>
    </w:p>
    <w:p w14:paraId="12DEAF30" w14:textId="77777777" w:rsidR="00F33008" w:rsidRDefault="00F33008" w:rsidP="00F3300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0061">
        <w:rPr>
          <w:rFonts w:ascii="Times New Roman" w:eastAsia="Calibri" w:hAnsi="Times New Roman" w:cs="Times New Roman"/>
          <w:b/>
          <w:sz w:val="24"/>
          <w:szCs w:val="24"/>
        </w:rPr>
        <w:t>Задания в открытой форме</w:t>
      </w:r>
    </w:p>
    <w:p w14:paraId="23E56E10" w14:textId="21EAE7D4" w:rsidR="00E30061" w:rsidRPr="00E30061" w:rsidRDefault="00E30061" w:rsidP="00E3006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5" w:name="_Hlk158301465"/>
      <w:r w:rsidRPr="00E300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 Кто такой Agile PM? </w:t>
      </w:r>
    </w:p>
    <w:p w14:paraId="33BC20E6" w14:textId="4BCC7F11" w:rsidR="00E30061" w:rsidRPr="00E30061" w:rsidRDefault="00E30061" w:rsidP="00E3006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300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 Перечислите роли в методологии Scrum.</w:t>
      </w:r>
    </w:p>
    <w:p w14:paraId="5346DD2A" w14:textId="7F337ADA" w:rsidR="00E30061" w:rsidRPr="00E30061" w:rsidRDefault="00E30061" w:rsidP="00E3006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300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 Что включает в себя методология управления проектами?</w:t>
      </w:r>
    </w:p>
    <w:p w14:paraId="609F6448" w14:textId="74FCE891" w:rsidR="00E30061" w:rsidRPr="00E30061" w:rsidRDefault="00E30061" w:rsidP="00E3006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300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 Назовите основные методологии управления проектами по Agile.</w:t>
      </w:r>
    </w:p>
    <w:p w14:paraId="5DD6F7B2" w14:textId="2572E7C2" w:rsidR="00E30061" w:rsidRPr="00E30061" w:rsidRDefault="00E30061" w:rsidP="00E3006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300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 Сущность методологии Scrum.</w:t>
      </w:r>
    </w:p>
    <w:p w14:paraId="1AE943D4" w14:textId="4431B24D" w:rsidR="00E30061" w:rsidRPr="00E30061" w:rsidRDefault="00E30061" w:rsidP="00E3006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300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6. Сущность методологии Kanban.</w:t>
      </w:r>
    </w:p>
    <w:p w14:paraId="01DBDF88" w14:textId="41920FFC" w:rsidR="00E30061" w:rsidRPr="00E30061" w:rsidRDefault="00E30061" w:rsidP="00E3006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300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7. Что такое методология управления проектами?</w:t>
      </w:r>
    </w:p>
    <w:p w14:paraId="6B1B0AC4" w14:textId="1B7C127D" w:rsidR="00E30061" w:rsidRPr="00E30061" w:rsidRDefault="00E30061" w:rsidP="00E3006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300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8. Суть Waterfall методологии.</w:t>
      </w:r>
    </w:p>
    <w:p w14:paraId="07790169" w14:textId="01DDF405" w:rsidR="00E30061" w:rsidRPr="00E30061" w:rsidRDefault="00E30061" w:rsidP="00E3006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300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9. Практическое применение метода Kanban.</w:t>
      </w:r>
    </w:p>
    <w:p w14:paraId="44D93659" w14:textId="4E58AB37" w:rsidR="00E30061" w:rsidRDefault="00E30061" w:rsidP="00E3006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E300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0. Назовите ценности Kanban метода.</w:t>
      </w:r>
    </w:p>
    <w:p w14:paraId="5D32FB74" w14:textId="77777777" w:rsidR="00BF2315" w:rsidRPr="00D51E73" w:rsidRDefault="00BF2315" w:rsidP="00D51E7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521"/>
      </w:tblGrid>
      <w:tr w:rsidR="00CF6FCB" w:rsidRPr="0072198E" w14:paraId="53E0A94C" w14:textId="77777777" w:rsidTr="00E30061">
        <w:trPr>
          <w:trHeight w:val="20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</w:tcPr>
          <w:p w14:paraId="11AB083E" w14:textId="77777777" w:rsidR="00CF6FCB" w:rsidRPr="0072198E" w:rsidRDefault="00CF6FCB" w:rsidP="00E30061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72198E">
              <w:rPr>
                <w:b/>
                <w:bCs/>
                <w:color w:val="auto"/>
              </w:rPr>
              <w:t>Вопрос</w:t>
            </w:r>
          </w:p>
        </w:tc>
        <w:tc>
          <w:tcPr>
            <w:tcW w:w="6521" w:type="dxa"/>
            <w:shd w:val="clear" w:color="auto" w:fill="auto"/>
          </w:tcPr>
          <w:p w14:paraId="6967F2F6" w14:textId="77777777" w:rsidR="00CF6FCB" w:rsidRPr="0072198E" w:rsidRDefault="00CF6FCB" w:rsidP="00E30061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72198E">
              <w:rPr>
                <w:b/>
                <w:bCs/>
                <w:color w:val="auto"/>
              </w:rPr>
              <w:t>Ответ</w:t>
            </w:r>
          </w:p>
        </w:tc>
      </w:tr>
      <w:tr w:rsidR="00E30061" w:rsidRPr="0072198E" w14:paraId="315B034F" w14:textId="77777777" w:rsidTr="00E30061">
        <w:trPr>
          <w:trHeight w:val="20"/>
        </w:trPr>
        <w:tc>
          <w:tcPr>
            <w:tcW w:w="2830" w:type="dxa"/>
            <w:shd w:val="clear" w:color="auto" w:fill="auto"/>
          </w:tcPr>
          <w:p w14:paraId="446612AC" w14:textId="7462F4B3" w:rsidR="00E30061" w:rsidRDefault="00E30061" w:rsidP="00E300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1E7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Кто такой</w:t>
            </w:r>
            <w:r w:rsidRPr="00D51E7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Agile PM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6521" w:type="dxa"/>
            <w:shd w:val="clear" w:color="auto" w:fill="auto"/>
          </w:tcPr>
          <w:p w14:paraId="1AE72AA0" w14:textId="609F9E97" w:rsidR="00E30061" w:rsidRPr="00D51E73" w:rsidRDefault="00E30061" w:rsidP="00E30061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Менеджер </w:t>
            </w:r>
            <w:r w:rsidRPr="00D51E73">
              <w:rPr>
                <w:bCs/>
                <w:color w:val="000000" w:themeColor="text1"/>
              </w:rPr>
              <w:t>Agile</w:t>
            </w:r>
            <w:r>
              <w:rPr>
                <w:bCs/>
                <w:color w:val="000000" w:themeColor="text1"/>
              </w:rPr>
              <w:t xml:space="preserve"> проекта, который занимается общей стратегией и координацией проектов.</w:t>
            </w:r>
          </w:p>
        </w:tc>
      </w:tr>
      <w:tr w:rsidR="00E30061" w:rsidRPr="0072198E" w14:paraId="1D6C6DA3" w14:textId="77777777" w:rsidTr="00E30061">
        <w:trPr>
          <w:trHeight w:val="20"/>
        </w:trPr>
        <w:tc>
          <w:tcPr>
            <w:tcW w:w="2830" w:type="dxa"/>
            <w:shd w:val="clear" w:color="auto" w:fill="auto"/>
          </w:tcPr>
          <w:p w14:paraId="664B66D0" w14:textId="135275F5" w:rsidR="00E30061" w:rsidRDefault="00E30061" w:rsidP="00E300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1E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Перечислите роли в методологии Scrum</w:t>
            </w:r>
            <w:r w:rsidRPr="00364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75B43544" w14:textId="3AE81463" w:rsidR="00E30061" w:rsidRPr="00D51E73" w:rsidRDefault="00E30061" w:rsidP="00E30061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Scrum-мастер, разработчик, владелец продукта.</w:t>
            </w:r>
          </w:p>
        </w:tc>
      </w:tr>
      <w:tr w:rsidR="00E30061" w:rsidRPr="0072198E" w14:paraId="3969E679" w14:textId="77777777" w:rsidTr="00E30061">
        <w:trPr>
          <w:trHeight w:val="20"/>
        </w:trPr>
        <w:tc>
          <w:tcPr>
            <w:tcW w:w="2830" w:type="dxa"/>
            <w:shd w:val="clear" w:color="auto" w:fill="auto"/>
          </w:tcPr>
          <w:p w14:paraId="70E4F7DA" w14:textId="144B333A" w:rsidR="00E30061" w:rsidRDefault="00E30061" w:rsidP="00E300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1E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включает в себя методология управления проектами?</w:t>
            </w:r>
          </w:p>
        </w:tc>
        <w:tc>
          <w:tcPr>
            <w:tcW w:w="6521" w:type="dxa"/>
            <w:shd w:val="clear" w:color="auto" w:fill="auto"/>
          </w:tcPr>
          <w:p w14:paraId="1B0567C0" w14:textId="4B39C8CE" w:rsidR="00E30061" w:rsidRPr="00D51E73" w:rsidRDefault="00E30061" w:rsidP="00E30061">
            <w:pPr>
              <w:pStyle w:val="Default"/>
              <w:jc w:val="both"/>
              <w:rPr>
                <w:color w:val="000000" w:themeColor="text1"/>
              </w:rPr>
            </w:pPr>
            <w:r w:rsidRPr="00D11A0F">
              <w:rPr>
                <w:color w:val="000000" w:themeColor="text1"/>
              </w:rPr>
              <w:t>Конкретные принципы работы; определённые инструменты управления проектами; способы оценки результатов задач и проекта в целом.</w:t>
            </w:r>
          </w:p>
        </w:tc>
      </w:tr>
      <w:tr w:rsidR="00E30061" w:rsidRPr="0072198E" w14:paraId="0F62FA3C" w14:textId="77777777" w:rsidTr="00E30061">
        <w:trPr>
          <w:trHeight w:val="20"/>
        </w:trPr>
        <w:tc>
          <w:tcPr>
            <w:tcW w:w="2830" w:type="dxa"/>
            <w:shd w:val="clear" w:color="auto" w:fill="auto"/>
          </w:tcPr>
          <w:p w14:paraId="2AECEEE0" w14:textId="23F8F01E" w:rsidR="00E30061" w:rsidRDefault="00E30061" w:rsidP="00E300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1E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D51E73">
              <w:rPr>
                <w:color w:val="000000" w:themeColor="text1"/>
              </w:rPr>
              <w:t xml:space="preserve"> </w:t>
            </w:r>
            <w:r w:rsidRPr="00D51E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Назовите основные методологии управления проектами по </w:t>
            </w:r>
            <w:r w:rsidRPr="00D51E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Agile</w:t>
            </w:r>
          </w:p>
        </w:tc>
        <w:tc>
          <w:tcPr>
            <w:tcW w:w="6521" w:type="dxa"/>
            <w:shd w:val="clear" w:color="auto" w:fill="auto"/>
          </w:tcPr>
          <w:p w14:paraId="5E94D958" w14:textId="54A06CA8" w:rsidR="00E30061" w:rsidRPr="00D51E73" w:rsidRDefault="00E30061" w:rsidP="00E30061">
            <w:pPr>
              <w:pStyle w:val="Default"/>
              <w:rPr>
                <w:color w:val="000000" w:themeColor="text1"/>
              </w:rPr>
            </w:pPr>
            <w:r w:rsidRPr="00D51E73">
              <w:rPr>
                <w:color w:val="000000" w:themeColor="text1"/>
              </w:rPr>
              <w:t>Scrum и Kanban</w:t>
            </w:r>
          </w:p>
        </w:tc>
      </w:tr>
      <w:tr w:rsidR="00E30061" w:rsidRPr="0072198E" w14:paraId="23BED076" w14:textId="77777777" w:rsidTr="00E30061">
        <w:trPr>
          <w:trHeight w:val="20"/>
        </w:trPr>
        <w:tc>
          <w:tcPr>
            <w:tcW w:w="2830" w:type="dxa"/>
            <w:shd w:val="clear" w:color="auto" w:fill="auto"/>
          </w:tcPr>
          <w:p w14:paraId="32537AA2" w14:textId="202083A5" w:rsidR="00E30061" w:rsidRDefault="00E30061" w:rsidP="00E30061">
            <w:pPr>
              <w:pStyle w:val="Default"/>
              <w:rPr>
                <w:bCs/>
                <w:color w:val="000000" w:themeColor="text1"/>
              </w:rPr>
            </w:pPr>
            <w:r w:rsidRPr="00D51E73">
              <w:rPr>
                <w:color w:val="000000" w:themeColor="text1"/>
              </w:rPr>
              <w:lastRenderedPageBreak/>
              <w:t>5. Сущность методологии Scrum.</w:t>
            </w:r>
          </w:p>
        </w:tc>
        <w:tc>
          <w:tcPr>
            <w:tcW w:w="6521" w:type="dxa"/>
            <w:shd w:val="clear" w:color="auto" w:fill="auto"/>
          </w:tcPr>
          <w:p w14:paraId="47946A4C" w14:textId="4A790A89" w:rsidR="00E30061" w:rsidRPr="00D51E73" w:rsidRDefault="00E30061" w:rsidP="00E30061">
            <w:pPr>
              <w:pStyle w:val="Default"/>
              <w:jc w:val="both"/>
              <w:rPr>
                <w:color w:val="000000" w:themeColor="text1"/>
              </w:rPr>
            </w:pPr>
            <w:r w:rsidRPr="00D51E73">
              <w:rPr>
                <w:color w:val="000000" w:themeColor="text1"/>
              </w:rPr>
              <w:t>Командный подход и нестандартное распределение обязанностей внутри коллектива. Участвуют не только сотрудники, но и заказчики.</w:t>
            </w:r>
          </w:p>
        </w:tc>
      </w:tr>
      <w:tr w:rsidR="00E30061" w:rsidRPr="0072198E" w14:paraId="648AC5FA" w14:textId="77777777" w:rsidTr="00E30061">
        <w:trPr>
          <w:trHeight w:val="20"/>
        </w:trPr>
        <w:tc>
          <w:tcPr>
            <w:tcW w:w="2830" w:type="dxa"/>
            <w:shd w:val="clear" w:color="auto" w:fill="auto"/>
          </w:tcPr>
          <w:p w14:paraId="697656FE" w14:textId="1A671521" w:rsidR="00E30061" w:rsidRPr="00E30061" w:rsidRDefault="00E30061" w:rsidP="00E300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30061">
              <w:rPr>
                <w:rFonts w:ascii="Times New Roman" w:hAnsi="Times New Roman" w:cs="Times New Roman"/>
                <w:color w:val="000000" w:themeColor="text1"/>
                <w:sz w:val="24"/>
              </w:rPr>
              <w:t>6. Сущность методологии Kanban.</w:t>
            </w:r>
          </w:p>
        </w:tc>
        <w:tc>
          <w:tcPr>
            <w:tcW w:w="6521" w:type="dxa"/>
            <w:shd w:val="clear" w:color="auto" w:fill="auto"/>
          </w:tcPr>
          <w:p w14:paraId="7BF441BC" w14:textId="35D60C31" w:rsidR="00E30061" w:rsidRPr="00D51E73" w:rsidRDefault="00E30061" w:rsidP="00E30061">
            <w:pPr>
              <w:pStyle w:val="Default"/>
              <w:jc w:val="both"/>
              <w:rPr>
                <w:color w:val="000000" w:themeColor="text1"/>
              </w:rPr>
            </w:pPr>
            <w:r w:rsidRPr="00D51E73">
              <w:rPr>
                <w:color w:val="000000" w:themeColor="text1"/>
              </w:rPr>
              <w:t>Разделение общего объема работы на конкретные задачи. Предусматривает визуализацию всех стадий с определением сроков и приоритетов.</w:t>
            </w:r>
          </w:p>
        </w:tc>
      </w:tr>
      <w:tr w:rsidR="00E30061" w:rsidRPr="0072198E" w14:paraId="05E793CD" w14:textId="77777777" w:rsidTr="00E30061">
        <w:trPr>
          <w:trHeight w:val="20"/>
        </w:trPr>
        <w:tc>
          <w:tcPr>
            <w:tcW w:w="2830" w:type="dxa"/>
            <w:shd w:val="clear" w:color="auto" w:fill="auto"/>
          </w:tcPr>
          <w:p w14:paraId="6673D3BF" w14:textId="7FA251B3" w:rsidR="00E30061" w:rsidRPr="00E30061" w:rsidRDefault="00E30061" w:rsidP="00E300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30061">
              <w:rPr>
                <w:rFonts w:ascii="Times New Roman" w:hAnsi="Times New Roman" w:cs="Times New Roman"/>
                <w:color w:val="000000" w:themeColor="text1"/>
                <w:sz w:val="24"/>
              </w:rPr>
              <w:t>7. Что такое методология управления проектами?</w:t>
            </w:r>
          </w:p>
        </w:tc>
        <w:tc>
          <w:tcPr>
            <w:tcW w:w="6521" w:type="dxa"/>
            <w:shd w:val="clear" w:color="auto" w:fill="auto"/>
          </w:tcPr>
          <w:p w14:paraId="048F3B6E" w14:textId="2CF24930" w:rsidR="00E30061" w:rsidRPr="00D51E73" w:rsidRDefault="00E30061" w:rsidP="00E30061">
            <w:pPr>
              <w:pStyle w:val="Default"/>
              <w:jc w:val="both"/>
              <w:rPr>
                <w:color w:val="000000" w:themeColor="text1"/>
              </w:rPr>
            </w:pPr>
            <w:r w:rsidRPr="00D11A0F">
              <w:rPr>
                <w:color w:val="000000" w:themeColor="text1"/>
              </w:rPr>
              <w:t xml:space="preserve">Стандарт ведения проектов от старта до завершения. </w:t>
            </w:r>
          </w:p>
        </w:tc>
      </w:tr>
      <w:tr w:rsidR="00E30061" w:rsidRPr="0072198E" w14:paraId="758E6374" w14:textId="77777777" w:rsidTr="00E30061">
        <w:trPr>
          <w:trHeight w:val="20"/>
        </w:trPr>
        <w:tc>
          <w:tcPr>
            <w:tcW w:w="2830" w:type="dxa"/>
            <w:shd w:val="clear" w:color="auto" w:fill="auto"/>
          </w:tcPr>
          <w:p w14:paraId="4C1E6745" w14:textId="11254182" w:rsidR="00E30061" w:rsidRDefault="00E30061" w:rsidP="00E300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1E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Суть Waterfall методологии.</w:t>
            </w:r>
          </w:p>
        </w:tc>
        <w:tc>
          <w:tcPr>
            <w:tcW w:w="6521" w:type="dxa"/>
            <w:shd w:val="clear" w:color="auto" w:fill="auto"/>
          </w:tcPr>
          <w:p w14:paraId="456CAF50" w14:textId="0A27DC3B" w:rsidR="00E30061" w:rsidRPr="00D51E73" w:rsidRDefault="00E30061" w:rsidP="00E30061">
            <w:pPr>
              <w:pStyle w:val="Default"/>
              <w:jc w:val="both"/>
              <w:rPr>
                <w:color w:val="000000" w:themeColor="text1"/>
              </w:rPr>
            </w:pPr>
            <w:r w:rsidRPr="00D11A0F">
              <w:rPr>
                <w:color w:val="000000" w:themeColor="text1"/>
              </w:rPr>
              <w:t xml:space="preserve">Проект выглядит как поток, где каждый шаг заранее определён, а все шаги следуют строго один за другим. </w:t>
            </w:r>
          </w:p>
        </w:tc>
      </w:tr>
      <w:tr w:rsidR="00E30061" w:rsidRPr="0072198E" w14:paraId="6C61C1C9" w14:textId="77777777" w:rsidTr="00E30061">
        <w:trPr>
          <w:trHeight w:val="20"/>
        </w:trPr>
        <w:tc>
          <w:tcPr>
            <w:tcW w:w="2830" w:type="dxa"/>
            <w:shd w:val="clear" w:color="auto" w:fill="auto"/>
          </w:tcPr>
          <w:p w14:paraId="391119F5" w14:textId="5D4EC6E8" w:rsidR="00E30061" w:rsidRDefault="00E30061" w:rsidP="00E300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1E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 Практическое применение метода </w:t>
            </w:r>
            <w:r w:rsidRPr="00D51E7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Kanban.</w:t>
            </w:r>
          </w:p>
        </w:tc>
        <w:tc>
          <w:tcPr>
            <w:tcW w:w="6521" w:type="dxa"/>
            <w:shd w:val="clear" w:color="auto" w:fill="auto"/>
          </w:tcPr>
          <w:p w14:paraId="601DA577" w14:textId="2E9B614D" w:rsidR="00E30061" w:rsidRPr="00D51E73" w:rsidRDefault="00E30061" w:rsidP="00E30061">
            <w:pPr>
              <w:pStyle w:val="Default"/>
              <w:jc w:val="both"/>
              <w:rPr>
                <w:color w:val="000000" w:themeColor="text1"/>
              </w:rPr>
            </w:pPr>
            <w:r w:rsidRPr="00364CE7">
              <w:rPr>
                <w:bCs/>
                <w:color w:val="000000" w:themeColor="text1"/>
              </w:rPr>
              <w:t xml:space="preserve">ИТ, цифровая сфера, маркетинг, строительство, HR и СМИ. </w:t>
            </w:r>
          </w:p>
        </w:tc>
      </w:tr>
      <w:tr w:rsidR="00E30061" w:rsidRPr="0072198E" w14:paraId="569C5C9E" w14:textId="77777777" w:rsidTr="00E30061">
        <w:trPr>
          <w:trHeight w:val="20"/>
        </w:trPr>
        <w:tc>
          <w:tcPr>
            <w:tcW w:w="2830" w:type="dxa"/>
            <w:shd w:val="clear" w:color="auto" w:fill="auto"/>
          </w:tcPr>
          <w:p w14:paraId="34B155A9" w14:textId="32C7E833" w:rsidR="00E30061" w:rsidRDefault="00E30061" w:rsidP="00E3006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51E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 Назовите ценности</w:t>
            </w:r>
            <w:r w:rsidRPr="00A62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2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Kanban</w:t>
            </w:r>
            <w:r w:rsidRPr="00D51E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метода.</w:t>
            </w:r>
          </w:p>
        </w:tc>
        <w:tc>
          <w:tcPr>
            <w:tcW w:w="6521" w:type="dxa"/>
            <w:shd w:val="clear" w:color="auto" w:fill="auto"/>
          </w:tcPr>
          <w:p w14:paraId="123000D3" w14:textId="3E1FAB34" w:rsidR="00E30061" w:rsidRPr="00D51E73" w:rsidRDefault="00E30061" w:rsidP="00E30061">
            <w:pPr>
              <w:pStyle w:val="Default"/>
              <w:jc w:val="both"/>
              <w:rPr>
                <w:color w:val="000000" w:themeColor="text1"/>
              </w:rPr>
            </w:pPr>
            <w:r w:rsidRPr="00D51E73">
              <w:rPr>
                <w:bCs/>
                <w:color w:val="000000" w:themeColor="text1"/>
              </w:rPr>
              <w:t xml:space="preserve">Прозрачность. Баланс. Сотрудничество. Клиентоориентированность. Поток. Лидерство. Понимание. Согласие. Уважение. </w:t>
            </w:r>
          </w:p>
        </w:tc>
      </w:tr>
      <w:bookmarkEnd w:id="5"/>
    </w:tbl>
    <w:p w14:paraId="5522D183" w14:textId="77777777" w:rsidR="00E30061" w:rsidRDefault="00E30061" w:rsidP="00711AEF">
      <w:pPr>
        <w:pStyle w:val="Default"/>
        <w:rPr>
          <w:b/>
          <w:bCs/>
          <w:color w:val="auto"/>
        </w:rPr>
      </w:pPr>
    </w:p>
    <w:p w14:paraId="5C5EDFE9" w14:textId="0AD1237D" w:rsidR="00711AEF" w:rsidRPr="0072198E" w:rsidRDefault="00711AEF" w:rsidP="00711AEF">
      <w:pPr>
        <w:pStyle w:val="Default"/>
        <w:rPr>
          <w:b/>
          <w:bCs/>
          <w:color w:val="auto"/>
        </w:rPr>
      </w:pPr>
    </w:p>
    <w:p w14:paraId="3EC0DD70" w14:textId="77777777" w:rsidR="00F33008" w:rsidRPr="00F33008" w:rsidRDefault="00F33008" w:rsidP="00F33008">
      <w:pPr>
        <w:rPr>
          <w:rFonts w:ascii="Times New Roman" w:hAnsi="Times New Roman" w:cs="Times New Roman"/>
          <w:sz w:val="24"/>
        </w:rPr>
      </w:pPr>
      <w:r w:rsidRPr="00F33008">
        <w:rPr>
          <w:rFonts w:ascii="Times New Roman" w:hAnsi="Times New Roman" w:cs="Times New Roman"/>
          <w:b/>
          <w:bCs/>
          <w:sz w:val="24"/>
        </w:rPr>
        <w:t>Тестовые вопросы по дисциплине</w:t>
      </w:r>
    </w:p>
    <w:p w14:paraId="6692EB32" w14:textId="77777777" w:rsidR="00215DF7" w:rsidRPr="001E664B" w:rsidRDefault="00733649" w:rsidP="001E664B">
      <w:pPr>
        <w:pStyle w:val="Default"/>
        <w:jc w:val="both"/>
        <w:rPr>
          <w:color w:val="auto"/>
        </w:rPr>
      </w:pPr>
      <w:r w:rsidRPr="001E664B">
        <w:rPr>
          <w:b/>
          <w:color w:val="auto"/>
        </w:rPr>
        <w:t xml:space="preserve">Вопрос </w:t>
      </w:r>
      <w:r w:rsidR="00215DF7" w:rsidRPr="001E664B">
        <w:rPr>
          <w:b/>
          <w:color w:val="auto"/>
        </w:rPr>
        <w:t>1</w:t>
      </w:r>
      <w:r w:rsidRPr="001E664B">
        <w:rPr>
          <w:b/>
          <w:color w:val="auto"/>
        </w:rPr>
        <w:t>:</w:t>
      </w:r>
      <w:r w:rsidRPr="001E664B">
        <w:rPr>
          <w:color w:val="auto"/>
        </w:rPr>
        <w:t xml:space="preserve"> </w:t>
      </w:r>
      <w:r w:rsidR="00215DF7" w:rsidRPr="001E664B">
        <w:rPr>
          <w:color w:val="auto"/>
        </w:rPr>
        <w:t xml:space="preserve">Отличием гибкой методологии управления проектами от традиционных подходов является: </w:t>
      </w:r>
    </w:p>
    <w:p w14:paraId="2D55CC6F" w14:textId="77777777" w:rsidR="00215DF7" w:rsidRPr="001E664B" w:rsidRDefault="00733649" w:rsidP="001E664B">
      <w:pPr>
        <w:pStyle w:val="Default"/>
        <w:jc w:val="both"/>
        <w:rPr>
          <w:color w:val="auto"/>
        </w:rPr>
      </w:pPr>
      <w:r w:rsidRPr="001E664B">
        <w:rPr>
          <w:color w:val="auto"/>
        </w:rPr>
        <w:t xml:space="preserve">(1) </w:t>
      </w:r>
      <w:r w:rsidR="00215DF7" w:rsidRPr="001E664B">
        <w:rPr>
          <w:color w:val="auto"/>
        </w:rPr>
        <w:t xml:space="preserve">детальное планирование на ранних стадиях проекта. </w:t>
      </w:r>
    </w:p>
    <w:p w14:paraId="4F908E0C" w14:textId="77777777" w:rsidR="00215DF7" w:rsidRPr="001E664B" w:rsidRDefault="006160BC" w:rsidP="001E664B">
      <w:pPr>
        <w:pStyle w:val="Default"/>
        <w:jc w:val="both"/>
        <w:rPr>
          <w:b/>
          <w:color w:val="auto"/>
        </w:rPr>
      </w:pPr>
      <w:r w:rsidRPr="001E664B">
        <w:rPr>
          <w:color w:val="auto"/>
        </w:rPr>
        <w:t>(</w:t>
      </w:r>
      <w:r w:rsidR="00733649" w:rsidRPr="001E664B">
        <w:rPr>
          <w:b/>
          <w:color w:val="auto"/>
        </w:rPr>
        <w:t>2</w:t>
      </w:r>
      <w:r>
        <w:rPr>
          <w:b/>
          <w:color w:val="auto"/>
        </w:rPr>
        <w:t>)</w:t>
      </w:r>
      <w:r w:rsidR="00733649" w:rsidRPr="001E664B">
        <w:rPr>
          <w:b/>
          <w:color w:val="auto"/>
        </w:rPr>
        <w:t xml:space="preserve"> </w:t>
      </w:r>
      <w:r w:rsidR="00215DF7" w:rsidRPr="001E664B">
        <w:rPr>
          <w:b/>
          <w:color w:val="auto"/>
        </w:rPr>
        <w:t xml:space="preserve">динамическое формирование требований. </w:t>
      </w:r>
    </w:p>
    <w:p w14:paraId="77A64663" w14:textId="77777777" w:rsidR="00215DF7" w:rsidRPr="001E664B" w:rsidRDefault="006160BC" w:rsidP="001E664B">
      <w:pPr>
        <w:pStyle w:val="Default"/>
        <w:jc w:val="both"/>
        <w:rPr>
          <w:color w:val="auto"/>
        </w:rPr>
      </w:pPr>
      <w:r w:rsidRPr="001E664B">
        <w:rPr>
          <w:color w:val="auto"/>
        </w:rPr>
        <w:t>(</w:t>
      </w:r>
      <w:r>
        <w:rPr>
          <w:color w:val="auto"/>
        </w:rPr>
        <w:t xml:space="preserve">3) </w:t>
      </w:r>
      <w:r w:rsidR="00215DF7" w:rsidRPr="001E664B">
        <w:rPr>
          <w:color w:val="auto"/>
        </w:rPr>
        <w:t xml:space="preserve">ограниченность взаимодействия команды проекта с внешней средой. </w:t>
      </w:r>
    </w:p>
    <w:p w14:paraId="40E7309C" w14:textId="77777777" w:rsidR="00215DF7" w:rsidRPr="001E664B" w:rsidRDefault="006160BC" w:rsidP="001E664B">
      <w:pPr>
        <w:pStyle w:val="Default"/>
        <w:jc w:val="both"/>
        <w:rPr>
          <w:color w:val="auto"/>
        </w:rPr>
      </w:pPr>
      <w:r w:rsidRPr="001E664B">
        <w:rPr>
          <w:color w:val="auto"/>
        </w:rPr>
        <w:t>(</w:t>
      </w:r>
      <w:r w:rsidR="00733649" w:rsidRPr="001E664B">
        <w:rPr>
          <w:color w:val="auto"/>
        </w:rPr>
        <w:t>4</w:t>
      </w:r>
      <w:r>
        <w:rPr>
          <w:color w:val="auto"/>
        </w:rPr>
        <w:t>)</w:t>
      </w:r>
      <w:r w:rsidR="00733649" w:rsidRPr="001E664B">
        <w:rPr>
          <w:color w:val="auto"/>
        </w:rPr>
        <w:t xml:space="preserve"> </w:t>
      </w:r>
      <w:r w:rsidR="00215DF7" w:rsidRPr="001E664B">
        <w:rPr>
          <w:color w:val="auto"/>
        </w:rPr>
        <w:t xml:space="preserve">отсутствие вех проекта. </w:t>
      </w:r>
    </w:p>
    <w:p w14:paraId="0040B933" w14:textId="77777777" w:rsidR="00215DF7" w:rsidRPr="001E664B" w:rsidRDefault="00215DF7" w:rsidP="001E664B">
      <w:pPr>
        <w:pStyle w:val="Default"/>
        <w:jc w:val="both"/>
        <w:rPr>
          <w:color w:val="auto"/>
        </w:rPr>
      </w:pPr>
    </w:p>
    <w:p w14:paraId="4E0D9BEA" w14:textId="77777777" w:rsidR="00215DF7" w:rsidRPr="001E664B" w:rsidRDefault="00733649" w:rsidP="001E664B">
      <w:pPr>
        <w:pStyle w:val="Default"/>
        <w:jc w:val="both"/>
        <w:rPr>
          <w:color w:val="auto"/>
        </w:rPr>
      </w:pPr>
      <w:r w:rsidRPr="001E664B">
        <w:rPr>
          <w:b/>
          <w:color w:val="auto"/>
        </w:rPr>
        <w:t>Вопрос</w:t>
      </w:r>
      <w:r w:rsidRPr="001E664B">
        <w:rPr>
          <w:color w:val="auto"/>
        </w:rPr>
        <w:t xml:space="preserve"> </w:t>
      </w:r>
      <w:r w:rsidR="001E664B" w:rsidRPr="006160BC">
        <w:rPr>
          <w:b/>
          <w:color w:val="auto"/>
        </w:rPr>
        <w:t>2:</w:t>
      </w:r>
      <w:r w:rsidR="001E664B">
        <w:rPr>
          <w:color w:val="auto"/>
        </w:rPr>
        <w:t xml:space="preserve"> </w:t>
      </w:r>
      <w:r w:rsidR="00215DF7" w:rsidRPr="001E664B">
        <w:rPr>
          <w:color w:val="auto"/>
        </w:rPr>
        <w:t xml:space="preserve">Методология Scrum наиболее часто используется в управлении: </w:t>
      </w:r>
    </w:p>
    <w:p w14:paraId="7B23374C" w14:textId="77777777" w:rsidR="00215DF7" w:rsidRPr="001E664B" w:rsidRDefault="006160BC" w:rsidP="001E664B">
      <w:pPr>
        <w:pStyle w:val="Default"/>
        <w:jc w:val="both"/>
        <w:rPr>
          <w:color w:val="auto"/>
        </w:rPr>
      </w:pPr>
      <w:r>
        <w:rPr>
          <w:color w:val="auto"/>
        </w:rPr>
        <w:t xml:space="preserve">(1) </w:t>
      </w:r>
      <w:r w:rsidR="00215DF7" w:rsidRPr="001E664B">
        <w:rPr>
          <w:color w:val="auto"/>
        </w:rPr>
        <w:t xml:space="preserve">строительными проектами. </w:t>
      </w:r>
    </w:p>
    <w:p w14:paraId="110D5E4A" w14:textId="77777777" w:rsidR="00215DF7" w:rsidRPr="001E664B" w:rsidRDefault="006160BC" w:rsidP="001E664B">
      <w:pPr>
        <w:pStyle w:val="Default"/>
        <w:jc w:val="both"/>
        <w:rPr>
          <w:color w:val="auto"/>
        </w:rPr>
      </w:pPr>
      <w:r>
        <w:rPr>
          <w:color w:val="auto"/>
        </w:rPr>
        <w:t xml:space="preserve">(2) </w:t>
      </w:r>
      <w:r w:rsidR="00215DF7" w:rsidRPr="001E664B">
        <w:rPr>
          <w:color w:val="auto"/>
        </w:rPr>
        <w:t xml:space="preserve">нефтегазовыми проектами. </w:t>
      </w:r>
    </w:p>
    <w:p w14:paraId="48E70424" w14:textId="77777777" w:rsidR="00215DF7" w:rsidRPr="001E664B" w:rsidRDefault="006160BC" w:rsidP="001E664B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(3) </w:t>
      </w:r>
      <w:r w:rsidR="00215DF7" w:rsidRPr="001E664B">
        <w:rPr>
          <w:b/>
          <w:color w:val="auto"/>
        </w:rPr>
        <w:t xml:space="preserve">IT-проектами. </w:t>
      </w:r>
    </w:p>
    <w:p w14:paraId="6196A8F3" w14:textId="77777777" w:rsidR="00956C78" w:rsidRPr="001E664B" w:rsidRDefault="006160BC" w:rsidP="001E664B">
      <w:pPr>
        <w:pStyle w:val="Default"/>
        <w:jc w:val="both"/>
        <w:rPr>
          <w:b/>
          <w:bCs/>
          <w:color w:val="auto"/>
        </w:rPr>
      </w:pPr>
      <w:r>
        <w:rPr>
          <w:color w:val="auto"/>
        </w:rPr>
        <w:t xml:space="preserve">(4) </w:t>
      </w:r>
      <w:r w:rsidR="00215DF7" w:rsidRPr="001E664B">
        <w:rPr>
          <w:color w:val="auto"/>
        </w:rPr>
        <w:t>телекоммуникационными проектами.</w:t>
      </w:r>
    </w:p>
    <w:p w14:paraId="6BDC643E" w14:textId="77777777" w:rsidR="00956C78" w:rsidRPr="001E664B" w:rsidRDefault="00956C78" w:rsidP="001E664B">
      <w:pPr>
        <w:pStyle w:val="Default"/>
        <w:jc w:val="both"/>
        <w:rPr>
          <w:b/>
          <w:bCs/>
          <w:color w:val="auto"/>
        </w:rPr>
      </w:pPr>
    </w:p>
    <w:p w14:paraId="00FE82EE" w14:textId="77777777" w:rsidR="00215DF7" w:rsidRPr="001E664B" w:rsidRDefault="00733649" w:rsidP="001E664B">
      <w:pPr>
        <w:pStyle w:val="Default"/>
        <w:jc w:val="both"/>
        <w:rPr>
          <w:color w:val="auto"/>
        </w:rPr>
      </w:pPr>
      <w:r w:rsidRPr="001E664B">
        <w:rPr>
          <w:b/>
          <w:color w:val="auto"/>
        </w:rPr>
        <w:t>Вопрос</w:t>
      </w:r>
      <w:r w:rsidRPr="001E664B">
        <w:rPr>
          <w:color w:val="auto"/>
        </w:rPr>
        <w:t xml:space="preserve"> </w:t>
      </w:r>
      <w:r w:rsidR="001E664B" w:rsidRPr="006160BC">
        <w:rPr>
          <w:b/>
          <w:color w:val="auto"/>
        </w:rPr>
        <w:t>3:</w:t>
      </w:r>
      <w:r w:rsidR="001E664B">
        <w:rPr>
          <w:color w:val="auto"/>
        </w:rPr>
        <w:t xml:space="preserve"> </w:t>
      </w:r>
      <w:r w:rsidR="00215DF7" w:rsidRPr="001E664B">
        <w:rPr>
          <w:color w:val="auto"/>
        </w:rPr>
        <w:t xml:space="preserve">К принципам Кайдзен НЕ относится: </w:t>
      </w:r>
    </w:p>
    <w:p w14:paraId="3EF1A739" w14:textId="77777777" w:rsidR="00215DF7" w:rsidRPr="001E664B" w:rsidRDefault="006160BC" w:rsidP="001E664B">
      <w:pPr>
        <w:pStyle w:val="Default"/>
        <w:jc w:val="both"/>
        <w:rPr>
          <w:color w:val="auto"/>
        </w:rPr>
      </w:pPr>
      <w:r>
        <w:rPr>
          <w:color w:val="auto"/>
        </w:rPr>
        <w:t xml:space="preserve">(1) </w:t>
      </w:r>
      <w:r w:rsidR="00215DF7" w:rsidRPr="001E664B">
        <w:rPr>
          <w:color w:val="auto"/>
        </w:rPr>
        <w:t xml:space="preserve">формирование межфункциональных команд. </w:t>
      </w:r>
    </w:p>
    <w:p w14:paraId="57A9097A" w14:textId="77777777" w:rsidR="00215DF7" w:rsidRPr="001E664B" w:rsidRDefault="006160BC" w:rsidP="001E664B">
      <w:pPr>
        <w:pStyle w:val="Default"/>
        <w:jc w:val="both"/>
        <w:rPr>
          <w:color w:val="auto"/>
        </w:rPr>
      </w:pPr>
      <w:r>
        <w:rPr>
          <w:color w:val="auto"/>
        </w:rPr>
        <w:t xml:space="preserve">(2) </w:t>
      </w:r>
      <w:r w:rsidR="00215DF7" w:rsidRPr="001E664B">
        <w:rPr>
          <w:color w:val="auto"/>
        </w:rPr>
        <w:t xml:space="preserve">открытое признание проблем. </w:t>
      </w:r>
    </w:p>
    <w:p w14:paraId="0ADD7579" w14:textId="77777777" w:rsidR="00215DF7" w:rsidRPr="001E664B" w:rsidRDefault="006160BC" w:rsidP="001E664B">
      <w:pPr>
        <w:pStyle w:val="Default"/>
        <w:jc w:val="both"/>
        <w:rPr>
          <w:color w:val="auto"/>
        </w:rPr>
      </w:pPr>
      <w:r>
        <w:rPr>
          <w:color w:val="auto"/>
        </w:rPr>
        <w:t xml:space="preserve">(3) </w:t>
      </w:r>
      <w:r w:rsidR="00215DF7" w:rsidRPr="001E664B">
        <w:rPr>
          <w:color w:val="auto"/>
        </w:rPr>
        <w:t xml:space="preserve">стандартизация. </w:t>
      </w:r>
    </w:p>
    <w:p w14:paraId="6CF068DD" w14:textId="77777777" w:rsidR="00215DF7" w:rsidRPr="001E664B" w:rsidRDefault="006160BC" w:rsidP="001E664B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(4) </w:t>
      </w:r>
      <w:r w:rsidR="00215DF7" w:rsidRPr="001E664B">
        <w:rPr>
          <w:b/>
          <w:color w:val="auto"/>
        </w:rPr>
        <w:t xml:space="preserve">нет верного ответа. </w:t>
      </w:r>
    </w:p>
    <w:p w14:paraId="5DF3D22E" w14:textId="77777777" w:rsidR="00215DF7" w:rsidRPr="001E664B" w:rsidRDefault="00215DF7" w:rsidP="001E664B">
      <w:pPr>
        <w:pStyle w:val="Default"/>
        <w:jc w:val="both"/>
        <w:rPr>
          <w:color w:val="auto"/>
        </w:rPr>
      </w:pPr>
    </w:p>
    <w:p w14:paraId="6DD31E20" w14:textId="77777777" w:rsidR="00215DF7" w:rsidRPr="001E664B" w:rsidRDefault="00733649" w:rsidP="001E664B">
      <w:pPr>
        <w:pStyle w:val="Default"/>
        <w:jc w:val="both"/>
        <w:rPr>
          <w:color w:val="auto"/>
        </w:rPr>
      </w:pPr>
      <w:r w:rsidRPr="001E664B">
        <w:rPr>
          <w:b/>
          <w:color w:val="auto"/>
        </w:rPr>
        <w:t>Вопрос</w:t>
      </w:r>
      <w:r w:rsidRPr="001E664B">
        <w:rPr>
          <w:color w:val="auto"/>
        </w:rPr>
        <w:t xml:space="preserve"> </w:t>
      </w:r>
      <w:r w:rsidR="001E664B" w:rsidRPr="006160BC">
        <w:rPr>
          <w:b/>
          <w:color w:val="auto"/>
        </w:rPr>
        <w:t>4:</w:t>
      </w:r>
      <w:r w:rsidR="001E664B">
        <w:rPr>
          <w:color w:val="auto"/>
        </w:rPr>
        <w:t xml:space="preserve"> </w:t>
      </w:r>
      <w:r w:rsidR="00215DF7" w:rsidRPr="001E664B">
        <w:rPr>
          <w:color w:val="auto"/>
        </w:rPr>
        <w:t xml:space="preserve">Согласно философии Scrum, </w:t>
      </w:r>
    </w:p>
    <w:p w14:paraId="5737B5A6" w14:textId="77777777" w:rsidR="00215DF7" w:rsidRPr="001E664B" w:rsidRDefault="006160BC" w:rsidP="001E664B">
      <w:pPr>
        <w:pStyle w:val="Default"/>
        <w:jc w:val="both"/>
        <w:rPr>
          <w:color w:val="auto"/>
        </w:rPr>
      </w:pPr>
      <w:r>
        <w:rPr>
          <w:color w:val="auto"/>
        </w:rPr>
        <w:t xml:space="preserve">(1) </w:t>
      </w:r>
      <w:r w:rsidR="00215DF7" w:rsidRPr="001E664B">
        <w:rPr>
          <w:color w:val="auto"/>
        </w:rPr>
        <w:t xml:space="preserve">согласование условий контракта важнее сотрудничества с заказчиком. </w:t>
      </w:r>
    </w:p>
    <w:p w14:paraId="0F407D3F" w14:textId="77777777" w:rsidR="00215DF7" w:rsidRPr="001E664B" w:rsidRDefault="006160BC" w:rsidP="001E664B">
      <w:pPr>
        <w:pStyle w:val="Default"/>
        <w:jc w:val="both"/>
        <w:rPr>
          <w:color w:val="auto"/>
        </w:rPr>
      </w:pPr>
      <w:r>
        <w:rPr>
          <w:color w:val="auto"/>
        </w:rPr>
        <w:t xml:space="preserve">(2) </w:t>
      </w:r>
      <w:r w:rsidR="00215DF7" w:rsidRPr="001E664B">
        <w:rPr>
          <w:color w:val="auto"/>
        </w:rPr>
        <w:t xml:space="preserve">следование первоначальному плану важнее готовности к изменениям. </w:t>
      </w:r>
    </w:p>
    <w:p w14:paraId="3811887E" w14:textId="77777777" w:rsidR="00215DF7" w:rsidRPr="001E664B" w:rsidRDefault="006160BC" w:rsidP="001E664B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(3) </w:t>
      </w:r>
      <w:r w:rsidR="00215DF7" w:rsidRPr="001E664B">
        <w:rPr>
          <w:b/>
          <w:color w:val="auto"/>
        </w:rPr>
        <w:t xml:space="preserve">люди и взаимодействие важнее процессов и инструментов. </w:t>
      </w:r>
    </w:p>
    <w:p w14:paraId="13AE22DE" w14:textId="77777777" w:rsidR="00956C78" w:rsidRPr="001E664B" w:rsidRDefault="006160BC" w:rsidP="001E664B">
      <w:pPr>
        <w:pStyle w:val="Default"/>
        <w:jc w:val="both"/>
        <w:rPr>
          <w:b/>
          <w:bCs/>
          <w:color w:val="auto"/>
        </w:rPr>
      </w:pPr>
      <w:r>
        <w:rPr>
          <w:color w:val="auto"/>
        </w:rPr>
        <w:t xml:space="preserve">(4) </w:t>
      </w:r>
      <w:r w:rsidR="00215DF7" w:rsidRPr="001E664B">
        <w:rPr>
          <w:color w:val="auto"/>
        </w:rPr>
        <w:t>исчерпывающая документация важнее работающего продукта.</w:t>
      </w:r>
    </w:p>
    <w:p w14:paraId="1A7C5101" w14:textId="77777777" w:rsidR="001E664B" w:rsidRDefault="001E664B" w:rsidP="001E664B">
      <w:pPr>
        <w:pStyle w:val="Default"/>
        <w:jc w:val="both"/>
        <w:rPr>
          <w:b/>
          <w:color w:val="auto"/>
        </w:rPr>
      </w:pPr>
    </w:p>
    <w:p w14:paraId="2E3C493D" w14:textId="77777777" w:rsidR="00215DF7" w:rsidRPr="001E664B" w:rsidRDefault="00733649" w:rsidP="001E664B">
      <w:pPr>
        <w:pStyle w:val="Default"/>
        <w:jc w:val="both"/>
        <w:rPr>
          <w:color w:val="auto"/>
        </w:rPr>
      </w:pPr>
      <w:r w:rsidRPr="001E664B">
        <w:rPr>
          <w:b/>
          <w:color w:val="auto"/>
        </w:rPr>
        <w:t>Вопрос</w:t>
      </w:r>
      <w:r w:rsidRPr="001E664B">
        <w:rPr>
          <w:color w:val="auto"/>
        </w:rPr>
        <w:t xml:space="preserve"> </w:t>
      </w:r>
      <w:r w:rsidR="001E664B" w:rsidRPr="006160BC">
        <w:rPr>
          <w:b/>
          <w:color w:val="auto"/>
        </w:rPr>
        <w:t>5:</w:t>
      </w:r>
      <w:r w:rsidR="001E664B">
        <w:rPr>
          <w:color w:val="auto"/>
        </w:rPr>
        <w:t xml:space="preserve"> </w:t>
      </w:r>
      <w:r w:rsidR="00215DF7" w:rsidRPr="001E664B">
        <w:rPr>
          <w:color w:val="auto"/>
        </w:rPr>
        <w:t xml:space="preserve">Владелец продукта: </w:t>
      </w:r>
    </w:p>
    <w:p w14:paraId="59D273A3" w14:textId="77777777" w:rsidR="00215DF7" w:rsidRPr="001E664B" w:rsidRDefault="006160BC" w:rsidP="001E664B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(1) </w:t>
      </w:r>
      <w:r w:rsidR="00215DF7" w:rsidRPr="001E664B">
        <w:rPr>
          <w:b/>
          <w:color w:val="auto"/>
        </w:rPr>
        <w:t xml:space="preserve">управляет ожиданиями стейкхолдеров. </w:t>
      </w:r>
    </w:p>
    <w:p w14:paraId="79AB232E" w14:textId="77777777" w:rsidR="00215DF7" w:rsidRPr="001E664B" w:rsidRDefault="006160BC" w:rsidP="001E664B">
      <w:pPr>
        <w:pStyle w:val="Default"/>
        <w:jc w:val="both"/>
        <w:rPr>
          <w:color w:val="auto"/>
        </w:rPr>
      </w:pPr>
      <w:r>
        <w:rPr>
          <w:color w:val="auto"/>
        </w:rPr>
        <w:t xml:space="preserve">(2) </w:t>
      </w:r>
      <w:r w:rsidR="00215DF7" w:rsidRPr="001E664B">
        <w:rPr>
          <w:color w:val="auto"/>
        </w:rPr>
        <w:t xml:space="preserve">обеспечивает максимальную работоспособность команды. </w:t>
      </w:r>
    </w:p>
    <w:p w14:paraId="35719C4A" w14:textId="77777777" w:rsidR="00215DF7" w:rsidRPr="001E664B" w:rsidRDefault="006160BC" w:rsidP="001E664B">
      <w:pPr>
        <w:pStyle w:val="Default"/>
        <w:jc w:val="both"/>
        <w:rPr>
          <w:color w:val="auto"/>
        </w:rPr>
      </w:pPr>
      <w:r>
        <w:rPr>
          <w:color w:val="auto"/>
        </w:rPr>
        <w:t xml:space="preserve">(3) </w:t>
      </w:r>
      <w:r w:rsidR="00215DF7" w:rsidRPr="001E664B">
        <w:rPr>
          <w:color w:val="auto"/>
        </w:rPr>
        <w:t xml:space="preserve">решает текущие проблемы членов команды. </w:t>
      </w:r>
    </w:p>
    <w:p w14:paraId="62859108" w14:textId="77777777" w:rsidR="00215DF7" w:rsidRPr="001E664B" w:rsidRDefault="006160BC" w:rsidP="001E664B">
      <w:pPr>
        <w:pStyle w:val="Default"/>
        <w:jc w:val="both"/>
        <w:rPr>
          <w:color w:val="auto"/>
        </w:rPr>
      </w:pPr>
      <w:r>
        <w:rPr>
          <w:color w:val="auto"/>
        </w:rPr>
        <w:t xml:space="preserve">(4) </w:t>
      </w:r>
      <w:r w:rsidR="00215DF7" w:rsidRPr="001E664B">
        <w:rPr>
          <w:color w:val="auto"/>
        </w:rPr>
        <w:t xml:space="preserve">отвечает за оценку элементов бэклога. </w:t>
      </w:r>
    </w:p>
    <w:p w14:paraId="3919CB0E" w14:textId="77777777" w:rsidR="001E664B" w:rsidRDefault="001E664B" w:rsidP="001E664B">
      <w:pPr>
        <w:pStyle w:val="Default"/>
        <w:jc w:val="both"/>
        <w:rPr>
          <w:b/>
          <w:color w:val="auto"/>
        </w:rPr>
      </w:pPr>
    </w:p>
    <w:p w14:paraId="2D8FA830" w14:textId="77777777" w:rsidR="00215DF7" w:rsidRPr="001E664B" w:rsidRDefault="001E664B" w:rsidP="001E664B">
      <w:pPr>
        <w:pStyle w:val="Default"/>
        <w:jc w:val="both"/>
        <w:rPr>
          <w:color w:val="auto"/>
        </w:rPr>
      </w:pPr>
      <w:r w:rsidRPr="001E664B">
        <w:rPr>
          <w:b/>
          <w:color w:val="auto"/>
        </w:rPr>
        <w:t>Вопрос</w:t>
      </w:r>
      <w:r w:rsidRPr="001E664B">
        <w:rPr>
          <w:color w:val="auto"/>
        </w:rPr>
        <w:t xml:space="preserve"> </w:t>
      </w:r>
      <w:r w:rsidRPr="006160BC">
        <w:rPr>
          <w:b/>
          <w:color w:val="auto"/>
        </w:rPr>
        <w:t>6:</w:t>
      </w:r>
      <w:r>
        <w:rPr>
          <w:color w:val="auto"/>
        </w:rPr>
        <w:t xml:space="preserve"> </w:t>
      </w:r>
      <w:r w:rsidR="00215DF7" w:rsidRPr="001E664B">
        <w:rPr>
          <w:color w:val="auto"/>
        </w:rPr>
        <w:t xml:space="preserve">В процессе демонстрационного митинга НЕ осуществляется: </w:t>
      </w:r>
    </w:p>
    <w:p w14:paraId="7B33F394" w14:textId="77777777" w:rsidR="00215DF7" w:rsidRPr="001E664B" w:rsidRDefault="006160BC" w:rsidP="001E664B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(1) </w:t>
      </w:r>
      <w:r w:rsidR="00215DF7" w:rsidRPr="001E664B">
        <w:rPr>
          <w:color w:val="auto"/>
        </w:rPr>
        <w:t xml:space="preserve">определение требований, которые были выполнены. </w:t>
      </w:r>
    </w:p>
    <w:p w14:paraId="1314732C" w14:textId="77777777" w:rsidR="00215DF7" w:rsidRPr="001E664B" w:rsidRDefault="006160BC" w:rsidP="001E664B">
      <w:pPr>
        <w:pStyle w:val="Default"/>
        <w:jc w:val="both"/>
        <w:rPr>
          <w:color w:val="auto"/>
        </w:rPr>
      </w:pPr>
      <w:r>
        <w:rPr>
          <w:color w:val="auto"/>
        </w:rPr>
        <w:t xml:space="preserve">(2) </w:t>
      </w:r>
      <w:r w:rsidR="00215DF7" w:rsidRPr="001E664B">
        <w:rPr>
          <w:color w:val="auto"/>
        </w:rPr>
        <w:t xml:space="preserve">обсуждение приоретизации требований для следующей итерации. </w:t>
      </w:r>
    </w:p>
    <w:p w14:paraId="129322F3" w14:textId="77777777" w:rsidR="00215DF7" w:rsidRPr="001E664B" w:rsidRDefault="006160BC" w:rsidP="001E664B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(3) </w:t>
      </w:r>
      <w:r w:rsidR="00215DF7" w:rsidRPr="001E664B">
        <w:rPr>
          <w:b/>
          <w:color w:val="auto"/>
        </w:rPr>
        <w:t xml:space="preserve">анализ пользовательских историй. </w:t>
      </w:r>
    </w:p>
    <w:p w14:paraId="31B06E17" w14:textId="77777777" w:rsidR="00215DF7" w:rsidRPr="001E664B" w:rsidRDefault="006160BC" w:rsidP="001E664B">
      <w:pPr>
        <w:pStyle w:val="Default"/>
        <w:jc w:val="both"/>
        <w:rPr>
          <w:color w:val="auto"/>
        </w:rPr>
      </w:pPr>
      <w:r>
        <w:rPr>
          <w:color w:val="auto"/>
        </w:rPr>
        <w:t xml:space="preserve">(4) </w:t>
      </w:r>
      <w:r w:rsidR="00215DF7" w:rsidRPr="001E664B">
        <w:rPr>
          <w:color w:val="auto"/>
        </w:rPr>
        <w:t xml:space="preserve">планирование следующего спринта. </w:t>
      </w:r>
    </w:p>
    <w:p w14:paraId="587C2978" w14:textId="77777777" w:rsidR="001E664B" w:rsidRDefault="001E664B" w:rsidP="001E664B">
      <w:pPr>
        <w:pStyle w:val="Default"/>
        <w:jc w:val="both"/>
        <w:rPr>
          <w:b/>
          <w:color w:val="auto"/>
        </w:rPr>
      </w:pPr>
    </w:p>
    <w:p w14:paraId="1456A2F4" w14:textId="77777777" w:rsidR="00956C78" w:rsidRPr="00600A5F" w:rsidRDefault="00956C78" w:rsidP="00956C7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0A5F">
        <w:rPr>
          <w:rFonts w:ascii="Times New Roman" w:eastAsia="Calibri" w:hAnsi="Times New Roman" w:cs="Times New Roman"/>
          <w:b/>
          <w:bCs/>
          <w:sz w:val="24"/>
          <w:szCs w:val="24"/>
        </w:rPr>
        <w:t>Ключ к тестовым заданиям: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560"/>
        <w:gridCol w:w="851"/>
        <w:gridCol w:w="715"/>
        <w:gridCol w:w="812"/>
        <w:gridCol w:w="812"/>
        <w:gridCol w:w="812"/>
        <w:gridCol w:w="813"/>
      </w:tblGrid>
      <w:tr w:rsidR="00B30B89" w:rsidRPr="00600A5F" w14:paraId="67C949E1" w14:textId="77777777" w:rsidTr="003A5DD6">
        <w:tc>
          <w:tcPr>
            <w:tcW w:w="1560" w:type="dxa"/>
          </w:tcPr>
          <w:p w14:paraId="5AB6398A" w14:textId="77777777" w:rsidR="00B30B89" w:rsidRPr="00600A5F" w:rsidRDefault="00B30B89" w:rsidP="003A5DD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00A5F">
              <w:rPr>
                <w:rFonts w:ascii="Times New Roman" w:eastAsia="Calibri" w:hAnsi="Times New Roman" w:cs="Times New Roman"/>
                <w:b/>
              </w:rPr>
              <w:t xml:space="preserve">№ вопроса </w:t>
            </w:r>
          </w:p>
        </w:tc>
        <w:tc>
          <w:tcPr>
            <w:tcW w:w="851" w:type="dxa"/>
          </w:tcPr>
          <w:p w14:paraId="1BCA473D" w14:textId="77777777" w:rsidR="00B30B89" w:rsidRPr="00600A5F" w:rsidRDefault="00B30B89" w:rsidP="003A5DD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00A5F">
              <w:rPr>
                <w:rFonts w:ascii="Times New Roman" w:eastAsia="Calibri" w:hAnsi="Times New Roman" w:cs="Times New Roman"/>
                <w:b/>
              </w:rPr>
              <w:t xml:space="preserve">1 </w:t>
            </w:r>
          </w:p>
        </w:tc>
        <w:tc>
          <w:tcPr>
            <w:tcW w:w="715" w:type="dxa"/>
          </w:tcPr>
          <w:p w14:paraId="3A1BBC69" w14:textId="77777777" w:rsidR="00B30B89" w:rsidRPr="00600A5F" w:rsidRDefault="00B30B89" w:rsidP="003A5DD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00A5F">
              <w:rPr>
                <w:rFonts w:ascii="Times New Roman" w:eastAsia="Calibri" w:hAnsi="Times New Roman" w:cs="Times New Roman"/>
                <w:b/>
              </w:rPr>
              <w:t xml:space="preserve">2 </w:t>
            </w:r>
          </w:p>
        </w:tc>
        <w:tc>
          <w:tcPr>
            <w:tcW w:w="812" w:type="dxa"/>
          </w:tcPr>
          <w:p w14:paraId="5517EC66" w14:textId="77777777" w:rsidR="00B30B89" w:rsidRPr="00600A5F" w:rsidRDefault="00B30B89" w:rsidP="003A5DD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00A5F">
              <w:rPr>
                <w:rFonts w:ascii="Times New Roman" w:eastAsia="Calibri" w:hAnsi="Times New Roman" w:cs="Times New Roman"/>
                <w:b/>
              </w:rPr>
              <w:t xml:space="preserve">3 </w:t>
            </w:r>
          </w:p>
        </w:tc>
        <w:tc>
          <w:tcPr>
            <w:tcW w:w="812" w:type="dxa"/>
          </w:tcPr>
          <w:p w14:paraId="11D4E03F" w14:textId="77777777" w:rsidR="00B30B89" w:rsidRPr="00600A5F" w:rsidRDefault="00B30B89" w:rsidP="003A5DD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00A5F">
              <w:rPr>
                <w:rFonts w:ascii="Times New Roman" w:eastAsia="Calibri" w:hAnsi="Times New Roman" w:cs="Times New Roman"/>
                <w:b/>
              </w:rPr>
              <w:t xml:space="preserve">4 </w:t>
            </w:r>
          </w:p>
        </w:tc>
        <w:tc>
          <w:tcPr>
            <w:tcW w:w="812" w:type="dxa"/>
          </w:tcPr>
          <w:p w14:paraId="2EAB8689" w14:textId="77777777" w:rsidR="00B30B89" w:rsidRPr="00600A5F" w:rsidRDefault="00B30B89" w:rsidP="003A5DD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00A5F">
              <w:rPr>
                <w:rFonts w:ascii="Times New Roman" w:eastAsia="Calibri" w:hAnsi="Times New Roman" w:cs="Times New Roman"/>
                <w:b/>
              </w:rPr>
              <w:t xml:space="preserve">5 </w:t>
            </w:r>
          </w:p>
        </w:tc>
        <w:tc>
          <w:tcPr>
            <w:tcW w:w="813" w:type="dxa"/>
          </w:tcPr>
          <w:p w14:paraId="055511B6" w14:textId="77777777" w:rsidR="00B30B89" w:rsidRPr="00600A5F" w:rsidRDefault="00B30B89" w:rsidP="003A5DD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00A5F">
              <w:rPr>
                <w:rFonts w:ascii="Times New Roman" w:eastAsia="Calibri" w:hAnsi="Times New Roman" w:cs="Times New Roman"/>
                <w:b/>
              </w:rPr>
              <w:t xml:space="preserve">6 </w:t>
            </w:r>
          </w:p>
        </w:tc>
      </w:tr>
      <w:tr w:rsidR="00B30B89" w:rsidRPr="00600A5F" w14:paraId="146DB0B8" w14:textId="77777777" w:rsidTr="003A5DD6">
        <w:tc>
          <w:tcPr>
            <w:tcW w:w="1560" w:type="dxa"/>
          </w:tcPr>
          <w:p w14:paraId="302432AD" w14:textId="77777777" w:rsidR="00B30B89" w:rsidRPr="00600A5F" w:rsidRDefault="00B30B89" w:rsidP="003A5DD6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0A5F">
              <w:rPr>
                <w:rFonts w:ascii="Times New Roman" w:eastAsia="Calibri" w:hAnsi="Times New Roman" w:cs="Times New Roman"/>
              </w:rPr>
              <w:t xml:space="preserve">Ответ </w:t>
            </w:r>
          </w:p>
        </w:tc>
        <w:tc>
          <w:tcPr>
            <w:tcW w:w="851" w:type="dxa"/>
          </w:tcPr>
          <w:p w14:paraId="77B8ECF0" w14:textId="77777777" w:rsidR="00B30B89" w:rsidRPr="00215DF7" w:rsidRDefault="00B30B89" w:rsidP="003A5DD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15" w:type="dxa"/>
          </w:tcPr>
          <w:p w14:paraId="0C66A814" w14:textId="77777777" w:rsidR="00B30B89" w:rsidRPr="00215DF7" w:rsidRDefault="00B30B89" w:rsidP="003A5DD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2" w:type="dxa"/>
          </w:tcPr>
          <w:p w14:paraId="594AC887" w14:textId="77777777" w:rsidR="00B30B89" w:rsidRPr="00600A5F" w:rsidRDefault="00B30B89" w:rsidP="003A5DD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2" w:type="dxa"/>
          </w:tcPr>
          <w:p w14:paraId="24FBC4E7" w14:textId="77777777" w:rsidR="00B30B89" w:rsidRPr="00600A5F" w:rsidRDefault="00B30B89" w:rsidP="003A5DD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2" w:type="dxa"/>
          </w:tcPr>
          <w:p w14:paraId="69BD8DEF" w14:textId="77777777" w:rsidR="00B30B89" w:rsidRPr="00600A5F" w:rsidRDefault="00B30B89" w:rsidP="003A5DD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13" w:type="dxa"/>
          </w:tcPr>
          <w:p w14:paraId="27FAF69F" w14:textId="77777777" w:rsidR="00B30B89" w:rsidRPr="00600A5F" w:rsidRDefault="00B30B89" w:rsidP="003A5DD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</w:tbl>
    <w:p w14:paraId="372AD96D" w14:textId="77777777" w:rsidR="00220E75" w:rsidRDefault="00220E75" w:rsidP="00E7388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34D20C2" w14:textId="5C9765D7" w:rsidR="00E7388F" w:rsidRDefault="00E7388F" w:rsidP="00E7388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на установление соответствия по дисциплине:</w:t>
      </w:r>
    </w:p>
    <w:p w14:paraId="2C3A7F64" w14:textId="77777777" w:rsidR="00E7388F" w:rsidRDefault="00E7388F" w:rsidP="00E73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7BEF6E" w14:textId="73B419CB" w:rsidR="00E7388F" w:rsidRDefault="00E7388F" w:rsidP="00E73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F81">
        <w:rPr>
          <w:rFonts w:ascii="Times New Roman" w:hAnsi="Times New Roman" w:cs="Times New Roman"/>
          <w:sz w:val="24"/>
          <w:szCs w:val="24"/>
        </w:rPr>
        <w:t>1. Установите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соответствие между </w:t>
      </w:r>
      <w:r w:rsidR="00FC0F81">
        <w:rPr>
          <w:rFonts w:ascii="Times New Roman" w:hAnsi="Times New Roman" w:cs="Times New Roman"/>
          <w:sz w:val="24"/>
          <w:szCs w:val="24"/>
        </w:rPr>
        <w:t>понятием и определением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E7388F" w:rsidRPr="004F4668" w14:paraId="55CBA904" w14:textId="77777777" w:rsidTr="005E4348">
        <w:tc>
          <w:tcPr>
            <w:tcW w:w="3823" w:type="dxa"/>
          </w:tcPr>
          <w:p w14:paraId="619D274D" w14:textId="24C539EA" w:rsidR="00E7388F" w:rsidRPr="004F4668" w:rsidRDefault="00FC0F81" w:rsidP="00E7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 </w:t>
            </w:r>
            <w:r w:rsidR="00E7388F" w:rsidRPr="004F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Перечислите подходы к управлению проектами.</w:t>
            </w:r>
          </w:p>
        </w:tc>
        <w:tc>
          <w:tcPr>
            <w:tcW w:w="5528" w:type="dxa"/>
          </w:tcPr>
          <w:p w14:paraId="64F994BB" w14:textId="3D4B92A9" w:rsidR="00E7388F" w:rsidRPr="004F4668" w:rsidRDefault="00FC0F81" w:rsidP="00E7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BF2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7388F" w:rsidRPr="004F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Традиционный, гибкий, гибридный.</w:t>
            </w:r>
          </w:p>
        </w:tc>
      </w:tr>
      <w:tr w:rsidR="00E7388F" w:rsidRPr="004F4668" w14:paraId="462A0CA9" w14:textId="77777777" w:rsidTr="005E4348">
        <w:tc>
          <w:tcPr>
            <w:tcW w:w="3823" w:type="dxa"/>
          </w:tcPr>
          <w:p w14:paraId="011FEB8E" w14:textId="246E12FE" w:rsidR="00E7388F" w:rsidRPr="004F4668" w:rsidRDefault="00FC0F81" w:rsidP="00E7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E7388F" w:rsidRPr="004F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Сущность традиционных методов управления проектами.</w:t>
            </w:r>
          </w:p>
        </w:tc>
        <w:tc>
          <w:tcPr>
            <w:tcW w:w="5528" w:type="dxa"/>
          </w:tcPr>
          <w:p w14:paraId="409C45AE" w14:textId="17463045" w:rsidR="00E7388F" w:rsidRPr="004F4668" w:rsidRDefault="00FC0F81" w:rsidP="00E7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6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  <w:r w:rsidR="00BF23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7388F" w:rsidRPr="004F466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При традиционном управлении проектами все заранее спланировано, каждый член команды заранее знает свои обязанности и требования проекта. </w:t>
            </w:r>
          </w:p>
        </w:tc>
      </w:tr>
      <w:tr w:rsidR="00E7388F" w:rsidRPr="004F4668" w14:paraId="6F66BAAA" w14:textId="77777777" w:rsidTr="005E4348">
        <w:tc>
          <w:tcPr>
            <w:tcW w:w="3823" w:type="dxa"/>
          </w:tcPr>
          <w:p w14:paraId="56349CA4" w14:textId="5E1D4AA3" w:rsidR="00E7388F" w:rsidRPr="004F4668" w:rsidRDefault="00FC0F81" w:rsidP="00BF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E7388F" w:rsidRPr="004F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F2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7388F" w:rsidRPr="004F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Недостатки традиционного управления проектами.</w:t>
            </w:r>
          </w:p>
        </w:tc>
        <w:tc>
          <w:tcPr>
            <w:tcW w:w="5528" w:type="dxa"/>
          </w:tcPr>
          <w:p w14:paraId="3B6A12F9" w14:textId="7AB6767E" w:rsidR="00E7388F" w:rsidRPr="004F4668" w:rsidRDefault="00FC0F81" w:rsidP="00E7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BF2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7388F" w:rsidRPr="004F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Жесткость; мало информации от клиентов.</w:t>
            </w:r>
          </w:p>
        </w:tc>
      </w:tr>
    </w:tbl>
    <w:p w14:paraId="5313EE4A" w14:textId="520EFA5F" w:rsidR="00E7388F" w:rsidRPr="004F4668" w:rsidRDefault="00E7388F" w:rsidP="00E73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668">
        <w:rPr>
          <w:rFonts w:ascii="Times New Roman" w:hAnsi="Times New Roman" w:cs="Times New Roman"/>
          <w:sz w:val="24"/>
          <w:szCs w:val="24"/>
        </w:rPr>
        <w:t xml:space="preserve">Ответ: А – </w:t>
      </w:r>
      <w:r w:rsidR="00FC0F81" w:rsidRPr="004F4668">
        <w:rPr>
          <w:rFonts w:ascii="Times New Roman" w:hAnsi="Times New Roman" w:cs="Times New Roman"/>
          <w:sz w:val="24"/>
          <w:szCs w:val="24"/>
        </w:rPr>
        <w:t>1</w:t>
      </w:r>
      <w:r w:rsidRPr="004F4668">
        <w:rPr>
          <w:rFonts w:ascii="Times New Roman" w:hAnsi="Times New Roman" w:cs="Times New Roman"/>
          <w:sz w:val="24"/>
          <w:szCs w:val="24"/>
        </w:rPr>
        <w:t xml:space="preserve">, Б – </w:t>
      </w:r>
      <w:r w:rsidR="00FC0F81" w:rsidRPr="004F4668">
        <w:rPr>
          <w:rFonts w:ascii="Times New Roman" w:hAnsi="Times New Roman" w:cs="Times New Roman"/>
          <w:sz w:val="24"/>
          <w:szCs w:val="24"/>
        </w:rPr>
        <w:t>2</w:t>
      </w:r>
      <w:r w:rsidRPr="004F4668">
        <w:rPr>
          <w:rFonts w:ascii="Times New Roman" w:hAnsi="Times New Roman" w:cs="Times New Roman"/>
          <w:sz w:val="24"/>
          <w:szCs w:val="24"/>
        </w:rPr>
        <w:t xml:space="preserve">, В – </w:t>
      </w:r>
      <w:r w:rsidR="00FC0F81" w:rsidRPr="004F4668">
        <w:rPr>
          <w:rFonts w:ascii="Times New Roman" w:hAnsi="Times New Roman" w:cs="Times New Roman"/>
          <w:sz w:val="24"/>
          <w:szCs w:val="24"/>
        </w:rPr>
        <w:t>3</w:t>
      </w:r>
      <w:r w:rsidRPr="004F4668">
        <w:rPr>
          <w:rFonts w:ascii="Times New Roman" w:hAnsi="Times New Roman" w:cs="Times New Roman"/>
          <w:sz w:val="24"/>
          <w:szCs w:val="24"/>
        </w:rPr>
        <w:t>.</w:t>
      </w:r>
    </w:p>
    <w:p w14:paraId="44ECBF27" w14:textId="77777777" w:rsidR="00BF2315" w:rsidRDefault="00BF2315" w:rsidP="00E73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A96154" w14:textId="1ECFBB8F" w:rsidR="00E7388F" w:rsidRPr="004F4668" w:rsidRDefault="00E7388F" w:rsidP="00E73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668">
        <w:rPr>
          <w:rFonts w:ascii="Times New Roman" w:hAnsi="Times New Roman" w:cs="Times New Roman"/>
          <w:sz w:val="24"/>
          <w:szCs w:val="24"/>
        </w:rPr>
        <w:t xml:space="preserve">2. Установите соответствие между </w:t>
      </w:r>
      <w:r w:rsidR="00220E75" w:rsidRPr="004F4668">
        <w:rPr>
          <w:rFonts w:ascii="Times New Roman" w:hAnsi="Times New Roman" w:cs="Times New Roman"/>
          <w:sz w:val="24"/>
          <w:szCs w:val="24"/>
        </w:rPr>
        <w:t>понятием и определением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937BE2" w:rsidRPr="004F4668" w14:paraId="50C1369E" w14:textId="77777777" w:rsidTr="005E4348">
        <w:tc>
          <w:tcPr>
            <w:tcW w:w="3823" w:type="dxa"/>
          </w:tcPr>
          <w:p w14:paraId="0307A232" w14:textId="1DF24D5E" w:rsidR="00937BE2" w:rsidRPr="004F4668" w:rsidRDefault="00220E75" w:rsidP="00BF2315">
            <w:pPr>
              <w:pStyle w:val="Default"/>
            </w:pPr>
            <w:r w:rsidRPr="004F4668">
              <w:rPr>
                <w:color w:val="000000" w:themeColor="text1"/>
              </w:rPr>
              <w:t>А</w:t>
            </w:r>
            <w:r w:rsidR="00937BE2" w:rsidRPr="004F4668">
              <w:rPr>
                <w:color w:val="000000" w:themeColor="text1"/>
              </w:rPr>
              <w:t>.</w:t>
            </w:r>
            <w:r w:rsidR="00BF2315">
              <w:rPr>
                <w:color w:val="000000" w:themeColor="text1"/>
              </w:rPr>
              <w:t xml:space="preserve"> </w:t>
            </w:r>
            <w:r w:rsidR="00937BE2" w:rsidRPr="004F4668">
              <w:rPr>
                <w:color w:val="000000" w:themeColor="text1"/>
              </w:rPr>
              <w:t>Что такое смарт объекты в Agile-методологии управления проектами?</w:t>
            </w:r>
          </w:p>
        </w:tc>
        <w:tc>
          <w:tcPr>
            <w:tcW w:w="5528" w:type="dxa"/>
          </w:tcPr>
          <w:p w14:paraId="56E60100" w14:textId="58CE81A9" w:rsidR="00937BE2" w:rsidRPr="004F4668" w:rsidRDefault="00220E75" w:rsidP="00937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37BE2" w:rsidRPr="004F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F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Нет чёткого плана и структуры. Потребность в тесном общении. Завязанность на команду. Слишком большой фокус на мелочах. Сложности с внедрением.</w:t>
            </w:r>
          </w:p>
        </w:tc>
      </w:tr>
      <w:tr w:rsidR="00937BE2" w:rsidRPr="004F4668" w14:paraId="588C51A0" w14:textId="77777777" w:rsidTr="005E4348">
        <w:tc>
          <w:tcPr>
            <w:tcW w:w="3823" w:type="dxa"/>
          </w:tcPr>
          <w:p w14:paraId="1F591F2C" w14:textId="1E7452E5" w:rsidR="00937BE2" w:rsidRPr="004F4668" w:rsidRDefault="00220E75" w:rsidP="00937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6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</w:t>
            </w:r>
            <w:r w:rsidR="00937BE2" w:rsidRPr="004F466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Назовите недостатки методологии управления проектами Agile.</w:t>
            </w:r>
          </w:p>
        </w:tc>
        <w:tc>
          <w:tcPr>
            <w:tcW w:w="5528" w:type="dxa"/>
          </w:tcPr>
          <w:p w14:paraId="390D914F" w14:textId="7FF15D45" w:rsidR="00937BE2" w:rsidRPr="004F4668" w:rsidRDefault="00220E75" w:rsidP="00937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937BE2" w:rsidRPr="004F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Электронные таблицы, в которые можно вносить изменения в режиме реального времени и оповещать об этом свою команду моментально</w:t>
            </w:r>
          </w:p>
        </w:tc>
      </w:tr>
      <w:tr w:rsidR="00FC0F81" w:rsidRPr="004F4668" w14:paraId="3E570F0E" w14:textId="77777777" w:rsidTr="005E4348">
        <w:tc>
          <w:tcPr>
            <w:tcW w:w="3823" w:type="dxa"/>
          </w:tcPr>
          <w:p w14:paraId="1A243D5F" w14:textId="72FF5FAC" w:rsidR="00FC0F81" w:rsidRPr="004F4668" w:rsidRDefault="00220E75" w:rsidP="00F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C0F81" w:rsidRPr="004F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Что такое </w:t>
            </w:r>
            <w:r w:rsidR="00FC0F81" w:rsidRPr="004F466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Scrum-команда?</w:t>
            </w:r>
          </w:p>
        </w:tc>
        <w:tc>
          <w:tcPr>
            <w:tcW w:w="5528" w:type="dxa"/>
          </w:tcPr>
          <w:p w14:paraId="7B531B9B" w14:textId="51EC4A02" w:rsidR="00FC0F81" w:rsidRPr="004F4668" w:rsidRDefault="00220E75" w:rsidP="00FC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6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  <w:r w:rsidR="00FC0F81" w:rsidRPr="004F466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Команда людей разных должностей и специальностей, которые работают над одним продуктом. </w:t>
            </w:r>
          </w:p>
        </w:tc>
      </w:tr>
    </w:tbl>
    <w:p w14:paraId="2CE96EC5" w14:textId="50339118" w:rsidR="00E7388F" w:rsidRPr="004F4668" w:rsidRDefault="00E7388F" w:rsidP="00E73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668">
        <w:rPr>
          <w:rFonts w:ascii="Times New Roman" w:hAnsi="Times New Roman" w:cs="Times New Roman"/>
          <w:sz w:val="24"/>
          <w:szCs w:val="24"/>
        </w:rPr>
        <w:t xml:space="preserve">Ответ: А – </w:t>
      </w:r>
      <w:r w:rsidR="00220E75" w:rsidRPr="004F4668">
        <w:rPr>
          <w:rFonts w:ascii="Times New Roman" w:hAnsi="Times New Roman" w:cs="Times New Roman"/>
          <w:sz w:val="24"/>
          <w:szCs w:val="24"/>
        </w:rPr>
        <w:t>2</w:t>
      </w:r>
      <w:r w:rsidRPr="004F4668">
        <w:rPr>
          <w:rFonts w:ascii="Times New Roman" w:hAnsi="Times New Roman" w:cs="Times New Roman"/>
          <w:sz w:val="24"/>
          <w:szCs w:val="24"/>
        </w:rPr>
        <w:t xml:space="preserve">, Б – 1, В – </w:t>
      </w:r>
      <w:r w:rsidR="00220E75" w:rsidRPr="004F4668">
        <w:rPr>
          <w:rFonts w:ascii="Times New Roman" w:hAnsi="Times New Roman" w:cs="Times New Roman"/>
          <w:sz w:val="24"/>
          <w:szCs w:val="24"/>
        </w:rPr>
        <w:t>3</w:t>
      </w:r>
      <w:r w:rsidRPr="004F4668">
        <w:rPr>
          <w:rFonts w:ascii="Times New Roman" w:hAnsi="Times New Roman" w:cs="Times New Roman"/>
          <w:sz w:val="24"/>
          <w:szCs w:val="24"/>
        </w:rPr>
        <w:t>.</w:t>
      </w:r>
    </w:p>
    <w:p w14:paraId="738ED940" w14:textId="77777777" w:rsidR="00BF2315" w:rsidRDefault="00BF2315" w:rsidP="00E73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8E5CB" w14:textId="47F698D1" w:rsidR="00E7388F" w:rsidRPr="004F4668" w:rsidRDefault="00E7388F" w:rsidP="00E73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668">
        <w:rPr>
          <w:rFonts w:ascii="Times New Roman" w:hAnsi="Times New Roman" w:cs="Times New Roman"/>
          <w:sz w:val="24"/>
          <w:szCs w:val="24"/>
        </w:rPr>
        <w:t xml:space="preserve">3. Установите соответствие между </w:t>
      </w:r>
      <w:r w:rsidR="00220E75" w:rsidRPr="004F4668">
        <w:rPr>
          <w:rFonts w:ascii="Times New Roman" w:hAnsi="Times New Roman" w:cs="Times New Roman"/>
          <w:sz w:val="24"/>
          <w:szCs w:val="24"/>
        </w:rPr>
        <w:t>понятием и определением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E7388F" w:rsidRPr="004F4668" w14:paraId="5E4D98B8" w14:textId="77777777" w:rsidTr="005E4348">
        <w:tc>
          <w:tcPr>
            <w:tcW w:w="3823" w:type="dxa"/>
          </w:tcPr>
          <w:p w14:paraId="3C746B92" w14:textId="4A315EBD" w:rsidR="00E7388F" w:rsidRPr="004F4668" w:rsidRDefault="00220E75" w:rsidP="00E7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6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="00E7388F" w:rsidRPr="004F466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BF23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7388F" w:rsidRPr="004F466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Гибридный подход в методологии управления проектами.</w:t>
            </w:r>
          </w:p>
        </w:tc>
        <w:tc>
          <w:tcPr>
            <w:tcW w:w="5528" w:type="dxa"/>
          </w:tcPr>
          <w:p w14:paraId="594F9D2C" w14:textId="3C623BFA" w:rsidR="00E7388F" w:rsidRPr="004F4668" w:rsidRDefault="00220E75" w:rsidP="00E7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E7388F" w:rsidRPr="004F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гибридном подходе проект сначала планируется с использованием традиционного метода. Затем для выполнения используется гибкий подход. </w:t>
            </w:r>
          </w:p>
        </w:tc>
      </w:tr>
      <w:tr w:rsidR="00E7388F" w:rsidRPr="004F4668" w14:paraId="797F7A9F" w14:textId="77777777" w:rsidTr="005E4348">
        <w:tc>
          <w:tcPr>
            <w:tcW w:w="3823" w:type="dxa"/>
          </w:tcPr>
          <w:p w14:paraId="61E8AEB9" w14:textId="618C19E1" w:rsidR="00E7388F" w:rsidRPr="004F4668" w:rsidRDefault="00220E75" w:rsidP="00E7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6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</w:t>
            </w:r>
            <w:r w:rsidR="00E7388F" w:rsidRPr="004F466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Кто такой Agile PM?</w:t>
            </w:r>
          </w:p>
        </w:tc>
        <w:tc>
          <w:tcPr>
            <w:tcW w:w="5528" w:type="dxa"/>
          </w:tcPr>
          <w:p w14:paraId="3683CDEB" w14:textId="0609D20C" w:rsidR="00E7388F" w:rsidRPr="004F4668" w:rsidRDefault="00220E75" w:rsidP="00E7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Scrum-мастер, разработчик, владелец продукта</w:t>
            </w:r>
          </w:p>
        </w:tc>
      </w:tr>
      <w:tr w:rsidR="00E7388F" w:rsidRPr="004F4668" w14:paraId="1E2BB439" w14:textId="77777777" w:rsidTr="005E4348">
        <w:tc>
          <w:tcPr>
            <w:tcW w:w="3823" w:type="dxa"/>
          </w:tcPr>
          <w:p w14:paraId="2A902631" w14:textId="1DBFA32B" w:rsidR="00E7388F" w:rsidRPr="004F4668" w:rsidRDefault="00220E75" w:rsidP="00E7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E7388F" w:rsidRPr="004F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Перечислите роли в методологии Scrum.</w:t>
            </w:r>
          </w:p>
        </w:tc>
        <w:tc>
          <w:tcPr>
            <w:tcW w:w="5528" w:type="dxa"/>
          </w:tcPr>
          <w:p w14:paraId="7715E629" w14:textId="5E238A52" w:rsidR="00E7388F" w:rsidRPr="004F4668" w:rsidRDefault="00220E75" w:rsidP="00E7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Менеджер </w:t>
            </w:r>
            <w:r w:rsidRPr="004F466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Agile проекта, который занимается общей стратегией и координацией проектов.</w:t>
            </w:r>
          </w:p>
        </w:tc>
      </w:tr>
    </w:tbl>
    <w:p w14:paraId="0DADB5F8" w14:textId="36CDB44D" w:rsidR="00E7388F" w:rsidRPr="004F4668" w:rsidRDefault="00E7388F" w:rsidP="00E73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668">
        <w:rPr>
          <w:rFonts w:ascii="Times New Roman" w:hAnsi="Times New Roman" w:cs="Times New Roman"/>
          <w:sz w:val="24"/>
          <w:szCs w:val="24"/>
        </w:rPr>
        <w:t xml:space="preserve">Ответ: А – </w:t>
      </w:r>
      <w:r w:rsidR="00220E75" w:rsidRPr="004F4668">
        <w:rPr>
          <w:rFonts w:ascii="Times New Roman" w:hAnsi="Times New Roman" w:cs="Times New Roman"/>
          <w:sz w:val="24"/>
          <w:szCs w:val="24"/>
        </w:rPr>
        <w:t>1</w:t>
      </w:r>
      <w:r w:rsidRPr="004F4668">
        <w:rPr>
          <w:rFonts w:ascii="Times New Roman" w:hAnsi="Times New Roman" w:cs="Times New Roman"/>
          <w:sz w:val="24"/>
          <w:szCs w:val="24"/>
        </w:rPr>
        <w:t xml:space="preserve">, Б – </w:t>
      </w:r>
      <w:r w:rsidR="00220E75" w:rsidRPr="004F4668">
        <w:rPr>
          <w:rFonts w:ascii="Times New Roman" w:hAnsi="Times New Roman" w:cs="Times New Roman"/>
          <w:sz w:val="24"/>
          <w:szCs w:val="24"/>
        </w:rPr>
        <w:t>3</w:t>
      </w:r>
      <w:r w:rsidRPr="004F4668">
        <w:rPr>
          <w:rFonts w:ascii="Times New Roman" w:hAnsi="Times New Roman" w:cs="Times New Roman"/>
          <w:sz w:val="24"/>
          <w:szCs w:val="24"/>
        </w:rPr>
        <w:t>, В – 2.</w:t>
      </w:r>
    </w:p>
    <w:p w14:paraId="630C677A" w14:textId="77777777" w:rsidR="00BF2315" w:rsidRDefault="00BF2315" w:rsidP="00E73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A949A" w14:textId="07AE30A7" w:rsidR="00E7388F" w:rsidRPr="004F4668" w:rsidRDefault="00E7388F" w:rsidP="00E73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668">
        <w:rPr>
          <w:rFonts w:ascii="Times New Roman" w:hAnsi="Times New Roman" w:cs="Times New Roman"/>
          <w:sz w:val="24"/>
          <w:szCs w:val="24"/>
        </w:rPr>
        <w:t>4. Установите соответствие между закономерностями системного анализа и их содержанием: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E7388F" w:rsidRPr="004F4668" w14:paraId="4294B97C" w14:textId="77777777" w:rsidTr="005E4348">
        <w:tc>
          <w:tcPr>
            <w:tcW w:w="3823" w:type="dxa"/>
          </w:tcPr>
          <w:p w14:paraId="6893C9E9" w14:textId="6DEAA5F5" w:rsidR="00E7388F" w:rsidRPr="004F4668" w:rsidRDefault="0096571E" w:rsidP="00E7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</w:t>
            </w:r>
            <w:r w:rsidR="00BF2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7388F" w:rsidRPr="004F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Назовите основные методологии управления проектами по </w:t>
            </w:r>
            <w:r w:rsidR="00E7388F" w:rsidRPr="004F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Agile</w:t>
            </w:r>
          </w:p>
        </w:tc>
        <w:tc>
          <w:tcPr>
            <w:tcW w:w="5528" w:type="dxa"/>
          </w:tcPr>
          <w:p w14:paraId="08B5D40D" w14:textId="7F97C1A6" w:rsidR="00E7388F" w:rsidRPr="004F4668" w:rsidRDefault="0096571E" w:rsidP="0096571E">
            <w:pPr>
              <w:pStyle w:val="Default"/>
            </w:pPr>
            <w:r w:rsidRPr="004F4668">
              <w:rPr>
                <w:color w:val="000000" w:themeColor="text1"/>
              </w:rPr>
              <w:t>1.Разделение общего объема работы на конкретные задачи. Предусматривает визуализацию всех стадий с определением сроков и приоритетов.</w:t>
            </w:r>
          </w:p>
        </w:tc>
      </w:tr>
      <w:tr w:rsidR="00E7388F" w:rsidRPr="004F4668" w14:paraId="14E54FF7" w14:textId="77777777" w:rsidTr="005E4348">
        <w:tc>
          <w:tcPr>
            <w:tcW w:w="3823" w:type="dxa"/>
          </w:tcPr>
          <w:p w14:paraId="5E9C9DD1" w14:textId="5DEDA4C2" w:rsidR="00E7388F" w:rsidRPr="004F4668" w:rsidRDefault="0096571E" w:rsidP="00BF2315">
            <w:pPr>
              <w:pStyle w:val="Default"/>
            </w:pPr>
            <w:r w:rsidRPr="004F4668">
              <w:rPr>
                <w:color w:val="000000" w:themeColor="text1"/>
              </w:rPr>
              <w:lastRenderedPageBreak/>
              <w:t>Б</w:t>
            </w:r>
            <w:r w:rsidR="00E7388F" w:rsidRPr="004F4668">
              <w:rPr>
                <w:color w:val="000000" w:themeColor="text1"/>
              </w:rPr>
              <w:t>. Сущность методологии Scrum.</w:t>
            </w:r>
          </w:p>
        </w:tc>
        <w:tc>
          <w:tcPr>
            <w:tcW w:w="5528" w:type="dxa"/>
          </w:tcPr>
          <w:p w14:paraId="395F379D" w14:textId="4B7BD05B" w:rsidR="00E7388F" w:rsidRPr="004F4668" w:rsidRDefault="0096571E" w:rsidP="00E7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E7388F" w:rsidRPr="004F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Командный подход и нестандартное распределение обязанностей внутри коллектива. Участвуют не только сотрудники, но и заказчики.</w:t>
            </w:r>
          </w:p>
        </w:tc>
      </w:tr>
      <w:tr w:rsidR="0096571E" w:rsidRPr="004F4668" w14:paraId="0DE8E8FF" w14:textId="77777777" w:rsidTr="005E4348">
        <w:tc>
          <w:tcPr>
            <w:tcW w:w="3823" w:type="dxa"/>
          </w:tcPr>
          <w:p w14:paraId="54BCF25F" w14:textId="529A9530" w:rsidR="0096571E" w:rsidRPr="004F4668" w:rsidRDefault="0096571E" w:rsidP="00E7388F">
            <w:pPr>
              <w:pStyle w:val="Default"/>
              <w:rPr>
                <w:color w:val="000000" w:themeColor="text1"/>
              </w:rPr>
            </w:pPr>
            <w:r w:rsidRPr="004F4668">
              <w:rPr>
                <w:color w:val="000000" w:themeColor="text1"/>
              </w:rPr>
              <w:t>В. Сущность методологии Kanban.</w:t>
            </w:r>
          </w:p>
        </w:tc>
        <w:tc>
          <w:tcPr>
            <w:tcW w:w="5528" w:type="dxa"/>
          </w:tcPr>
          <w:p w14:paraId="6FAAFE41" w14:textId="00D690F4" w:rsidR="0096571E" w:rsidRPr="004F4668" w:rsidRDefault="0096571E" w:rsidP="00BF2315">
            <w:pPr>
              <w:pStyle w:val="Default"/>
              <w:rPr>
                <w:color w:val="000000" w:themeColor="text1"/>
              </w:rPr>
            </w:pPr>
            <w:r w:rsidRPr="004F4668">
              <w:rPr>
                <w:color w:val="000000" w:themeColor="text1"/>
              </w:rPr>
              <w:t>3.Scrum и Kanban</w:t>
            </w:r>
          </w:p>
        </w:tc>
      </w:tr>
    </w:tbl>
    <w:p w14:paraId="45A5ACE7" w14:textId="2C994DD2" w:rsidR="00E7388F" w:rsidRPr="004F4668" w:rsidRDefault="00E7388F" w:rsidP="00E73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668">
        <w:rPr>
          <w:rFonts w:ascii="Times New Roman" w:hAnsi="Times New Roman" w:cs="Times New Roman"/>
          <w:sz w:val="24"/>
          <w:szCs w:val="24"/>
        </w:rPr>
        <w:t xml:space="preserve">Ответ: А – 3, Б – </w:t>
      </w:r>
      <w:r w:rsidR="0096571E" w:rsidRPr="004F4668">
        <w:rPr>
          <w:rFonts w:ascii="Times New Roman" w:hAnsi="Times New Roman" w:cs="Times New Roman"/>
          <w:sz w:val="24"/>
          <w:szCs w:val="24"/>
        </w:rPr>
        <w:t>2</w:t>
      </w:r>
      <w:r w:rsidRPr="004F4668">
        <w:rPr>
          <w:rFonts w:ascii="Times New Roman" w:hAnsi="Times New Roman" w:cs="Times New Roman"/>
          <w:sz w:val="24"/>
          <w:szCs w:val="24"/>
        </w:rPr>
        <w:t xml:space="preserve">, В – </w:t>
      </w:r>
      <w:r w:rsidR="0096571E" w:rsidRPr="004F4668">
        <w:rPr>
          <w:rFonts w:ascii="Times New Roman" w:hAnsi="Times New Roman" w:cs="Times New Roman"/>
          <w:sz w:val="24"/>
          <w:szCs w:val="24"/>
        </w:rPr>
        <w:t>3</w:t>
      </w:r>
      <w:r w:rsidRPr="004F4668">
        <w:rPr>
          <w:rFonts w:ascii="Times New Roman" w:hAnsi="Times New Roman" w:cs="Times New Roman"/>
          <w:sz w:val="24"/>
          <w:szCs w:val="24"/>
        </w:rPr>
        <w:t>.</w:t>
      </w:r>
    </w:p>
    <w:p w14:paraId="42839863" w14:textId="77777777" w:rsidR="00BF2315" w:rsidRDefault="00BF2315" w:rsidP="00E73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E700C1" w14:textId="4C4DAA4A" w:rsidR="00E7388F" w:rsidRPr="004F4668" w:rsidRDefault="00E7388F" w:rsidP="00E73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668">
        <w:rPr>
          <w:rFonts w:ascii="Times New Roman" w:hAnsi="Times New Roman" w:cs="Times New Roman"/>
          <w:sz w:val="24"/>
          <w:szCs w:val="24"/>
        </w:rPr>
        <w:t xml:space="preserve">5. Установите соответствие между </w:t>
      </w:r>
      <w:r w:rsidR="0096571E" w:rsidRPr="004F4668">
        <w:rPr>
          <w:rFonts w:ascii="Times New Roman" w:hAnsi="Times New Roman" w:cs="Times New Roman"/>
          <w:sz w:val="24"/>
          <w:szCs w:val="24"/>
        </w:rPr>
        <w:t>понятием и определением: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B37278" w:rsidRPr="004F4668" w14:paraId="7866DE41" w14:textId="77777777" w:rsidTr="005E4348">
        <w:tc>
          <w:tcPr>
            <w:tcW w:w="3823" w:type="dxa"/>
          </w:tcPr>
          <w:p w14:paraId="5C14E4BF" w14:textId="31EEDCAE" w:rsidR="00B37278" w:rsidRPr="004F4668" w:rsidRDefault="0096571E" w:rsidP="00B3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B37278" w:rsidRPr="004F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Что такое методология управления проектами?</w:t>
            </w:r>
          </w:p>
        </w:tc>
        <w:tc>
          <w:tcPr>
            <w:tcW w:w="5528" w:type="dxa"/>
          </w:tcPr>
          <w:p w14:paraId="28985E50" w14:textId="7D3A5AF9" w:rsidR="00B37278" w:rsidRPr="004F4668" w:rsidRDefault="0096571E" w:rsidP="00B3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B37278" w:rsidRPr="004F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Стандарт ведения проектов от старта до завершения. </w:t>
            </w:r>
          </w:p>
        </w:tc>
      </w:tr>
      <w:tr w:rsidR="00B37278" w:rsidRPr="004F4668" w14:paraId="2740610E" w14:textId="77777777" w:rsidTr="005E4348">
        <w:tc>
          <w:tcPr>
            <w:tcW w:w="3823" w:type="dxa"/>
          </w:tcPr>
          <w:p w14:paraId="1D69507D" w14:textId="2D52B1C1" w:rsidR="00B37278" w:rsidRPr="004F4668" w:rsidRDefault="0096571E" w:rsidP="00B3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B37278" w:rsidRPr="004F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Суть Waterfall методологии.</w:t>
            </w:r>
          </w:p>
        </w:tc>
        <w:tc>
          <w:tcPr>
            <w:tcW w:w="5528" w:type="dxa"/>
          </w:tcPr>
          <w:p w14:paraId="6C417C09" w14:textId="02871406" w:rsidR="00B37278" w:rsidRPr="004F4668" w:rsidRDefault="0096571E" w:rsidP="00B3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B37278" w:rsidRPr="004F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выглядит как поток, где каждый шаг заранее определён, а все шаги следуют строго один за другим. </w:t>
            </w:r>
          </w:p>
        </w:tc>
      </w:tr>
      <w:tr w:rsidR="00B37278" w:rsidRPr="004F4668" w14:paraId="75DA4326" w14:textId="77777777" w:rsidTr="005E4348">
        <w:tc>
          <w:tcPr>
            <w:tcW w:w="3823" w:type="dxa"/>
          </w:tcPr>
          <w:p w14:paraId="6BD80C42" w14:textId="137A8E9A" w:rsidR="00B37278" w:rsidRPr="004F4668" w:rsidRDefault="0096571E" w:rsidP="00B3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B37278" w:rsidRPr="004F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Практическое применение метода </w:t>
            </w:r>
            <w:r w:rsidR="00B37278" w:rsidRPr="004F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Kanban.</w:t>
            </w:r>
          </w:p>
        </w:tc>
        <w:tc>
          <w:tcPr>
            <w:tcW w:w="5528" w:type="dxa"/>
          </w:tcPr>
          <w:p w14:paraId="5A5B2654" w14:textId="153AAC3C" w:rsidR="00B37278" w:rsidRPr="004F4668" w:rsidRDefault="0096571E" w:rsidP="00B3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6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  <w:r w:rsidR="00B37278" w:rsidRPr="004F466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ИТ, цифровая сфера, маркетинг, строительство, HR и СМИ. </w:t>
            </w:r>
          </w:p>
        </w:tc>
      </w:tr>
    </w:tbl>
    <w:p w14:paraId="514EF274" w14:textId="021315FF" w:rsidR="00E7388F" w:rsidRPr="004F4668" w:rsidRDefault="00E7388F" w:rsidP="00E73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668">
        <w:rPr>
          <w:rFonts w:ascii="Times New Roman" w:hAnsi="Times New Roman" w:cs="Times New Roman"/>
          <w:sz w:val="24"/>
          <w:szCs w:val="24"/>
        </w:rPr>
        <w:t xml:space="preserve">Ответ: А – </w:t>
      </w:r>
      <w:r w:rsidR="0096571E" w:rsidRPr="004F4668">
        <w:rPr>
          <w:rFonts w:ascii="Times New Roman" w:hAnsi="Times New Roman" w:cs="Times New Roman"/>
          <w:sz w:val="24"/>
          <w:szCs w:val="24"/>
        </w:rPr>
        <w:t>1</w:t>
      </w:r>
      <w:r w:rsidRPr="004F4668">
        <w:rPr>
          <w:rFonts w:ascii="Times New Roman" w:hAnsi="Times New Roman" w:cs="Times New Roman"/>
          <w:sz w:val="24"/>
          <w:szCs w:val="24"/>
        </w:rPr>
        <w:t xml:space="preserve">, Б – </w:t>
      </w:r>
      <w:r w:rsidR="0096571E" w:rsidRPr="004F4668">
        <w:rPr>
          <w:rFonts w:ascii="Times New Roman" w:hAnsi="Times New Roman" w:cs="Times New Roman"/>
          <w:sz w:val="24"/>
          <w:szCs w:val="24"/>
        </w:rPr>
        <w:t>2</w:t>
      </w:r>
      <w:r w:rsidRPr="004F4668">
        <w:rPr>
          <w:rFonts w:ascii="Times New Roman" w:hAnsi="Times New Roman" w:cs="Times New Roman"/>
          <w:sz w:val="24"/>
          <w:szCs w:val="24"/>
        </w:rPr>
        <w:t xml:space="preserve">, В – </w:t>
      </w:r>
      <w:r w:rsidR="0096571E" w:rsidRPr="004F4668">
        <w:rPr>
          <w:rFonts w:ascii="Times New Roman" w:hAnsi="Times New Roman" w:cs="Times New Roman"/>
          <w:sz w:val="24"/>
          <w:szCs w:val="24"/>
        </w:rPr>
        <w:t>3</w:t>
      </w:r>
      <w:r w:rsidRPr="004F4668">
        <w:rPr>
          <w:rFonts w:ascii="Times New Roman" w:hAnsi="Times New Roman" w:cs="Times New Roman"/>
          <w:sz w:val="24"/>
          <w:szCs w:val="24"/>
        </w:rPr>
        <w:t>.</w:t>
      </w:r>
    </w:p>
    <w:p w14:paraId="4D79ED33" w14:textId="77777777" w:rsidR="00BF2315" w:rsidRDefault="00BF2315" w:rsidP="00B3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E1B8D6" w14:textId="3A7B50AE" w:rsidR="00B37278" w:rsidRPr="004F4668" w:rsidRDefault="00B37278" w:rsidP="00B3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668">
        <w:rPr>
          <w:rFonts w:ascii="Times New Roman" w:hAnsi="Times New Roman" w:cs="Times New Roman"/>
          <w:sz w:val="24"/>
          <w:szCs w:val="24"/>
        </w:rPr>
        <w:t>6. Установите соответствие между понятием и определением: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B37278" w:rsidRPr="004F4668" w14:paraId="22192985" w14:textId="77777777" w:rsidTr="005E4348">
        <w:tc>
          <w:tcPr>
            <w:tcW w:w="3823" w:type="dxa"/>
          </w:tcPr>
          <w:p w14:paraId="207CBE57" w14:textId="3A4996F1" w:rsidR="00B37278" w:rsidRPr="004F4668" w:rsidRDefault="0096571E" w:rsidP="00B3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B37278" w:rsidRPr="004F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Основные принципы Scrum.</w:t>
            </w:r>
          </w:p>
        </w:tc>
        <w:tc>
          <w:tcPr>
            <w:tcW w:w="5528" w:type="dxa"/>
          </w:tcPr>
          <w:p w14:paraId="6C9EC5DA" w14:textId="794DE962" w:rsidR="00B37278" w:rsidRPr="004F4668" w:rsidRDefault="0096571E" w:rsidP="00B3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4F4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Сложно подобрать команду. Затраты времени на встречи команды. Нельзя изменить задачи в сформировавшейся итерации. Не для крупных компаний и проектов</w:t>
            </w:r>
          </w:p>
        </w:tc>
      </w:tr>
      <w:tr w:rsidR="00B37278" w:rsidRPr="004F4668" w14:paraId="77149062" w14:textId="77777777" w:rsidTr="005E4348">
        <w:tc>
          <w:tcPr>
            <w:tcW w:w="3823" w:type="dxa"/>
          </w:tcPr>
          <w:p w14:paraId="3A5A8764" w14:textId="4796D366" w:rsidR="00B37278" w:rsidRPr="004F4668" w:rsidRDefault="0096571E" w:rsidP="00B3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B37278" w:rsidRPr="004F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Преимущества Scrum.</w:t>
            </w:r>
          </w:p>
        </w:tc>
        <w:tc>
          <w:tcPr>
            <w:tcW w:w="5528" w:type="dxa"/>
          </w:tcPr>
          <w:p w14:paraId="3E08EA62" w14:textId="790BCC64" w:rsidR="00B37278" w:rsidRPr="004F4668" w:rsidRDefault="0096571E" w:rsidP="00B3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B37278" w:rsidRPr="004F4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Постоянное развитие продукта. Важно мнение каждого участника команды. Получение быстрых результатов. Гибкость к изменениям. Прозрачность всех задач. </w:t>
            </w:r>
          </w:p>
        </w:tc>
      </w:tr>
      <w:tr w:rsidR="00B37278" w:rsidRPr="004F4668" w14:paraId="4A53EA44" w14:textId="77777777" w:rsidTr="005E4348">
        <w:tc>
          <w:tcPr>
            <w:tcW w:w="3823" w:type="dxa"/>
          </w:tcPr>
          <w:p w14:paraId="6AF3F72F" w14:textId="471C7542" w:rsidR="00B37278" w:rsidRPr="004F4668" w:rsidRDefault="0096571E" w:rsidP="00B3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B37278" w:rsidRPr="004F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Недостатки Scrum.</w:t>
            </w:r>
          </w:p>
        </w:tc>
        <w:tc>
          <w:tcPr>
            <w:tcW w:w="5528" w:type="dxa"/>
          </w:tcPr>
          <w:p w14:paraId="2C5EC262" w14:textId="171EDB54" w:rsidR="00B37278" w:rsidRPr="004F4668" w:rsidRDefault="0096571E" w:rsidP="00B3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B37278" w:rsidRPr="004F4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F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Рабочий процесс делится на </w:t>
            </w:r>
            <w:hyperlink r:id="rId8" w:tgtFrame="_blank" w:history="1">
              <w:r w:rsidRPr="004F466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спринт</w:t>
              </w:r>
            </w:hyperlink>
            <w:r w:rsidRPr="004F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ы. В конце спринта - готовый продукт. Разрабатывает продукт самоуправляемая команда. Участники одинаково несут ответственность за результат</w:t>
            </w:r>
          </w:p>
        </w:tc>
      </w:tr>
    </w:tbl>
    <w:p w14:paraId="104F032E" w14:textId="24DD2FDD" w:rsidR="00B37278" w:rsidRPr="004F4668" w:rsidRDefault="00B37278" w:rsidP="00B3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668">
        <w:rPr>
          <w:rFonts w:ascii="Times New Roman" w:hAnsi="Times New Roman" w:cs="Times New Roman"/>
          <w:sz w:val="24"/>
          <w:szCs w:val="24"/>
        </w:rPr>
        <w:t xml:space="preserve">Ответ: А – </w:t>
      </w:r>
      <w:r w:rsidR="0096571E" w:rsidRPr="004F4668">
        <w:rPr>
          <w:rFonts w:ascii="Times New Roman" w:hAnsi="Times New Roman" w:cs="Times New Roman"/>
          <w:sz w:val="24"/>
          <w:szCs w:val="24"/>
        </w:rPr>
        <w:t>3</w:t>
      </w:r>
      <w:r w:rsidRPr="004F4668">
        <w:rPr>
          <w:rFonts w:ascii="Times New Roman" w:hAnsi="Times New Roman" w:cs="Times New Roman"/>
          <w:sz w:val="24"/>
          <w:szCs w:val="24"/>
        </w:rPr>
        <w:t xml:space="preserve">, Б – </w:t>
      </w:r>
      <w:r w:rsidR="0096571E" w:rsidRPr="004F4668">
        <w:rPr>
          <w:rFonts w:ascii="Times New Roman" w:hAnsi="Times New Roman" w:cs="Times New Roman"/>
          <w:sz w:val="24"/>
          <w:szCs w:val="24"/>
        </w:rPr>
        <w:t>2</w:t>
      </w:r>
      <w:r w:rsidRPr="004F4668">
        <w:rPr>
          <w:rFonts w:ascii="Times New Roman" w:hAnsi="Times New Roman" w:cs="Times New Roman"/>
          <w:sz w:val="24"/>
          <w:szCs w:val="24"/>
        </w:rPr>
        <w:t xml:space="preserve">, В – </w:t>
      </w:r>
      <w:r w:rsidR="0096571E" w:rsidRPr="004F4668">
        <w:rPr>
          <w:rFonts w:ascii="Times New Roman" w:hAnsi="Times New Roman" w:cs="Times New Roman"/>
          <w:sz w:val="24"/>
          <w:szCs w:val="24"/>
        </w:rPr>
        <w:t>1</w:t>
      </w:r>
      <w:r w:rsidRPr="004F4668">
        <w:rPr>
          <w:rFonts w:ascii="Times New Roman" w:hAnsi="Times New Roman" w:cs="Times New Roman"/>
          <w:sz w:val="24"/>
          <w:szCs w:val="24"/>
        </w:rPr>
        <w:t>.</w:t>
      </w:r>
    </w:p>
    <w:p w14:paraId="03A2C520" w14:textId="1AA22EA3" w:rsidR="00956C78" w:rsidRDefault="00956C78" w:rsidP="00956C78">
      <w:pPr>
        <w:pStyle w:val="Default"/>
        <w:jc w:val="center"/>
        <w:rPr>
          <w:b/>
          <w:bCs/>
          <w:color w:val="auto"/>
        </w:rPr>
      </w:pPr>
    </w:p>
    <w:p w14:paraId="5AE3D232" w14:textId="71039DBB" w:rsidR="00E62390" w:rsidRDefault="00E62390" w:rsidP="00956C78">
      <w:pPr>
        <w:pStyle w:val="Default"/>
        <w:jc w:val="center"/>
        <w:rPr>
          <w:b/>
          <w:bCs/>
          <w:color w:val="auto"/>
        </w:rPr>
      </w:pPr>
    </w:p>
    <w:p w14:paraId="1194FD19" w14:textId="77777777" w:rsidR="007748BC" w:rsidRDefault="007748BC" w:rsidP="007748BC">
      <w:pPr>
        <w:pStyle w:val="Default"/>
        <w:ind w:left="360"/>
        <w:rPr>
          <w:color w:val="000000" w:themeColor="text1"/>
          <w:sz w:val="23"/>
          <w:szCs w:val="23"/>
        </w:rPr>
      </w:pPr>
      <w:r>
        <w:rPr>
          <w:b/>
        </w:rPr>
        <w:t>Задания на установление последовательности по дисциплине</w:t>
      </w:r>
      <w:r w:rsidRPr="00D51E73">
        <w:rPr>
          <w:color w:val="000000" w:themeColor="text1"/>
          <w:sz w:val="23"/>
          <w:szCs w:val="23"/>
        </w:rPr>
        <w:t xml:space="preserve"> </w:t>
      </w:r>
    </w:p>
    <w:p w14:paraId="701BF682" w14:textId="77777777" w:rsidR="007748BC" w:rsidRDefault="007748BC" w:rsidP="007748BC">
      <w:pPr>
        <w:pStyle w:val="Default"/>
        <w:ind w:left="360"/>
        <w:rPr>
          <w:color w:val="000000" w:themeColor="text1"/>
          <w:sz w:val="23"/>
          <w:szCs w:val="23"/>
        </w:rPr>
      </w:pPr>
    </w:p>
    <w:p w14:paraId="6F71A906" w14:textId="1076AC8A" w:rsidR="00E62390" w:rsidRPr="007748BC" w:rsidRDefault="007748BC" w:rsidP="007748BC">
      <w:pPr>
        <w:pStyle w:val="Default"/>
        <w:numPr>
          <w:ilvl w:val="0"/>
          <w:numId w:val="5"/>
        </w:numPr>
        <w:rPr>
          <w:b/>
          <w:bCs/>
          <w:color w:val="auto"/>
        </w:rPr>
      </w:pPr>
      <w:r>
        <w:rPr>
          <w:color w:val="000000" w:themeColor="text1"/>
          <w:sz w:val="23"/>
          <w:szCs w:val="23"/>
        </w:rPr>
        <w:t>Перечислите</w:t>
      </w:r>
      <w:r w:rsidR="00E62390" w:rsidRPr="00D51E73">
        <w:rPr>
          <w:color w:val="000000" w:themeColor="text1"/>
          <w:sz w:val="23"/>
          <w:szCs w:val="23"/>
        </w:rPr>
        <w:t xml:space="preserve"> традиционны</w:t>
      </w:r>
      <w:r>
        <w:rPr>
          <w:color w:val="000000" w:themeColor="text1"/>
          <w:sz w:val="23"/>
          <w:szCs w:val="23"/>
        </w:rPr>
        <w:t>е</w:t>
      </w:r>
      <w:r w:rsidR="00E62390" w:rsidRPr="00D51E73">
        <w:rPr>
          <w:color w:val="000000" w:themeColor="text1"/>
          <w:sz w:val="23"/>
          <w:szCs w:val="23"/>
        </w:rPr>
        <w:t xml:space="preserve"> метод</w:t>
      </w:r>
      <w:r>
        <w:rPr>
          <w:color w:val="000000" w:themeColor="text1"/>
          <w:sz w:val="23"/>
          <w:szCs w:val="23"/>
        </w:rPr>
        <w:t>ы</w:t>
      </w:r>
      <w:r w:rsidR="00E62390" w:rsidRPr="00D51E73">
        <w:rPr>
          <w:color w:val="000000" w:themeColor="text1"/>
          <w:sz w:val="23"/>
          <w:szCs w:val="23"/>
        </w:rPr>
        <w:t xml:space="preserve"> управления проектами.</w:t>
      </w:r>
    </w:p>
    <w:p w14:paraId="70252123" w14:textId="618F433A" w:rsidR="004332BA" w:rsidRDefault="004332BA" w:rsidP="007748BC">
      <w:pPr>
        <w:pStyle w:val="Default"/>
        <w:ind w:left="720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А) </w:t>
      </w:r>
      <w:r w:rsidRPr="00D51E73">
        <w:rPr>
          <w:color w:val="000000" w:themeColor="text1"/>
          <w:sz w:val="23"/>
          <w:szCs w:val="23"/>
        </w:rPr>
        <w:t xml:space="preserve">Традиционный, </w:t>
      </w:r>
    </w:p>
    <w:p w14:paraId="33C5E507" w14:textId="7387FFC0" w:rsidR="007748BC" w:rsidRDefault="004332BA" w:rsidP="007748BC">
      <w:pPr>
        <w:pStyle w:val="Default"/>
        <w:ind w:left="720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Б) </w:t>
      </w:r>
      <w:r w:rsidRPr="00D51E73">
        <w:rPr>
          <w:color w:val="000000" w:themeColor="text1"/>
          <w:sz w:val="23"/>
          <w:szCs w:val="23"/>
        </w:rPr>
        <w:t>гибридный</w:t>
      </w:r>
    </w:p>
    <w:p w14:paraId="436B63C8" w14:textId="0314CF6B" w:rsidR="004332BA" w:rsidRDefault="004332BA" w:rsidP="007748BC">
      <w:pPr>
        <w:pStyle w:val="Default"/>
        <w:ind w:left="720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В) </w:t>
      </w:r>
      <w:r w:rsidRPr="00D51E73">
        <w:rPr>
          <w:color w:val="000000" w:themeColor="text1"/>
          <w:sz w:val="23"/>
          <w:szCs w:val="23"/>
        </w:rPr>
        <w:t>гибкий,</w:t>
      </w:r>
    </w:p>
    <w:p w14:paraId="5065F664" w14:textId="0CECE431" w:rsidR="004332BA" w:rsidRDefault="004332BA" w:rsidP="007748BC">
      <w:pPr>
        <w:pStyle w:val="Default"/>
        <w:ind w:left="720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Ответ: А, В, Б</w:t>
      </w:r>
    </w:p>
    <w:p w14:paraId="598D9DA9" w14:textId="77777777" w:rsidR="00BF2315" w:rsidRDefault="00BF2315" w:rsidP="007748BC">
      <w:pPr>
        <w:pStyle w:val="Default"/>
        <w:ind w:left="720"/>
        <w:rPr>
          <w:color w:val="000000" w:themeColor="text1"/>
          <w:sz w:val="23"/>
          <w:szCs w:val="23"/>
        </w:rPr>
      </w:pPr>
    </w:p>
    <w:p w14:paraId="1F4DF06F" w14:textId="5CEAAD7B" w:rsidR="004332BA" w:rsidRPr="004332BA" w:rsidRDefault="004332BA" w:rsidP="004332BA">
      <w:pPr>
        <w:pStyle w:val="Default"/>
        <w:numPr>
          <w:ilvl w:val="0"/>
          <w:numId w:val="5"/>
        </w:numPr>
        <w:rPr>
          <w:b/>
          <w:bCs/>
          <w:color w:val="auto"/>
        </w:rPr>
      </w:pPr>
      <w:r>
        <w:rPr>
          <w:color w:val="000000" w:themeColor="text1"/>
        </w:rPr>
        <w:t>Перечислите п</w:t>
      </w:r>
      <w:r w:rsidRPr="00D51E73">
        <w:rPr>
          <w:color w:val="000000" w:themeColor="text1"/>
        </w:rPr>
        <w:t>реимущества традиционного управления проектами</w:t>
      </w:r>
      <w:r>
        <w:rPr>
          <w:color w:val="000000" w:themeColor="text1"/>
        </w:rPr>
        <w:t>:</w:t>
      </w:r>
    </w:p>
    <w:p w14:paraId="06557CA3" w14:textId="77777777" w:rsidR="004332BA" w:rsidRDefault="004332BA" w:rsidP="007748BC">
      <w:pPr>
        <w:pStyle w:val="Default"/>
        <w:ind w:left="720"/>
        <w:rPr>
          <w:bCs/>
          <w:color w:val="000000" w:themeColor="text1"/>
          <w:sz w:val="23"/>
          <w:szCs w:val="23"/>
        </w:rPr>
      </w:pPr>
      <w:r>
        <w:rPr>
          <w:bCs/>
          <w:color w:val="000000" w:themeColor="text1"/>
          <w:sz w:val="23"/>
          <w:szCs w:val="23"/>
        </w:rPr>
        <w:t xml:space="preserve">А) </w:t>
      </w:r>
      <w:r w:rsidRPr="00D51E73">
        <w:rPr>
          <w:bCs/>
          <w:color w:val="000000" w:themeColor="text1"/>
          <w:sz w:val="23"/>
          <w:szCs w:val="23"/>
        </w:rPr>
        <w:t xml:space="preserve">четкая документация </w:t>
      </w:r>
    </w:p>
    <w:p w14:paraId="44AFBC16" w14:textId="77777777" w:rsidR="004332BA" w:rsidRDefault="004332BA" w:rsidP="007748BC">
      <w:pPr>
        <w:pStyle w:val="Default"/>
        <w:ind w:left="720"/>
        <w:rPr>
          <w:bCs/>
          <w:color w:val="000000" w:themeColor="text1"/>
          <w:sz w:val="23"/>
          <w:szCs w:val="23"/>
        </w:rPr>
      </w:pPr>
      <w:r>
        <w:rPr>
          <w:bCs/>
          <w:color w:val="000000" w:themeColor="text1"/>
          <w:sz w:val="23"/>
          <w:szCs w:val="23"/>
        </w:rPr>
        <w:t xml:space="preserve">Б) </w:t>
      </w:r>
      <w:r w:rsidRPr="00D51E73">
        <w:rPr>
          <w:bCs/>
          <w:color w:val="000000" w:themeColor="text1"/>
          <w:sz w:val="23"/>
          <w:szCs w:val="23"/>
        </w:rPr>
        <w:t xml:space="preserve">Четко определенные цели; </w:t>
      </w:r>
    </w:p>
    <w:p w14:paraId="698408B7" w14:textId="77777777" w:rsidR="004332BA" w:rsidRDefault="004332BA" w:rsidP="007748BC">
      <w:pPr>
        <w:pStyle w:val="Default"/>
        <w:ind w:left="720"/>
        <w:rPr>
          <w:bCs/>
          <w:color w:val="000000" w:themeColor="text1"/>
          <w:sz w:val="23"/>
          <w:szCs w:val="23"/>
        </w:rPr>
      </w:pPr>
      <w:r>
        <w:rPr>
          <w:bCs/>
          <w:color w:val="000000" w:themeColor="text1"/>
          <w:sz w:val="23"/>
          <w:szCs w:val="23"/>
        </w:rPr>
        <w:t xml:space="preserve">В) </w:t>
      </w:r>
      <w:r w:rsidRPr="00D51E73">
        <w:rPr>
          <w:bCs/>
          <w:color w:val="000000" w:themeColor="text1"/>
          <w:sz w:val="23"/>
          <w:szCs w:val="23"/>
        </w:rPr>
        <w:t>особая подотчетность;</w:t>
      </w:r>
    </w:p>
    <w:p w14:paraId="368D21EC" w14:textId="233E9CBD" w:rsidR="007748BC" w:rsidRDefault="004332BA" w:rsidP="007748BC">
      <w:pPr>
        <w:pStyle w:val="Default"/>
        <w:ind w:left="720"/>
        <w:rPr>
          <w:bCs/>
          <w:color w:val="000000" w:themeColor="text1"/>
          <w:sz w:val="23"/>
          <w:szCs w:val="23"/>
        </w:rPr>
      </w:pPr>
      <w:r>
        <w:rPr>
          <w:bCs/>
          <w:color w:val="000000" w:themeColor="text1"/>
          <w:sz w:val="23"/>
          <w:szCs w:val="23"/>
        </w:rPr>
        <w:t>Г)</w:t>
      </w:r>
      <w:r w:rsidRPr="00D51E73">
        <w:rPr>
          <w:bCs/>
          <w:color w:val="000000" w:themeColor="text1"/>
          <w:sz w:val="23"/>
          <w:szCs w:val="23"/>
        </w:rPr>
        <w:t xml:space="preserve"> экономически эффективное</w:t>
      </w:r>
    </w:p>
    <w:p w14:paraId="340FD6ED" w14:textId="102F296F" w:rsidR="004332BA" w:rsidRDefault="004332BA" w:rsidP="007748BC">
      <w:pPr>
        <w:pStyle w:val="Default"/>
        <w:ind w:left="720"/>
        <w:rPr>
          <w:bCs/>
          <w:color w:val="000000" w:themeColor="text1"/>
          <w:sz w:val="23"/>
          <w:szCs w:val="23"/>
        </w:rPr>
      </w:pPr>
      <w:r>
        <w:rPr>
          <w:bCs/>
          <w:color w:val="000000" w:themeColor="text1"/>
          <w:sz w:val="23"/>
          <w:szCs w:val="23"/>
        </w:rPr>
        <w:t>Ответ: Б, В, А, Г</w:t>
      </w:r>
    </w:p>
    <w:p w14:paraId="28E637F5" w14:textId="77777777" w:rsidR="00BF2315" w:rsidRDefault="00BF2315" w:rsidP="007748BC">
      <w:pPr>
        <w:pStyle w:val="Default"/>
        <w:ind w:left="720"/>
        <w:rPr>
          <w:bCs/>
          <w:color w:val="000000" w:themeColor="text1"/>
          <w:sz w:val="23"/>
          <w:szCs w:val="23"/>
        </w:rPr>
      </w:pPr>
    </w:p>
    <w:p w14:paraId="7C5542D0" w14:textId="003613E5" w:rsidR="004332BA" w:rsidRPr="00273FD5" w:rsidRDefault="00273FD5" w:rsidP="004332BA">
      <w:pPr>
        <w:pStyle w:val="Default"/>
        <w:numPr>
          <w:ilvl w:val="0"/>
          <w:numId w:val="5"/>
        </w:numPr>
        <w:rPr>
          <w:b/>
          <w:bCs/>
          <w:color w:val="auto"/>
        </w:rPr>
      </w:pPr>
      <w:r w:rsidRPr="00D51E73">
        <w:rPr>
          <w:color w:val="000000" w:themeColor="text1"/>
        </w:rPr>
        <w:t xml:space="preserve"> </w:t>
      </w:r>
      <w:r>
        <w:rPr>
          <w:color w:val="000000" w:themeColor="text1"/>
        </w:rPr>
        <w:t>Установите последовательность о</w:t>
      </w:r>
      <w:r w:rsidRPr="00D51E73">
        <w:rPr>
          <w:color w:val="000000" w:themeColor="text1"/>
        </w:rPr>
        <w:t>сновны</w:t>
      </w:r>
      <w:r>
        <w:rPr>
          <w:color w:val="000000" w:themeColor="text1"/>
        </w:rPr>
        <w:t>х</w:t>
      </w:r>
      <w:r w:rsidRPr="00D51E73">
        <w:rPr>
          <w:color w:val="000000" w:themeColor="text1"/>
        </w:rPr>
        <w:t xml:space="preserve"> характеристик Agile-методологии управления проектами</w:t>
      </w:r>
      <w:r>
        <w:rPr>
          <w:color w:val="000000" w:themeColor="text1"/>
        </w:rPr>
        <w:t>:</w:t>
      </w:r>
    </w:p>
    <w:p w14:paraId="5FEE9F94" w14:textId="3BD81A9E" w:rsidR="00273FD5" w:rsidRDefault="00273FD5" w:rsidP="00273FD5">
      <w:pPr>
        <w:pStyle w:val="Default"/>
        <w:ind w:left="720"/>
        <w:rPr>
          <w:color w:val="000000" w:themeColor="text1"/>
        </w:rPr>
      </w:pPr>
      <w:r>
        <w:rPr>
          <w:color w:val="000000" w:themeColor="text1"/>
        </w:rPr>
        <w:t xml:space="preserve">А) </w:t>
      </w:r>
      <w:r w:rsidRPr="00D51E73">
        <w:rPr>
          <w:color w:val="000000" w:themeColor="text1"/>
        </w:rPr>
        <w:t>Самостоятельная организация процесса производства.</w:t>
      </w:r>
    </w:p>
    <w:p w14:paraId="4A09DDF2" w14:textId="6378D5FB" w:rsidR="00273FD5" w:rsidRDefault="00273FD5" w:rsidP="00273FD5">
      <w:pPr>
        <w:pStyle w:val="Default"/>
        <w:ind w:left="720"/>
        <w:rPr>
          <w:color w:val="000000" w:themeColor="text1"/>
        </w:rPr>
      </w:pPr>
      <w:r>
        <w:rPr>
          <w:color w:val="000000" w:themeColor="text1"/>
        </w:rPr>
        <w:t xml:space="preserve"> Б) </w:t>
      </w:r>
      <w:r w:rsidRPr="00D51E73">
        <w:rPr>
          <w:color w:val="000000" w:themeColor="text1"/>
        </w:rPr>
        <w:t xml:space="preserve">Предсказуемость. </w:t>
      </w:r>
    </w:p>
    <w:p w14:paraId="114E21C6" w14:textId="61B48613" w:rsidR="00273FD5" w:rsidRDefault="00273FD5" w:rsidP="00273FD5">
      <w:pPr>
        <w:pStyle w:val="Default"/>
        <w:ind w:left="720"/>
        <w:rPr>
          <w:color w:val="000000" w:themeColor="text1"/>
        </w:rPr>
      </w:pPr>
      <w:r>
        <w:rPr>
          <w:color w:val="000000" w:themeColor="text1"/>
        </w:rPr>
        <w:t xml:space="preserve">В) </w:t>
      </w:r>
      <w:r w:rsidRPr="00D51E73">
        <w:rPr>
          <w:color w:val="000000" w:themeColor="text1"/>
        </w:rPr>
        <w:t>Наличие непрерывной и постоянной обратной связи.</w:t>
      </w:r>
      <w:r>
        <w:rPr>
          <w:color w:val="000000" w:themeColor="text1"/>
        </w:rPr>
        <w:t xml:space="preserve"> </w:t>
      </w:r>
    </w:p>
    <w:p w14:paraId="28BFC2E7" w14:textId="614F8B71" w:rsidR="00273FD5" w:rsidRDefault="00273FD5" w:rsidP="00273FD5">
      <w:pPr>
        <w:pStyle w:val="Default"/>
        <w:ind w:left="72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Г) </w:t>
      </w:r>
      <w:r w:rsidRPr="00D51E73">
        <w:rPr>
          <w:color w:val="000000" w:themeColor="text1"/>
        </w:rPr>
        <w:t>Разграничение рисков.</w:t>
      </w:r>
      <w:r>
        <w:rPr>
          <w:color w:val="000000" w:themeColor="text1"/>
        </w:rPr>
        <w:t xml:space="preserve"> </w:t>
      </w:r>
    </w:p>
    <w:p w14:paraId="35A5D7E3" w14:textId="388719D2" w:rsidR="00273FD5" w:rsidRDefault="00273FD5" w:rsidP="00273FD5">
      <w:pPr>
        <w:pStyle w:val="Default"/>
        <w:ind w:left="720"/>
        <w:rPr>
          <w:color w:val="000000" w:themeColor="text1"/>
        </w:rPr>
      </w:pPr>
      <w:r>
        <w:rPr>
          <w:color w:val="000000" w:themeColor="text1"/>
        </w:rPr>
        <w:t xml:space="preserve">Д) </w:t>
      </w:r>
      <w:r w:rsidRPr="00D51E73">
        <w:rPr>
          <w:color w:val="000000" w:themeColor="text1"/>
        </w:rPr>
        <w:t>Быстрая реакция на изменения</w:t>
      </w:r>
    </w:p>
    <w:p w14:paraId="31F6579E" w14:textId="1D861845" w:rsidR="00273FD5" w:rsidRDefault="00273FD5" w:rsidP="00273FD5">
      <w:pPr>
        <w:pStyle w:val="Default"/>
        <w:ind w:left="720"/>
        <w:rPr>
          <w:color w:val="000000" w:themeColor="text1"/>
        </w:rPr>
      </w:pPr>
      <w:r>
        <w:rPr>
          <w:color w:val="000000" w:themeColor="text1"/>
        </w:rPr>
        <w:t>Ответ: А, Б, В, Г, Д.</w:t>
      </w:r>
    </w:p>
    <w:p w14:paraId="22FD8A7F" w14:textId="77777777" w:rsidR="00BF2315" w:rsidRDefault="00BF2315" w:rsidP="00273FD5">
      <w:pPr>
        <w:pStyle w:val="Default"/>
        <w:ind w:left="720"/>
        <w:rPr>
          <w:color w:val="000000" w:themeColor="text1"/>
        </w:rPr>
      </w:pPr>
    </w:p>
    <w:p w14:paraId="3C5DD713" w14:textId="4C5A5F6F" w:rsidR="00273FD5" w:rsidRPr="00273FD5" w:rsidRDefault="00BF2315" w:rsidP="00273FD5">
      <w:pPr>
        <w:pStyle w:val="Default"/>
        <w:numPr>
          <w:ilvl w:val="0"/>
          <w:numId w:val="5"/>
        </w:numPr>
        <w:rPr>
          <w:b/>
          <w:bCs/>
          <w:color w:val="auto"/>
        </w:rPr>
      </w:pPr>
      <w:r>
        <w:rPr>
          <w:bCs/>
          <w:color w:val="000000" w:themeColor="text1"/>
        </w:rPr>
        <w:t xml:space="preserve">Установите последовательность </w:t>
      </w:r>
      <w:r w:rsidR="00273FD5">
        <w:rPr>
          <w:bCs/>
          <w:color w:val="000000" w:themeColor="text1"/>
        </w:rPr>
        <w:t>этапов при г</w:t>
      </w:r>
      <w:r w:rsidR="00273FD5" w:rsidRPr="00D51E73">
        <w:rPr>
          <w:bCs/>
          <w:color w:val="000000" w:themeColor="text1"/>
        </w:rPr>
        <w:t>ибридн</w:t>
      </w:r>
      <w:r w:rsidR="00273FD5">
        <w:rPr>
          <w:bCs/>
          <w:color w:val="000000" w:themeColor="text1"/>
        </w:rPr>
        <w:t>ом</w:t>
      </w:r>
      <w:r w:rsidR="00273FD5" w:rsidRPr="00D51E73">
        <w:rPr>
          <w:bCs/>
          <w:color w:val="000000" w:themeColor="text1"/>
        </w:rPr>
        <w:t xml:space="preserve"> подход</w:t>
      </w:r>
      <w:r w:rsidR="00273FD5">
        <w:rPr>
          <w:bCs/>
          <w:color w:val="000000" w:themeColor="text1"/>
        </w:rPr>
        <w:t>е</w:t>
      </w:r>
      <w:r w:rsidR="00273FD5" w:rsidRPr="00D51E73">
        <w:rPr>
          <w:bCs/>
          <w:color w:val="000000" w:themeColor="text1"/>
        </w:rPr>
        <w:t xml:space="preserve"> в методологии управления проектами</w:t>
      </w:r>
      <w:r w:rsidR="00273FD5">
        <w:rPr>
          <w:bCs/>
          <w:color w:val="000000" w:themeColor="text1"/>
        </w:rPr>
        <w:t>:</w:t>
      </w:r>
    </w:p>
    <w:p w14:paraId="00653C57" w14:textId="77777777" w:rsidR="00273FD5" w:rsidRPr="00273FD5" w:rsidRDefault="00273FD5" w:rsidP="00273FD5">
      <w:pPr>
        <w:pStyle w:val="Default"/>
        <w:ind w:left="720"/>
        <w:rPr>
          <w:b/>
          <w:bCs/>
          <w:color w:val="auto"/>
        </w:rPr>
      </w:pPr>
      <w:r>
        <w:rPr>
          <w:bCs/>
          <w:color w:val="000000" w:themeColor="text1"/>
        </w:rPr>
        <w:t xml:space="preserve">А) </w:t>
      </w:r>
      <w:r w:rsidRPr="00D51E73">
        <w:rPr>
          <w:color w:val="000000" w:themeColor="text1"/>
        </w:rPr>
        <w:t>используется гибкий подход.</w:t>
      </w:r>
    </w:p>
    <w:p w14:paraId="751CB3BF" w14:textId="024E4122" w:rsidR="00273FD5" w:rsidRPr="00273FD5" w:rsidRDefault="00362876" w:rsidP="00273FD5">
      <w:pPr>
        <w:pStyle w:val="Default"/>
        <w:ind w:left="720"/>
        <w:rPr>
          <w:b/>
          <w:bCs/>
          <w:color w:val="auto"/>
        </w:rPr>
      </w:pPr>
      <w:r>
        <w:rPr>
          <w:color w:val="000000" w:themeColor="text1"/>
        </w:rPr>
        <w:t xml:space="preserve">Б) </w:t>
      </w:r>
      <w:r w:rsidR="00273FD5" w:rsidRPr="00D51E73">
        <w:rPr>
          <w:color w:val="000000" w:themeColor="text1"/>
        </w:rPr>
        <w:t>планируется с использованием традиционного метода.  используется гибкий подход.</w:t>
      </w:r>
    </w:p>
    <w:p w14:paraId="4EA75F4D" w14:textId="4870CB10" w:rsidR="00362876" w:rsidRDefault="00362876" w:rsidP="00362876">
      <w:pPr>
        <w:pStyle w:val="Default"/>
        <w:ind w:left="720"/>
        <w:rPr>
          <w:color w:val="auto"/>
        </w:rPr>
      </w:pPr>
      <w:r w:rsidRPr="00362876">
        <w:rPr>
          <w:color w:val="auto"/>
        </w:rPr>
        <w:t>Ответ: Б, А</w:t>
      </w:r>
      <w:r>
        <w:rPr>
          <w:color w:val="auto"/>
        </w:rPr>
        <w:t>.</w:t>
      </w:r>
    </w:p>
    <w:p w14:paraId="420C133F" w14:textId="77777777" w:rsidR="00BF2315" w:rsidRDefault="00BF2315" w:rsidP="00362876">
      <w:pPr>
        <w:pStyle w:val="Default"/>
        <w:ind w:left="720"/>
        <w:rPr>
          <w:color w:val="auto"/>
        </w:rPr>
      </w:pPr>
    </w:p>
    <w:p w14:paraId="44B9B192" w14:textId="38981A03" w:rsidR="00362876" w:rsidRPr="00362876" w:rsidRDefault="00362876" w:rsidP="00362876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000000" w:themeColor="text1"/>
        </w:rPr>
        <w:t>Перечислите</w:t>
      </w:r>
      <w:r w:rsidRPr="00D51E73">
        <w:rPr>
          <w:color w:val="000000" w:themeColor="text1"/>
        </w:rPr>
        <w:t xml:space="preserve"> ценности</w:t>
      </w:r>
      <w:r w:rsidRPr="00A62AA3">
        <w:rPr>
          <w:color w:val="000000" w:themeColor="text1"/>
        </w:rPr>
        <w:t xml:space="preserve"> </w:t>
      </w:r>
      <w:r w:rsidRPr="00A62AA3">
        <w:rPr>
          <w:color w:val="000000" w:themeColor="text1"/>
          <w:shd w:val="clear" w:color="auto" w:fill="FFFFFF"/>
        </w:rPr>
        <w:t>Kanban</w:t>
      </w:r>
      <w:r w:rsidRPr="00D51E73">
        <w:rPr>
          <w:color w:val="000000" w:themeColor="text1"/>
        </w:rPr>
        <w:t xml:space="preserve"> метода.</w:t>
      </w:r>
    </w:p>
    <w:p w14:paraId="6D8B0729" w14:textId="77777777" w:rsidR="00362876" w:rsidRDefault="00362876" w:rsidP="00362876">
      <w:pPr>
        <w:pStyle w:val="Default"/>
        <w:ind w:left="72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А) </w:t>
      </w:r>
      <w:r w:rsidRPr="00D51E73">
        <w:rPr>
          <w:bCs/>
          <w:color w:val="000000" w:themeColor="text1"/>
        </w:rPr>
        <w:t xml:space="preserve">Уважение </w:t>
      </w:r>
    </w:p>
    <w:p w14:paraId="5D35E060" w14:textId="06FA399F" w:rsidR="00362876" w:rsidRDefault="00362876" w:rsidP="00362876">
      <w:pPr>
        <w:pStyle w:val="Default"/>
        <w:ind w:left="720"/>
        <w:rPr>
          <w:bCs/>
          <w:color w:val="000000" w:themeColor="text1"/>
        </w:rPr>
      </w:pPr>
      <w:r>
        <w:rPr>
          <w:bCs/>
          <w:color w:val="000000" w:themeColor="text1"/>
        </w:rPr>
        <w:t>Б)</w:t>
      </w:r>
      <w:r w:rsidR="00BF2315">
        <w:rPr>
          <w:bCs/>
          <w:color w:val="000000" w:themeColor="text1"/>
        </w:rPr>
        <w:t xml:space="preserve"> Прозрачность</w:t>
      </w:r>
      <w:r w:rsidRPr="00D51E73">
        <w:rPr>
          <w:bCs/>
          <w:color w:val="000000" w:themeColor="text1"/>
        </w:rPr>
        <w:t xml:space="preserve"> </w:t>
      </w:r>
    </w:p>
    <w:p w14:paraId="7378A47A" w14:textId="23F03F4E" w:rsidR="00362876" w:rsidRDefault="00362876" w:rsidP="00362876">
      <w:pPr>
        <w:pStyle w:val="Default"/>
        <w:ind w:left="72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В) </w:t>
      </w:r>
      <w:r w:rsidR="00BF2315">
        <w:rPr>
          <w:bCs/>
          <w:color w:val="000000" w:themeColor="text1"/>
        </w:rPr>
        <w:t>Баланс</w:t>
      </w:r>
    </w:p>
    <w:p w14:paraId="3C0A2AC7" w14:textId="2AA1B6EF" w:rsidR="00362876" w:rsidRDefault="00362876" w:rsidP="00362876">
      <w:pPr>
        <w:pStyle w:val="Default"/>
        <w:ind w:left="720"/>
        <w:rPr>
          <w:bCs/>
          <w:color w:val="000000" w:themeColor="text1"/>
        </w:rPr>
      </w:pPr>
      <w:r>
        <w:rPr>
          <w:bCs/>
          <w:color w:val="000000" w:themeColor="text1"/>
        </w:rPr>
        <w:t>Г)</w:t>
      </w:r>
      <w:r w:rsidR="00BF2315">
        <w:rPr>
          <w:bCs/>
          <w:color w:val="000000" w:themeColor="text1"/>
        </w:rPr>
        <w:t xml:space="preserve"> Сотрудничество</w:t>
      </w:r>
    </w:p>
    <w:p w14:paraId="4696885F" w14:textId="565B4D7F" w:rsidR="00362876" w:rsidRDefault="00362876" w:rsidP="00362876">
      <w:pPr>
        <w:pStyle w:val="Default"/>
        <w:ind w:left="720"/>
        <w:rPr>
          <w:bCs/>
          <w:color w:val="000000" w:themeColor="text1"/>
        </w:rPr>
      </w:pPr>
      <w:r>
        <w:rPr>
          <w:bCs/>
          <w:color w:val="000000" w:themeColor="text1"/>
        </w:rPr>
        <w:t>Д)</w:t>
      </w:r>
      <w:r w:rsidR="00BF2315">
        <w:rPr>
          <w:bCs/>
          <w:color w:val="000000" w:themeColor="text1"/>
        </w:rPr>
        <w:t xml:space="preserve"> Клиентоориентированность</w:t>
      </w:r>
    </w:p>
    <w:p w14:paraId="65EA1F0B" w14:textId="5AFA4BE1" w:rsidR="00362876" w:rsidRDefault="00362876" w:rsidP="00362876">
      <w:pPr>
        <w:pStyle w:val="Default"/>
        <w:ind w:left="720"/>
        <w:rPr>
          <w:bCs/>
          <w:color w:val="000000" w:themeColor="text1"/>
        </w:rPr>
      </w:pPr>
      <w:r>
        <w:rPr>
          <w:bCs/>
          <w:color w:val="000000" w:themeColor="text1"/>
        </w:rPr>
        <w:t>Е)</w:t>
      </w:r>
      <w:r w:rsidR="00BF2315">
        <w:rPr>
          <w:bCs/>
          <w:color w:val="000000" w:themeColor="text1"/>
        </w:rPr>
        <w:t xml:space="preserve"> Поток</w:t>
      </w:r>
    </w:p>
    <w:p w14:paraId="3E2AABE6" w14:textId="109A3966" w:rsidR="00362876" w:rsidRDefault="00362876" w:rsidP="00362876">
      <w:pPr>
        <w:pStyle w:val="Default"/>
        <w:ind w:left="720"/>
        <w:rPr>
          <w:bCs/>
          <w:color w:val="000000" w:themeColor="text1"/>
        </w:rPr>
      </w:pPr>
      <w:r>
        <w:rPr>
          <w:bCs/>
          <w:color w:val="000000" w:themeColor="text1"/>
        </w:rPr>
        <w:t>Ж)</w:t>
      </w:r>
      <w:r w:rsidR="00BF2315">
        <w:rPr>
          <w:bCs/>
          <w:color w:val="000000" w:themeColor="text1"/>
        </w:rPr>
        <w:t xml:space="preserve"> Лидерство</w:t>
      </w:r>
    </w:p>
    <w:p w14:paraId="257DAC1F" w14:textId="6774FEB5" w:rsidR="00362876" w:rsidRDefault="00362876" w:rsidP="00362876">
      <w:pPr>
        <w:pStyle w:val="Default"/>
        <w:ind w:left="720"/>
        <w:rPr>
          <w:bCs/>
          <w:color w:val="000000" w:themeColor="text1"/>
        </w:rPr>
      </w:pPr>
      <w:r>
        <w:rPr>
          <w:bCs/>
          <w:color w:val="000000" w:themeColor="text1"/>
        </w:rPr>
        <w:t>Ответ: Б,</w:t>
      </w:r>
      <w:r w:rsidR="00BF2315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В,</w:t>
      </w:r>
      <w:r w:rsidR="00BF2315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Г,</w:t>
      </w:r>
      <w:r w:rsidR="00BF2315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Д,</w:t>
      </w:r>
      <w:r w:rsidR="00BF2315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Е,</w:t>
      </w:r>
      <w:r w:rsidR="00BF2315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Ж,</w:t>
      </w:r>
      <w:r w:rsidR="00BF2315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А</w:t>
      </w:r>
    </w:p>
    <w:p w14:paraId="30AEC18D" w14:textId="77777777" w:rsidR="00BF2315" w:rsidRDefault="00BF2315" w:rsidP="00362876">
      <w:pPr>
        <w:pStyle w:val="Default"/>
        <w:ind w:left="720"/>
        <w:rPr>
          <w:bCs/>
          <w:color w:val="000000" w:themeColor="text1"/>
        </w:rPr>
      </w:pPr>
    </w:p>
    <w:p w14:paraId="1FFE7973" w14:textId="35B568CE" w:rsidR="00362876" w:rsidRPr="00362876" w:rsidRDefault="00362876" w:rsidP="00362876">
      <w:pPr>
        <w:pStyle w:val="Default"/>
        <w:numPr>
          <w:ilvl w:val="0"/>
          <w:numId w:val="5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Установите последовательность </w:t>
      </w:r>
      <w:r>
        <w:rPr>
          <w:color w:val="000000" w:themeColor="text1"/>
        </w:rPr>
        <w:t>э</w:t>
      </w:r>
      <w:r w:rsidRPr="00D51E73">
        <w:rPr>
          <w:color w:val="000000" w:themeColor="text1"/>
        </w:rPr>
        <w:t>тап</w:t>
      </w:r>
      <w:r>
        <w:rPr>
          <w:color w:val="000000" w:themeColor="text1"/>
        </w:rPr>
        <w:t>ов</w:t>
      </w:r>
      <w:r w:rsidRPr="00D51E73">
        <w:rPr>
          <w:color w:val="000000" w:themeColor="text1"/>
        </w:rPr>
        <w:t xml:space="preserve"> внедрения бережливого производства</w:t>
      </w:r>
      <w:r>
        <w:rPr>
          <w:color w:val="000000" w:themeColor="text1"/>
        </w:rPr>
        <w:t>:</w:t>
      </w:r>
    </w:p>
    <w:p w14:paraId="7977F46D" w14:textId="77777777" w:rsidR="00362876" w:rsidRDefault="00362876" w:rsidP="00362876">
      <w:pPr>
        <w:pStyle w:val="Default"/>
        <w:ind w:left="720"/>
        <w:rPr>
          <w:color w:val="000000" w:themeColor="text1"/>
        </w:rPr>
      </w:pPr>
      <w:r>
        <w:rPr>
          <w:color w:val="000000" w:themeColor="text1"/>
        </w:rPr>
        <w:t xml:space="preserve">А) </w:t>
      </w:r>
      <w:r w:rsidRPr="00D51E73">
        <w:rPr>
          <w:color w:val="000000" w:themeColor="text1"/>
        </w:rPr>
        <w:t xml:space="preserve">Этап </w:t>
      </w:r>
      <w:r>
        <w:rPr>
          <w:color w:val="000000" w:themeColor="text1"/>
        </w:rPr>
        <w:t>о</w:t>
      </w:r>
      <w:r w:rsidRPr="00D51E73">
        <w:rPr>
          <w:color w:val="000000" w:themeColor="text1"/>
        </w:rPr>
        <w:t>своения</w:t>
      </w:r>
    </w:p>
    <w:p w14:paraId="6ECA295C" w14:textId="3FF775D8" w:rsidR="00362876" w:rsidRDefault="00362876" w:rsidP="00362876">
      <w:pPr>
        <w:pStyle w:val="Default"/>
        <w:ind w:left="720"/>
        <w:rPr>
          <w:color w:val="000000" w:themeColor="text1"/>
        </w:rPr>
      </w:pPr>
      <w:r>
        <w:rPr>
          <w:color w:val="000000" w:themeColor="text1"/>
        </w:rPr>
        <w:t>Б)</w:t>
      </w:r>
      <w:r w:rsidRPr="00D51E73">
        <w:rPr>
          <w:color w:val="000000" w:themeColor="text1"/>
        </w:rPr>
        <w:t xml:space="preserve"> Инициализаци</w:t>
      </w:r>
      <w:r>
        <w:rPr>
          <w:color w:val="000000" w:themeColor="text1"/>
        </w:rPr>
        <w:t>я</w:t>
      </w:r>
      <w:r w:rsidRPr="00D51E73">
        <w:rPr>
          <w:color w:val="000000" w:themeColor="text1"/>
        </w:rPr>
        <w:t xml:space="preserve"> проекта. </w:t>
      </w:r>
    </w:p>
    <w:p w14:paraId="561D9CA1" w14:textId="0798BB80" w:rsidR="00362876" w:rsidRDefault="00362876" w:rsidP="00362876">
      <w:pPr>
        <w:pStyle w:val="Default"/>
        <w:ind w:left="720"/>
        <w:rPr>
          <w:color w:val="000000" w:themeColor="text1"/>
        </w:rPr>
      </w:pPr>
      <w:r>
        <w:rPr>
          <w:color w:val="000000" w:themeColor="text1"/>
        </w:rPr>
        <w:t>В)</w:t>
      </w:r>
      <w:r w:rsidR="00BF2315">
        <w:rPr>
          <w:color w:val="000000" w:themeColor="text1"/>
        </w:rPr>
        <w:t xml:space="preserve"> </w:t>
      </w:r>
      <w:r w:rsidRPr="00D51E73">
        <w:rPr>
          <w:color w:val="000000" w:themeColor="text1"/>
        </w:rPr>
        <w:t xml:space="preserve">Проведение окончательной проверки. </w:t>
      </w:r>
    </w:p>
    <w:p w14:paraId="01643736" w14:textId="095DCEE2" w:rsidR="00362876" w:rsidRDefault="00362876" w:rsidP="00362876">
      <w:pPr>
        <w:pStyle w:val="Default"/>
        <w:ind w:left="720"/>
        <w:rPr>
          <w:color w:val="000000" w:themeColor="text1"/>
        </w:rPr>
      </w:pPr>
      <w:r>
        <w:rPr>
          <w:color w:val="000000" w:themeColor="text1"/>
        </w:rPr>
        <w:t>Г)</w:t>
      </w:r>
      <w:r w:rsidR="00BF2315">
        <w:rPr>
          <w:color w:val="000000" w:themeColor="text1"/>
        </w:rPr>
        <w:t xml:space="preserve"> </w:t>
      </w:r>
      <w:r w:rsidRPr="00D51E73">
        <w:rPr>
          <w:color w:val="000000" w:themeColor="text1"/>
        </w:rPr>
        <w:t>Планирование производственных мощностей.</w:t>
      </w:r>
    </w:p>
    <w:p w14:paraId="0B8286AC" w14:textId="2D3FBDE1" w:rsidR="00362876" w:rsidRDefault="00362876" w:rsidP="00362876">
      <w:pPr>
        <w:pStyle w:val="Default"/>
        <w:ind w:left="720"/>
        <w:rPr>
          <w:bCs/>
          <w:color w:val="000000" w:themeColor="text1"/>
        </w:rPr>
      </w:pPr>
      <w:r>
        <w:rPr>
          <w:color w:val="000000" w:themeColor="text1"/>
        </w:rPr>
        <w:t>Д)</w:t>
      </w:r>
      <w:r w:rsidRPr="00D51E73">
        <w:rPr>
          <w:color w:val="000000" w:themeColor="text1"/>
        </w:rPr>
        <w:t xml:space="preserve"> Запуск линии в эксплуатацию. </w:t>
      </w:r>
    </w:p>
    <w:p w14:paraId="2F105B11" w14:textId="11895626" w:rsidR="00362876" w:rsidRPr="00362876" w:rsidRDefault="00362876" w:rsidP="00362876">
      <w:pPr>
        <w:pStyle w:val="Default"/>
        <w:ind w:left="720"/>
        <w:rPr>
          <w:bCs/>
          <w:color w:val="000000" w:themeColor="text1"/>
        </w:rPr>
      </w:pPr>
      <w:r>
        <w:rPr>
          <w:bCs/>
          <w:color w:val="000000" w:themeColor="text1"/>
        </w:rPr>
        <w:t>Ответ: Б</w:t>
      </w:r>
      <w:r w:rsidR="00473C96">
        <w:rPr>
          <w:bCs/>
          <w:color w:val="000000" w:themeColor="text1"/>
        </w:rPr>
        <w:t>, В, Г, Д, А</w:t>
      </w:r>
    </w:p>
    <w:p w14:paraId="037930F0" w14:textId="77777777" w:rsidR="00273FD5" w:rsidRDefault="00273FD5" w:rsidP="00273FD5">
      <w:pPr>
        <w:pStyle w:val="Default"/>
        <w:ind w:left="720"/>
        <w:rPr>
          <w:b/>
          <w:bCs/>
          <w:color w:val="auto"/>
        </w:rPr>
      </w:pPr>
    </w:p>
    <w:p w14:paraId="0E7800A0" w14:textId="77777777" w:rsidR="00F33008" w:rsidRPr="00A62AA3" w:rsidRDefault="00F33008" w:rsidP="00F33008">
      <w:pPr>
        <w:pStyle w:val="Default"/>
        <w:jc w:val="center"/>
        <w:rPr>
          <w:b/>
          <w:color w:val="auto"/>
        </w:rPr>
      </w:pPr>
      <w:r w:rsidRPr="00B44168">
        <w:rPr>
          <w:b/>
          <w:bCs/>
          <w:color w:val="auto"/>
        </w:rPr>
        <w:t xml:space="preserve">Дисциплина </w:t>
      </w:r>
      <w:r w:rsidRPr="00A62AA3">
        <w:rPr>
          <w:b/>
          <w:color w:val="auto"/>
        </w:rPr>
        <w:t>«</w:t>
      </w:r>
      <w:r w:rsidR="00956C78" w:rsidRPr="00A62AA3">
        <w:rPr>
          <w:rFonts w:eastAsia="Times New Roman"/>
          <w:b/>
          <w:szCs w:val="28"/>
          <w:lang w:eastAsia="ru-RU"/>
        </w:rPr>
        <w:t>Управление жизненным циклом проекта</w:t>
      </w:r>
      <w:r w:rsidRPr="00A62AA3">
        <w:rPr>
          <w:b/>
          <w:color w:val="auto"/>
        </w:rPr>
        <w:t>»</w:t>
      </w:r>
    </w:p>
    <w:p w14:paraId="2CBCA2D0" w14:textId="77777777" w:rsidR="00F33008" w:rsidRDefault="00F33008" w:rsidP="00F3300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5BBED13D" w14:textId="77777777" w:rsidR="00F33008" w:rsidRDefault="00F33008" w:rsidP="002F50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1AEF">
        <w:rPr>
          <w:rFonts w:ascii="Times New Roman" w:eastAsia="Calibri" w:hAnsi="Times New Roman" w:cs="Times New Roman"/>
          <w:b/>
          <w:sz w:val="24"/>
          <w:szCs w:val="24"/>
        </w:rPr>
        <w:t>Задания в открытой форме</w:t>
      </w:r>
    </w:p>
    <w:p w14:paraId="51F9B9B0" w14:textId="77777777" w:rsidR="002F503D" w:rsidRDefault="002F503D" w:rsidP="002F503D">
      <w:pPr>
        <w:spacing w:after="0" w:line="240" w:lineRule="auto"/>
      </w:pPr>
      <w:r w:rsidRPr="002F503D">
        <w:rPr>
          <w:rFonts w:ascii="Times New Roman" w:hAnsi="Times New Roman" w:cs="Times New Roman"/>
          <w:sz w:val="24"/>
          <w:szCs w:val="24"/>
        </w:rPr>
        <w:t>1. Что такое жизненный цикл проекта?</w:t>
      </w:r>
    </w:p>
    <w:p w14:paraId="7455815B" w14:textId="5F998E2E" w:rsidR="002F503D" w:rsidRDefault="002F503D" w:rsidP="002F503D">
      <w:pPr>
        <w:spacing w:after="0" w:line="240" w:lineRule="auto"/>
      </w:pPr>
      <w:r w:rsidRPr="002F503D">
        <w:rPr>
          <w:rFonts w:ascii="Times New Roman" w:hAnsi="Times New Roman" w:cs="Times New Roman"/>
          <w:sz w:val="24"/>
          <w:szCs w:val="24"/>
        </w:rPr>
        <w:t xml:space="preserve">2. </w:t>
      </w:r>
      <w:r w:rsidR="005209BA" w:rsidRPr="002F503D">
        <w:rPr>
          <w:rFonts w:ascii="Times New Roman" w:hAnsi="Times New Roman" w:cs="Times New Roman"/>
          <w:sz w:val="24"/>
          <w:szCs w:val="24"/>
        </w:rPr>
        <w:t>Перечислите модели жизненного цикла проекта</w:t>
      </w:r>
      <w:r w:rsidR="005209BA">
        <w:rPr>
          <w:rFonts w:ascii="Times New Roman" w:hAnsi="Times New Roman" w:cs="Times New Roman"/>
          <w:sz w:val="24"/>
          <w:szCs w:val="24"/>
        </w:rPr>
        <w:t>.</w:t>
      </w:r>
    </w:p>
    <w:p w14:paraId="0F5079E5" w14:textId="20F0748C" w:rsidR="002F503D" w:rsidRDefault="002F503D" w:rsidP="002F503D">
      <w:pPr>
        <w:spacing w:after="0" w:line="240" w:lineRule="auto"/>
      </w:pPr>
      <w:r w:rsidRPr="002F503D">
        <w:rPr>
          <w:rFonts w:ascii="Times New Roman" w:hAnsi="Times New Roman" w:cs="Times New Roman"/>
          <w:sz w:val="24"/>
          <w:szCs w:val="24"/>
        </w:rPr>
        <w:t xml:space="preserve">3. </w:t>
      </w:r>
      <w:r w:rsidR="005209BA" w:rsidRPr="002F503D">
        <w:rPr>
          <w:rFonts w:ascii="Times New Roman" w:hAnsi="Times New Roman" w:cs="Times New Roman"/>
          <w:sz w:val="24"/>
          <w:szCs w:val="24"/>
        </w:rPr>
        <w:t>Перечислите фазы жизненного цикла проекта в соответствии с российским стандартом</w:t>
      </w:r>
      <w:r w:rsidR="005209BA">
        <w:rPr>
          <w:rFonts w:ascii="Times New Roman" w:hAnsi="Times New Roman" w:cs="Times New Roman"/>
          <w:sz w:val="24"/>
          <w:szCs w:val="24"/>
        </w:rPr>
        <w:t>.</w:t>
      </w:r>
    </w:p>
    <w:p w14:paraId="1D610728" w14:textId="77777777" w:rsidR="002F503D" w:rsidRDefault="002F503D" w:rsidP="002F503D">
      <w:pPr>
        <w:spacing w:after="0" w:line="240" w:lineRule="auto"/>
      </w:pPr>
      <w:r w:rsidRPr="002F503D">
        <w:rPr>
          <w:rFonts w:ascii="Times New Roman" w:hAnsi="Times New Roman" w:cs="Times New Roman"/>
          <w:sz w:val="24"/>
          <w:szCs w:val="24"/>
        </w:rPr>
        <w:t>4. Что происходит на стадии инициации проекта?</w:t>
      </w:r>
    </w:p>
    <w:p w14:paraId="2E5C4F84" w14:textId="77777777" w:rsidR="002F503D" w:rsidRDefault="002F503D" w:rsidP="002F503D">
      <w:pPr>
        <w:spacing w:after="0" w:line="240" w:lineRule="auto"/>
      </w:pPr>
      <w:r w:rsidRPr="002F503D">
        <w:rPr>
          <w:rFonts w:ascii="Times New Roman" w:hAnsi="Times New Roman" w:cs="Times New Roman"/>
          <w:sz w:val="24"/>
          <w:szCs w:val="24"/>
        </w:rPr>
        <w:t>5. Цель этапа инициации проекта.</w:t>
      </w:r>
    </w:p>
    <w:p w14:paraId="26634775" w14:textId="77777777" w:rsidR="002F503D" w:rsidRDefault="002F503D" w:rsidP="002F503D">
      <w:pPr>
        <w:spacing w:after="0" w:line="240" w:lineRule="auto"/>
      </w:pPr>
      <w:r w:rsidRPr="002F503D">
        <w:rPr>
          <w:rFonts w:ascii="Times New Roman" w:hAnsi="Times New Roman" w:cs="Times New Roman"/>
          <w:sz w:val="24"/>
          <w:szCs w:val="24"/>
        </w:rPr>
        <w:t>6. Что происходит на стадии планирования проекта?</w:t>
      </w:r>
    </w:p>
    <w:p w14:paraId="49B91870" w14:textId="77777777" w:rsidR="002F503D" w:rsidRDefault="002F503D" w:rsidP="002F5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03D">
        <w:rPr>
          <w:rFonts w:ascii="Times New Roman" w:hAnsi="Times New Roman" w:cs="Times New Roman"/>
          <w:sz w:val="24"/>
          <w:szCs w:val="24"/>
        </w:rPr>
        <w:t>7. Цель этапа планирования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EB5EB9" w14:textId="7E2A0E01" w:rsidR="002F503D" w:rsidRDefault="002F503D" w:rsidP="002F503D">
      <w:pPr>
        <w:spacing w:after="0" w:line="240" w:lineRule="auto"/>
      </w:pPr>
      <w:r w:rsidRPr="002F503D">
        <w:rPr>
          <w:rFonts w:ascii="Times New Roman" w:hAnsi="Times New Roman" w:cs="Times New Roman"/>
          <w:sz w:val="24"/>
          <w:szCs w:val="24"/>
        </w:rPr>
        <w:t xml:space="preserve">8. </w:t>
      </w:r>
      <w:r w:rsidR="00583CDA" w:rsidRPr="00583CDA">
        <w:rPr>
          <w:rFonts w:ascii="Times New Roman" w:hAnsi="Times New Roman" w:cs="Times New Roman"/>
          <w:sz w:val="24"/>
          <w:szCs w:val="24"/>
        </w:rPr>
        <w:t>Что такое бюджет проекта?</w:t>
      </w:r>
    </w:p>
    <w:p w14:paraId="4C9DB779" w14:textId="662A62A1" w:rsidR="002F503D" w:rsidRDefault="002F503D" w:rsidP="002F503D">
      <w:pPr>
        <w:spacing w:after="0" w:line="240" w:lineRule="auto"/>
      </w:pPr>
      <w:r w:rsidRPr="002F503D">
        <w:rPr>
          <w:rFonts w:ascii="Times New Roman" w:hAnsi="Times New Roman" w:cs="Times New Roman"/>
          <w:sz w:val="24"/>
          <w:szCs w:val="24"/>
        </w:rPr>
        <w:t xml:space="preserve">9. </w:t>
      </w:r>
      <w:r w:rsidR="00583CDA" w:rsidRPr="00583CDA">
        <w:rPr>
          <w:rFonts w:ascii="Times New Roman" w:hAnsi="Times New Roman" w:cs="Times New Roman"/>
          <w:sz w:val="24"/>
          <w:szCs w:val="24"/>
        </w:rPr>
        <w:t>Цель процесса планирования персонала проекта.</w:t>
      </w:r>
    </w:p>
    <w:p w14:paraId="599475BF" w14:textId="3B7FF02B" w:rsidR="002F503D" w:rsidRDefault="002F503D" w:rsidP="002F503D">
      <w:pPr>
        <w:spacing w:after="0" w:line="240" w:lineRule="auto"/>
      </w:pPr>
      <w:r w:rsidRPr="002F503D">
        <w:rPr>
          <w:rFonts w:ascii="Times New Roman" w:hAnsi="Times New Roman" w:cs="Times New Roman"/>
          <w:sz w:val="24"/>
          <w:szCs w:val="24"/>
        </w:rPr>
        <w:t xml:space="preserve">10. </w:t>
      </w:r>
      <w:r w:rsidR="00583CDA" w:rsidRPr="00583CDA">
        <w:rPr>
          <w:rFonts w:ascii="Times New Roman" w:hAnsi="Times New Roman" w:cs="Times New Roman"/>
          <w:sz w:val="24"/>
          <w:szCs w:val="24"/>
        </w:rPr>
        <w:t>Цель процесса разработки расписания проекта.</w:t>
      </w:r>
    </w:p>
    <w:p w14:paraId="34956F4D" w14:textId="77777777" w:rsidR="00A62AA3" w:rsidRDefault="00A62AA3" w:rsidP="002F503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F503D" w:rsidRPr="002F503D" w14:paraId="015A2F48" w14:textId="77777777" w:rsidTr="005209BA">
        <w:tc>
          <w:tcPr>
            <w:tcW w:w="4672" w:type="dxa"/>
            <w:shd w:val="clear" w:color="auto" w:fill="auto"/>
          </w:tcPr>
          <w:p w14:paraId="4D1DDF4B" w14:textId="77777777" w:rsidR="002F503D" w:rsidRPr="002F503D" w:rsidRDefault="002F503D" w:rsidP="002F5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D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673" w:type="dxa"/>
            <w:shd w:val="clear" w:color="auto" w:fill="auto"/>
          </w:tcPr>
          <w:p w14:paraId="0E0C1A50" w14:textId="77777777" w:rsidR="002F503D" w:rsidRPr="002F503D" w:rsidRDefault="002F503D" w:rsidP="002F5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2F503D" w:rsidRPr="002F503D" w14:paraId="6D9C980B" w14:textId="77777777" w:rsidTr="005209BA">
        <w:tc>
          <w:tcPr>
            <w:tcW w:w="4672" w:type="dxa"/>
            <w:shd w:val="clear" w:color="auto" w:fill="auto"/>
          </w:tcPr>
          <w:p w14:paraId="7BD483D1" w14:textId="77777777" w:rsidR="002F503D" w:rsidRPr="002F503D" w:rsidRDefault="002F503D" w:rsidP="002F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D">
              <w:rPr>
                <w:rFonts w:ascii="Times New Roman" w:hAnsi="Times New Roman" w:cs="Times New Roman"/>
                <w:sz w:val="24"/>
                <w:szCs w:val="24"/>
              </w:rPr>
              <w:t>1. Что такое жизненный цикл проекта?</w:t>
            </w:r>
          </w:p>
        </w:tc>
        <w:tc>
          <w:tcPr>
            <w:tcW w:w="4673" w:type="dxa"/>
            <w:shd w:val="clear" w:color="auto" w:fill="auto"/>
          </w:tcPr>
          <w:p w14:paraId="68570661" w14:textId="617571B2" w:rsidR="002F503D" w:rsidRPr="002F503D" w:rsidRDefault="002F503D" w:rsidP="002F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D">
              <w:rPr>
                <w:rFonts w:ascii="Times New Roman" w:hAnsi="Times New Roman" w:cs="Times New Roman"/>
                <w:sz w:val="24"/>
                <w:szCs w:val="24"/>
              </w:rPr>
              <w:t>Выделение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03D">
              <w:rPr>
                <w:rFonts w:ascii="Times New Roman" w:hAnsi="Times New Roman" w:cs="Times New Roman"/>
                <w:sz w:val="24"/>
                <w:szCs w:val="24"/>
              </w:rPr>
              <w:t>определенных фаз, через которые происходит реализация данного проекта</w:t>
            </w:r>
          </w:p>
        </w:tc>
      </w:tr>
      <w:tr w:rsidR="005209BA" w:rsidRPr="002F503D" w14:paraId="03EA4397" w14:textId="77777777" w:rsidTr="005209BA">
        <w:tc>
          <w:tcPr>
            <w:tcW w:w="4672" w:type="dxa"/>
            <w:shd w:val="clear" w:color="auto" w:fill="auto"/>
          </w:tcPr>
          <w:p w14:paraId="30AF1D2E" w14:textId="3729006F" w:rsidR="005209BA" w:rsidRDefault="005209BA" w:rsidP="00EF1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23AD">
              <w:rPr>
                <w:rFonts w:ascii="Times New Roman" w:hAnsi="Times New Roman" w:cs="Times New Roman"/>
                <w:sz w:val="24"/>
                <w:szCs w:val="24"/>
              </w:rPr>
              <w:t>. Перечислите модели жизненного цикла проекта.</w:t>
            </w:r>
          </w:p>
        </w:tc>
        <w:tc>
          <w:tcPr>
            <w:tcW w:w="4673" w:type="dxa"/>
            <w:shd w:val="clear" w:color="auto" w:fill="auto"/>
          </w:tcPr>
          <w:p w14:paraId="48FF4441" w14:textId="77777777" w:rsidR="005209BA" w:rsidRDefault="005209BA" w:rsidP="00EF1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D">
              <w:rPr>
                <w:rFonts w:ascii="Times New Roman" w:hAnsi="Times New Roman" w:cs="Times New Roman"/>
                <w:sz w:val="24"/>
                <w:szCs w:val="24"/>
              </w:rPr>
              <w:t>Водопадная, спиральная, инкрементная</w:t>
            </w:r>
          </w:p>
        </w:tc>
      </w:tr>
      <w:tr w:rsidR="005209BA" w:rsidRPr="002F503D" w14:paraId="5AEEFD1C" w14:textId="77777777" w:rsidTr="005209BA">
        <w:tc>
          <w:tcPr>
            <w:tcW w:w="4672" w:type="dxa"/>
            <w:shd w:val="clear" w:color="auto" w:fill="auto"/>
          </w:tcPr>
          <w:p w14:paraId="1A7E7E3B" w14:textId="61AC8042" w:rsidR="005209BA" w:rsidRDefault="005209BA" w:rsidP="00520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23AD">
              <w:rPr>
                <w:rFonts w:ascii="Times New Roman" w:hAnsi="Times New Roman" w:cs="Times New Roman"/>
                <w:sz w:val="24"/>
                <w:szCs w:val="24"/>
              </w:rPr>
              <w:t>. Перечислите фазы жизненного цикла проекта в соответствии с российским стандартом.</w:t>
            </w:r>
          </w:p>
        </w:tc>
        <w:tc>
          <w:tcPr>
            <w:tcW w:w="4673" w:type="dxa"/>
            <w:shd w:val="clear" w:color="auto" w:fill="auto"/>
          </w:tcPr>
          <w:p w14:paraId="01BD6C43" w14:textId="4870EC0A" w:rsidR="005209BA" w:rsidRPr="002F503D" w:rsidRDefault="005209BA" w:rsidP="00520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D">
              <w:rPr>
                <w:rFonts w:ascii="Times New Roman" w:hAnsi="Times New Roman" w:cs="Times New Roman"/>
                <w:sz w:val="24"/>
                <w:szCs w:val="24"/>
              </w:rPr>
              <w:t>Инициация, планирование, организация исполнения, контроль и завершение проекта</w:t>
            </w:r>
          </w:p>
        </w:tc>
      </w:tr>
      <w:tr w:rsidR="002F503D" w:rsidRPr="002F503D" w14:paraId="2EFB00EE" w14:textId="77777777" w:rsidTr="005209BA">
        <w:tc>
          <w:tcPr>
            <w:tcW w:w="4672" w:type="dxa"/>
            <w:shd w:val="clear" w:color="auto" w:fill="auto"/>
          </w:tcPr>
          <w:p w14:paraId="771AACF7" w14:textId="6069EA32" w:rsidR="002F503D" w:rsidRPr="002F503D" w:rsidRDefault="005209BA" w:rsidP="002F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F503D" w:rsidRPr="002F503D">
              <w:rPr>
                <w:rFonts w:ascii="Times New Roman" w:hAnsi="Times New Roman" w:cs="Times New Roman"/>
                <w:sz w:val="24"/>
                <w:szCs w:val="24"/>
              </w:rPr>
              <w:t>. Что происходит на стадии инициации проекта?</w:t>
            </w:r>
          </w:p>
        </w:tc>
        <w:tc>
          <w:tcPr>
            <w:tcW w:w="4673" w:type="dxa"/>
            <w:shd w:val="clear" w:color="auto" w:fill="auto"/>
          </w:tcPr>
          <w:p w14:paraId="724A7F1A" w14:textId="4A82271A" w:rsidR="002F503D" w:rsidRPr="002F503D" w:rsidRDefault="002F503D" w:rsidP="002F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503D">
              <w:rPr>
                <w:rFonts w:ascii="Times New Roman" w:hAnsi="Times New Roman" w:cs="Times New Roman"/>
                <w:sz w:val="24"/>
                <w:szCs w:val="24"/>
              </w:rPr>
              <w:t>ценка и выбор лучшего варианта проекта, ведутся переговоры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03D">
              <w:rPr>
                <w:rFonts w:ascii="Times New Roman" w:hAnsi="Times New Roman" w:cs="Times New Roman"/>
                <w:sz w:val="24"/>
                <w:szCs w:val="24"/>
              </w:rPr>
              <w:t>потенциальными стейкхолдерами проекта.</w:t>
            </w:r>
          </w:p>
        </w:tc>
      </w:tr>
      <w:tr w:rsidR="002F503D" w:rsidRPr="002F503D" w14:paraId="74F3D21B" w14:textId="77777777" w:rsidTr="005209BA">
        <w:tc>
          <w:tcPr>
            <w:tcW w:w="4672" w:type="dxa"/>
            <w:shd w:val="clear" w:color="auto" w:fill="auto"/>
          </w:tcPr>
          <w:p w14:paraId="6E5F874B" w14:textId="73CD0E9D" w:rsidR="002F503D" w:rsidRPr="002F503D" w:rsidRDefault="005209BA" w:rsidP="002F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503D" w:rsidRPr="002F503D">
              <w:rPr>
                <w:rFonts w:ascii="Times New Roman" w:hAnsi="Times New Roman" w:cs="Times New Roman"/>
                <w:sz w:val="24"/>
                <w:szCs w:val="24"/>
              </w:rPr>
              <w:t>. Цель этапа инициации проекта.</w:t>
            </w:r>
          </w:p>
        </w:tc>
        <w:tc>
          <w:tcPr>
            <w:tcW w:w="4673" w:type="dxa"/>
            <w:shd w:val="clear" w:color="auto" w:fill="auto"/>
          </w:tcPr>
          <w:p w14:paraId="61D64A78" w14:textId="1CED1F69" w:rsidR="002F503D" w:rsidRPr="002F503D" w:rsidRDefault="002F503D" w:rsidP="002F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F503D">
              <w:rPr>
                <w:rFonts w:ascii="Times New Roman" w:hAnsi="Times New Roman" w:cs="Times New Roman"/>
                <w:sz w:val="24"/>
                <w:szCs w:val="24"/>
              </w:rPr>
              <w:t>ормальное открытие проекта</w:t>
            </w:r>
          </w:p>
        </w:tc>
      </w:tr>
      <w:tr w:rsidR="002F503D" w:rsidRPr="002F503D" w14:paraId="00E0D0B3" w14:textId="77777777" w:rsidTr="005209BA">
        <w:tc>
          <w:tcPr>
            <w:tcW w:w="4672" w:type="dxa"/>
            <w:shd w:val="clear" w:color="auto" w:fill="auto"/>
          </w:tcPr>
          <w:p w14:paraId="48D040F5" w14:textId="25F730AF" w:rsidR="002F503D" w:rsidRPr="002F503D" w:rsidRDefault="005209BA" w:rsidP="002F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503D" w:rsidRPr="002F503D">
              <w:rPr>
                <w:rFonts w:ascii="Times New Roman" w:hAnsi="Times New Roman" w:cs="Times New Roman"/>
                <w:sz w:val="24"/>
                <w:szCs w:val="24"/>
              </w:rPr>
              <w:t>. Что происходит на стадии планирования проекта?</w:t>
            </w:r>
          </w:p>
        </w:tc>
        <w:tc>
          <w:tcPr>
            <w:tcW w:w="4673" w:type="dxa"/>
            <w:shd w:val="clear" w:color="auto" w:fill="auto"/>
          </w:tcPr>
          <w:p w14:paraId="7858C740" w14:textId="141A4E67" w:rsidR="002F503D" w:rsidRPr="002F503D" w:rsidRDefault="002F503D" w:rsidP="002F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03D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родумывание и организация всего, что необходимо для максимально быстрого и тщательного выполнения работ</w:t>
            </w:r>
          </w:p>
        </w:tc>
      </w:tr>
      <w:tr w:rsidR="002F503D" w:rsidRPr="002F503D" w14:paraId="20F2E592" w14:textId="77777777" w:rsidTr="005209BA">
        <w:trPr>
          <w:trHeight w:val="491"/>
        </w:trPr>
        <w:tc>
          <w:tcPr>
            <w:tcW w:w="4672" w:type="dxa"/>
            <w:shd w:val="clear" w:color="auto" w:fill="auto"/>
          </w:tcPr>
          <w:p w14:paraId="2EF7B59C" w14:textId="5EEDD5FC" w:rsidR="002F503D" w:rsidRPr="002F503D" w:rsidRDefault="005209BA" w:rsidP="00A62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503D" w:rsidRPr="002F503D">
              <w:rPr>
                <w:rFonts w:ascii="Times New Roman" w:hAnsi="Times New Roman" w:cs="Times New Roman"/>
                <w:sz w:val="24"/>
                <w:szCs w:val="24"/>
              </w:rPr>
              <w:t>. Цель этапа планирования проекта</w:t>
            </w:r>
            <w:r w:rsidR="002F5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  <w:shd w:val="clear" w:color="auto" w:fill="auto"/>
          </w:tcPr>
          <w:p w14:paraId="6FFEE70E" w14:textId="086E7255" w:rsidR="002F503D" w:rsidRPr="002F503D" w:rsidRDefault="002F503D" w:rsidP="002F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503D">
              <w:rPr>
                <w:rFonts w:ascii="Times New Roman" w:hAnsi="Times New Roman" w:cs="Times New Roman"/>
                <w:sz w:val="24"/>
                <w:szCs w:val="24"/>
              </w:rPr>
              <w:t>пределение требований проекта и состава работ проекта</w:t>
            </w:r>
          </w:p>
        </w:tc>
      </w:tr>
      <w:tr w:rsidR="002F503D" w:rsidRPr="002F503D" w14:paraId="48583B7F" w14:textId="77777777" w:rsidTr="005209BA">
        <w:tc>
          <w:tcPr>
            <w:tcW w:w="4672" w:type="dxa"/>
            <w:shd w:val="clear" w:color="auto" w:fill="auto"/>
          </w:tcPr>
          <w:p w14:paraId="5D07C856" w14:textId="0CEBE98F" w:rsidR="002F503D" w:rsidRPr="002F503D" w:rsidRDefault="005209BA" w:rsidP="002F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503D" w:rsidRPr="002F503D">
              <w:rPr>
                <w:rFonts w:ascii="Times New Roman" w:hAnsi="Times New Roman" w:cs="Times New Roman"/>
                <w:sz w:val="24"/>
                <w:szCs w:val="24"/>
              </w:rPr>
              <w:t>. Что такое бюджет проекта?</w:t>
            </w:r>
          </w:p>
        </w:tc>
        <w:tc>
          <w:tcPr>
            <w:tcW w:w="4673" w:type="dxa"/>
            <w:shd w:val="clear" w:color="auto" w:fill="auto"/>
          </w:tcPr>
          <w:p w14:paraId="0E9D6C81" w14:textId="1D409CE3" w:rsidR="002F503D" w:rsidRPr="002F503D" w:rsidRDefault="002F503D" w:rsidP="002F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2F50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бщая стоимость всех задач, покупок и мероприятий, связанных с проектом</w:t>
            </w:r>
          </w:p>
        </w:tc>
      </w:tr>
      <w:tr w:rsidR="002F503D" w:rsidRPr="002F503D" w14:paraId="17D29173" w14:textId="77777777" w:rsidTr="005209BA">
        <w:tc>
          <w:tcPr>
            <w:tcW w:w="4672" w:type="dxa"/>
            <w:shd w:val="clear" w:color="auto" w:fill="auto"/>
          </w:tcPr>
          <w:p w14:paraId="7BEF5E89" w14:textId="2EC1F41B" w:rsidR="002F503D" w:rsidRPr="002F503D" w:rsidRDefault="005209BA" w:rsidP="002F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503D" w:rsidRPr="002F503D">
              <w:rPr>
                <w:rFonts w:ascii="Times New Roman" w:hAnsi="Times New Roman" w:cs="Times New Roman"/>
                <w:sz w:val="24"/>
                <w:szCs w:val="24"/>
              </w:rPr>
              <w:t>. Цель процесса планирования персонала проекта</w:t>
            </w:r>
            <w:r w:rsidR="002F5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  <w:shd w:val="clear" w:color="auto" w:fill="auto"/>
          </w:tcPr>
          <w:p w14:paraId="290AA116" w14:textId="7B8FCB52" w:rsidR="002F503D" w:rsidRPr="002F503D" w:rsidRDefault="002F503D" w:rsidP="002F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503D">
              <w:rPr>
                <w:rFonts w:ascii="Times New Roman" w:hAnsi="Times New Roman" w:cs="Times New Roman"/>
                <w:sz w:val="24"/>
                <w:szCs w:val="24"/>
              </w:rPr>
              <w:t>пределение порядка обеспечения проекта человеческими ресурсами</w:t>
            </w:r>
          </w:p>
        </w:tc>
      </w:tr>
      <w:tr w:rsidR="00583CDA" w:rsidRPr="00583CDA" w14:paraId="79CA4640" w14:textId="77777777" w:rsidTr="005209BA">
        <w:tc>
          <w:tcPr>
            <w:tcW w:w="4672" w:type="dxa"/>
            <w:shd w:val="clear" w:color="auto" w:fill="auto"/>
          </w:tcPr>
          <w:p w14:paraId="60D5454A" w14:textId="2FB9A22F" w:rsidR="00583CDA" w:rsidRPr="00583CDA" w:rsidRDefault="00583CDA" w:rsidP="00583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583CDA">
              <w:rPr>
                <w:rFonts w:ascii="Times New Roman" w:hAnsi="Times New Roman" w:cs="Times New Roman"/>
                <w:sz w:val="24"/>
              </w:rPr>
              <w:t>. Цель процесса разработки расписания проекта.</w:t>
            </w:r>
          </w:p>
        </w:tc>
        <w:tc>
          <w:tcPr>
            <w:tcW w:w="4673" w:type="dxa"/>
            <w:shd w:val="clear" w:color="auto" w:fill="auto"/>
          </w:tcPr>
          <w:p w14:paraId="70D01533" w14:textId="44416072" w:rsidR="00583CDA" w:rsidRPr="00583CDA" w:rsidRDefault="00583CDA" w:rsidP="00583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DA">
              <w:rPr>
                <w:rFonts w:ascii="Times New Roman" w:hAnsi="Times New Roman" w:cs="Times New Roman"/>
                <w:sz w:val="24"/>
              </w:rPr>
              <w:t>Определение дат начала и окончания работ проекта, ключевых событий, этапов и проекта в целом</w:t>
            </w:r>
          </w:p>
        </w:tc>
      </w:tr>
    </w:tbl>
    <w:p w14:paraId="1CA221A8" w14:textId="77777777" w:rsidR="002F503D" w:rsidRDefault="002F503D" w:rsidP="00956C7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38E" w14:textId="77777777" w:rsidR="00F33008" w:rsidRDefault="00F33008" w:rsidP="00F33008">
      <w:pPr>
        <w:rPr>
          <w:rFonts w:ascii="Times New Roman" w:hAnsi="Times New Roman" w:cs="Times New Roman"/>
          <w:b/>
          <w:bCs/>
          <w:sz w:val="24"/>
        </w:rPr>
      </w:pPr>
      <w:r w:rsidRPr="00F33008">
        <w:rPr>
          <w:rFonts w:ascii="Times New Roman" w:hAnsi="Times New Roman" w:cs="Times New Roman"/>
          <w:b/>
          <w:bCs/>
          <w:sz w:val="24"/>
        </w:rPr>
        <w:t>Тестовые вопросы по дисциплине</w:t>
      </w:r>
    </w:p>
    <w:p w14:paraId="1DFCE156" w14:textId="26C514F2" w:rsidR="002F503D" w:rsidRPr="002F503D" w:rsidRDefault="009D2174" w:rsidP="002F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</w:t>
      </w:r>
      <w:r w:rsidR="002F503D" w:rsidRPr="002F5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2F503D" w:rsidRPr="002F5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Цель проекта – это:</w:t>
      </w:r>
    </w:p>
    <w:p w14:paraId="095D67F4" w14:textId="4A5A86B9" w:rsidR="002F503D" w:rsidRPr="002F503D" w:rsidRDefault="009D2174" w:rsidP="002F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(1) </w:t>
      </w:r>
      <w:r w:rsidR="002F503D" w:rsidRPr="002F503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Сформулированная проблема, с которой придется столкнуться в процессе выполнения проекта</w:t>
      </w:r>
    </w:p>
    <w:p w14:paraId="5F69A899" w14:textId="6EF944A5" w:rsidR="002F503D" w:rsidRPr="002F503D" w:rsidRDefault="009D2174" w:rsidP="002F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03D" w:rsidRPr="009D2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Утверждение, формулирующее общие результаты, которых хотелось бы добиться в процессе выполнения проекта</w:t>
      </w:r>
    </w:p>
    <w:p w14:paraId="7375CED2" w14:textId="6BCB6CF1" w:rsidR="002F503D" w:rsidRPr="002F503D" w:rsidRDefault="009D2174" w:rsidP="002F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(3) </w:t>
      </w:r>
      <w:r w:rsidR="002F503D" w:rsidRPr="002F50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оценка исходных условий и конечного результата по итогам выполнения проекта</w:t>
      </w:r>
    </w:p>
    <w:p w14:paraId="098C34F2" w14:textId="761F5541" w:rsidR="002F503D" w:rsidRPr="002F503D" w:rsidRDefault="009D2174" w:rsidP="002F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(4) </w:t>
      </w:r>
      <w:r w:rsidR="002F503D" w:rsidRPr="002F50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прибыли</w:t>
      </w:r>
    </w:p>
    <w:p w14:paraId="62D7D5B2" w14:textId="11C6CFA3" w:rsidR="002F503D" w:rsidRPr="002F503D" w:rsidRDefault="009D2174" w:rsidP="002F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</w:t>
      </w:r>
      <w:r w:rsidRPr="002F5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F503D" w:rsidRPr="002F5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2F503D" w:rsidRPr="002F5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Реализация проекта – это:</w:t>
      </w:r>
    </w:p>
    <w:p w14:paraId="0D2DE6D5" w14:textId="2B169A9F" w:rsidR="002F503D" w:rsidRPr="002F503D" w:rsidRDefault="009D2174" w:rsidP="002F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(1) </w:t>
      </w:r>
      <w:r w:rsidR="002F503D" w:rsidRPr="002F50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 требующихся для выполнения проекта за нормативный период</w:t>
      </w:r>
    </w:p>
    <w:p w14:paraId="34FD32B3" w14:textId="1D3690EB" w:rsidR="002F503D" w:rsidRPr="002F503D" w:rsidRDefault="009D2174" w:rsidP="002F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(2) </w:t>
      </w:r>
      <w:r w:rsidR="002F503D" w:rsidRPr="002F50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Наблюдение, регулирование и анализ прогресса проекта</w:t>
      </w:r>
    </w:p>
    <w:p w14:paraId="708ED524" w14:textId="516241F7" w:rsidR="002F503D" w:rsidRPr="002F503D" w:rsidRDefault="009D2174" w:rsidP="002F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03D" w:rsidRPr="009D2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Комплексное выполнение всех описанных в проекте действий, которые направлены на достижение его целей</w:t>
      </w:r>
    </w:p>
    <w:p w14:paraId="3293B74C" w14:textId="41897C38" w:rsidR="002F503D" w:rsidRPr="002F503D" w:rsidRDefault="009D2174" w:rsidP="002F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(4) </w:t>
      </w:r>
      <w:r w:rsidR="002F503D" w:rsidRPr="002F503D">
        <w:rPr>
          <w:rFonts w:ascii="Times New Roman" w:hAnsi="Times New Roman" w:cs="Times New Roman"/>
          <w:sz w:val="24"/>
          <w:szCs w:val="24"/>
        </w:rPr>
        <w:t>Определение и назначение управляющего проектом</w:t>
      </w:r>
    </w:p>
    <w:p w14:paraId="67EBA3C4" w14:textId="77777777" w:rsidR="002F503D" w:rsidRPr="002F503D" w:rsidRDefault="002F503D" w:rsidP="002F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F68924" w14:textId="67939F6E" w:rsidR="002F503D" w:rsidRPr="009D2174" w:rsidRDefault="009D2174" w:rsidP="002F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</w:t>
      </w:r>
      <w:r w:rsidR="002F503D" w:rsidRPr="002F5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2F503D" w:rsidRPr="002F5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F503D" w:rsidRPr="009D21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отличается от процессной деятельности тем, что:</w:t>
      </w:r>
    </w:p>
    <w:p w14:paraId="6DF81C57" w14:textId="526F41DD" w:rsidR="002F503D" w:rsidRPr="002F503D" w:rsidRDefault="009D2174" w:rsidP="002F503D">
      <w:pPr>
        <w:pStyle w:val="quiz-cardanswer"/>
        <w:spacing w:before="0" w:beforeAutospacing="0" w:after="0" w:afterAutospacing="0"/>
      </w:pPr>
      <w:r>
        <w:t>(1)</w:t>
      </w:r>
      <w:r w:rsidR="002F503D" w:rsidRPr="002F503D">
        <w:t xml:space="preserve"> проект является непрерывной деятельностью, а процесс – единоразовым мероприятием</w:t>
      </w:r>
    </w:p>
    <w:p w14:paraId="626435E2" w14:textId="113EAD1B" w:rsidR="002F503D" w:rsidRPr="002F503D" w:rsidRDefault="009D2174" w:rsidP="002F503D">
      <w:pPr>
        <w:pStyle w:val="quiz-cardanswer"/>
        <w:spacing w:before="0" w:beforeAutospacing="0" w:after="0" w:afterAutospacing="0"/>
      </w:pPr>
      <w:r>
        <w:t>(2)</w:t>
      </w:r>
      <w:r w:rsidR="002F503D" w:rsidRPr="002F503D">
        <w:t xml:space="preserve"> проект поддерживает неизменность организации, а процессы способствуют ее изменению</w:t>
      </w:r>
    </w:p>
    <w:p w14:paraId="3973F7BE" w14:textId="77B2B5B6" w:rsidR="002F503D" w:rsidRPr="002F503D" w:rsidRDefault="002F503D" w:rsidP="002F503D">
      <w:pPr>
        <w:pStyle w:val="quiz-cardanswer"/>
        <w:spacing w:before="0" w:beforeAutospacing="0" w:after="0" w:afterAutospacing="0"/>
      </w:pPr>
      <w:r w:rsidRPr="009D2174">
        <w:rPr>
          <w:b/>
          <w:bCs/>
        </w:rPr>
        <w:t>(</w:t>
      </w:r>
      <w:r w:rsidR="009D2174" w:rsidRPr="009D2174">
        <w:rPr>
          <w:b/>
          <w:bCs/>
        </w:rPr>
        <w:t>3</w:t>
      </w:r>
      <w:r w:rsidRPr="009D2174">
        <w:rPr>
          <w:b/>
          <w:bCs/>
        </w:rPr>
        <w:t>)</w:t>
      </w:r>
      <w:r w:rsidRPr="002F503D">
        <w:t xml:space="preserve"> </w:t>
      </w:r>
      <w:r w:rsidRPr="009D2174">
        <w:rPr>
          <w:b/>
          <w:bCs/>
        </w:rPr>
        <w:t>процессы в организации цикличны, они повторяются, а проект – уникален, он всегда имеет дату начала и окончания</w:t>
      </w:r>
    </w:p>
    <w:p w14:paraId="30F4094B" w14:textId="2C8394EA" w:rsidR="002F503D" w:rsidRPr="002F503D" w:rsidRDefault="009D2174" w:rsidP="002F503D">
      <w:pPr>
        <w:pStyle w:val="quiz-cardanswer"/>
        <w:spacing w:before="0" w:beforeAutospacing="0" w:after="0" w:afterAutospacing="0"/>
      </w:pPr>
      <w:r>
        <w:t xml:space="preserve">(4) </w:t>
      </w:r>
      <w:r w:rsidR="002F503D" w:rsidRPr="002F503D">
        <w:t>процессы в организации регламентируются документально, проекты не требуют документального оформления</w:t>
      </w:r>
    </w:p>
    <w:p w14:paraId="48DC3294" w14:textId="77777777" w:rsidR="009D2174" w:rsidRDefault="009D2174" w:rsidP="002F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1550D9" w14:textId="780A5A0A" w:rsidR="002F503D" w:rsidRPr="002F503D" w:rsidRDefault="009D2174" w:rsidP="002F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</w:t>
      </w:r>
      <w:r w:rsidRPr="002F5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F503D" w:rsidRPr="002F5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2F503D" w:rsidRPr="002F5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F503D" w:rsidRPr="009D21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 перечисленного не является преимуществом проектной организационной структуры?</w:t>
      </w:r>
    </w:p>
    <w:p w14:paraId="55CB5D10" w14:textId="4EF4A003" w:rsidR="002F503D" w:rsidRPr="009D2174" w:rsidRDefault="009D2174" w:rsidP="002F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174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2F503D" w:rsidRPr="009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03D" w:rsidRPr="009D2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Объединение людей и оборудования происходит через проекты</w:t>
      </w:r>
    </w:p>
    <w:p w14:paraId="75BE0C8B" w14:textId="19AB661D" w:rsidR="002F503D" w:rsidRPr="009D2174" w:rsidRDefault="009D2174" w:rsidP="002F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17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D2174">
        <w:rPr>
          <w:rFonts w:ascii="Times New Roman" w:hAnsi="Times New Roman" w:cs="Times New Roman"/>
          <w:sz w:val="24"/>
          <w:szCs w:val="24"/>
        </w:rPr>
        <w:t>)</w:t>
      </w:r>
      <w:r w:rsidR="002F503D" w:rsidRPr="009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Командная работа и чувство сопричастности</w:t>
      </w:r>
    </w:p>
    <w:p w14:paraId="16F4399E" w14:textId="5F7923E6" w:rsidR="002F503D" w:rsidRPr="009D2174" w:rsidRDefault="009D2174" w:rsidP="002F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17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D2174">
        <w:rPr>
          <w:rFonts w:ascii="Times New Roman" w:hAnsi="Times New Roman" w:cs="Times New Roman"/>
          <w:sz w:val="24"/>
          <w:szCs w:val="24"/>
        </w:rPr>
        <w:t>)</w:t>
      </w:r>
      <w:r w:rsidR="002F503D" w:rsidRPr="009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Сокращение линий коммуникации</w:t>
      </w:r>
    </w:p>
    <w:p w14:paraId="32532576" w14:textId="456325B1" w:rsidR="002F503D" w:rsidRPr="009D2174" w:rsidRDefault="009D2174" w:rsidP="002F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17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D2174">
        <w:rPr>
          <w:rFonts w:ascii="Times New Roman" w:hAnsi="Times New Roman" w:cs="Times New Roman"/>
          <w:sz w:val="24"/>
          <w:szCs w:val="24"/>
        </w:rPr>
        <w:t>)</w:t>
      </w:r>
      <w:r w:rsidR="002F503D" w:rsidRPr="009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существует единство выработки решений и отдачи команд</w:t>
      </w:r>
    </w:p>
    <w:p w14:paraId="3EE86B25" w14:textId="77777777" w:rsidR="009D2174" w:rsidRPr="009D2174" w:rsidRDefault="009D2174" w:rsidP="002F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D0E926" w14:textId="227B9DDE" w:rsidR="002F503D" w:rsidRPr="009D2174" w:rsidRDefault="009D2174" w:rsidP="002F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</w:t>
      </w:r>
      <w:r w:rsidR="002F503D" w:rsidRPr="009D2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9D2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2F503D" w:rsidRPr="009D2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F503D" w:rsidRPr="009D21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часть ресурсов расходуется на начальном этапе реализации проекта?</w:t>
      </w:r>
    </w:p>
    <w:p w14:paraId="7B8D2301" w14:textId="07A9C9CD" w:rsidR="002F503D" w:rsidRPr="009D2174" w:rsidRDefault="009D2174" w:rsidP="002F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174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2F503D" w:rsidRPr="009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03D" w:rsidRPr="009D2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9-15 %</w:t>
      </w:r>
    </w:p>
    <w:p w14:paraId="7084D326" w14:textId="17AF706D" w:rsidR="002F503D" w:rsidRPr="009D2174" w:rsidRDefault="009D2174" w:rsidP="002F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174">
        <w:rPr>
          <w:rFonts w:ascii="Times New Roman" w:hAnsi="Times New Roman" w:cs="Times New Roman"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D2174">
        <w:rPr>
          <w:rFonts w:ascii="Times New Roman" w:hAnsi="Times New Roman" w:cs="Times New Roman"/>
          <w:sz w:val="24"/>
          <w:szCs w:val="24"/>
        </w:rPr>
        <w:t>)</w:t>
      </w:r>
      <w:r w:rsidR="002F503D" w:rsidRPr="009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15-30 %</w:t>
      </w:r>
    </w:p>
    <w:p w14:paraId="32A54753" w14:textId="4078CCDB" w:rsidR="002F503D" w:rsidRPr="009D2174" w:rsidRDefault="009D2174" w:rsidP="002F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17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D2174">
        <w:rPr>
          <w:rFonts w:ascii="Times New Roman" w:hAnsi="Times New Roman" w:cs="Times New Roman"/>
          <w:sz w:val="24"/>
          <w:szCs w:val="24"/>
        </w:rPr>
        <w:t>)</w:t>
      </w:r>
      <w:r w:rsidR="002F503D" w:rsidRPr="009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45 %</w:t>
      </w:r>
    </w:p>
    <w:p w14:paraId="09AE11FF" w14:textId="7557BD6E" w:rsidR="002F503D" w:rsidRPr="009D2174" w:rsidRDefault="009D2174" w:rsidP="002F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17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D2174">
        <w:rPr>
          <w:rFonts w:ascii="Times New Roman" w:hAnsi="Times New Roman" w:cs="Times New Roman"/>
          <w:sz w:val="24"/>
          <w:szCs w:val="24"/>
        </w:rPr>
        <w:t>)</w:t>
      </w:r>
      <w:r w:rsidR="002F503D" w:rsidRPr="009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80%</w:t>
      </w:r>
    </w:p>
    <w:p w14:paraId="7956D152" w14:textId="77777777" w:rsidR="009D2174" w:rsidRPr="009D2174" w:rsidRDefault="009D2174" w:rsidP="002F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F52B1E" w14:textId="756330DF" w:rsidR="002F503D" w:rsidRPr="009D2174" w:rsidRDefault="009D2174" w:rsidP="002F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</w:t>
      </w:r>
      <w:r w:rsidR="002F503D" w:rsidRPr="009D2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="002F503D" w:rsidRPr="009D21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факторы сильнее всего влияют на реализацию проекта?</w:t>
      </w:r>
    </w:p>
    <w:p w14:paraId="598402AD" w14:textId="420B16ED" w:rsidR="002F503D" w:rsidRPr="009D2174" w:rsidRDefault="009D2174" w:rsidP="002F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17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D2174">
        <w:rPr>
          <w:rFonts w:ascii="Times New Roman" w:hAnsi="Times New Roman" w:cs="Times New Roman"/>
          <w:sz w:val="24"/>
          <w:szCs w:val="24"/>
        </w:rPr>
        <w:t>)</w:t>
      </w:r>
      <w:r w:rsidR="002F503D" w:rsidRPr="009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Экономические и социальные</w:t>
      </w:r>
    </w:p>
    <w:p w14:paraId="38678C87" w14:textId="3E7B6694" w:rsidR="002F503D" w:rsidRPr="009D2174" w:rsidRDefault="009D2174" w:rsidP="002F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174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="002F503D" w:rsidRPr="009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03D" w:rsidRPr="009D2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Экономические и правовые</w:t>
      </w:r>
    </w:p>
    <w:p w14:paraId="7786DD2C" w14:textId="1F1B057F" w:rsidR="002F503D" w:rsidRPr="009D2174" w:rsidRDefault="009D2174" w:rsidP="002F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17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D2174">
        <w:rPr>
          <w:rFonts w:ascii="Times New Roman" w:hAnsi="Times New Roman" w:cs="Times New Roman"/>
          <w:sz w:val="24"/>
          <w:szCs w:val="24"/>
        </w:rPr>
        <w:t>)</w:t>
      </w:r>
      <w:r w:rsidR="002F503D" w:rsidRPr="009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Экономические и организационные</w:t>
      </w:r>
    </w:p>
    <w:p w14:paraId="0BDFE1CA" w14:textId="6AAEA8C9" w:rsidR="002F503D" w:rsidRPr="009D2174" w:rsidRDefault="009D2174" w:rsidP="002F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17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D2174">
        <w:rPr>
          <w:rFonts w:ascii="Times New Roman" w:hAnsi="Times New Roman" w:cs="Times New Roman"/>
          <w:sz w:val="24"/>
          <w:szCs w:val="24"/>
        </w:rPr>
        <w:t xml:space="preserve">) </w:t>
      </w:r>
      <w:r w:rsidR="002F503D" w:rsidRPr="009D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Культурно-социальные </w:t>
      </w:r>
    </w:p>
    <w:p w14:paraId="5BD5949A" w14:textId="77777777" w:rsidR="002F503D" w:rsidRPr="002F503D" w:rsidRDefault="002F503D" w:rsidP="002F50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2D1EE" w14:textId="77777777" w:rsidR="002F503D" w:rsidRPr="00F33008" w:rsidRDefault="002F503D" w:rsidP="002F50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bookmarkStart w:id="6" w:name="_Hlk162175433"/>
      <w:r w:rsidRPr="00F33008">
        <w:rPr>
          <w:rFonts w:ascii="Times New Roman" w:hAnsi="Times New Roman" w:cs="Times New Roman"/>
          <w:b/>
          <w:sz w:val="24"/>
          <w:szCs w:val="28"/>
        </w:rPr>
        <w:t>Ключ к тесту</w:t>
      </w:r>
    </w:p>
    <w:tbl>
      <w:tblPr>
        <w:tblW w:w="62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50"/>
        <w:gridCol w:w="851"/>
        <w:gridCol w:w="850"/>
        <w:gridCol w:w="709"/>
        <w:gridCol w:w="851"/>
        <w:gridCol w:w="708"/>
      </w:tblGrid>
      <w:tr w:rsidR="00BF2315" w:rsidRPr="009D2174" w14:paraId="4A564D86" w14:textId="77777777" w:rsidTr="00BF2315">
        <w:trPr>
          <w:trHeight w:val="224"/>
        </w:trPr>
        <w:tc>
          <w:tcPr>
            <w:tcW w:w="1418" w:type="dxa"/>
            <w:tcMar>
              <w:left w:w="28" w:type="dxa"/>
              <w:right w:w="28" w:type="dxa"/>
            </w:tcMar>
          </w:tcPr>
          <w:p w14:paraId="062C6637" w14:textId="77777777" w:rsidR="00BF2315" w:rsidRPr="009D2174" w:rsidRDefault="00BF2315" w:rsidP="00E803B6">
            <w:pPr>
              <w:pStyle w:val="Default"/>
              <w:rPr>
                <w:b/>
                <w:bCs/>
                <w:szCs w:val="28"/>
              </w:rPr>
            </w:pPr>
            <w:r w:rsidRPr="009D2174">
              <w:rPr>
                <w:b/>
                <w:bCs/>
                <w:szCs w:val="28"/>
              </w:rPr>
              <w:t xml:space="preserve">№ вопроса 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7059FBC8" w14:textId="77777777" w:rsidR="00BF2315" w:rsidRPr="009D2174" w:rsidRDefault="00BF2315" w:rsidP="00E803B6">
            <w:pPr>
              <w:pStyle w:val="Default"/>
              <w:jc w:val="center"/>
              <w:rPr>
                <w:b/>
                <w:bCs/>
                <w:szCs w:val="28"/>
              </w:rPr>
            </w:pPr>
            <w:r w:rsidRPr="009D2174">
              <w:rPr>
                <w:b/>
                <w:bCs/>
                <w:szCs w:val="28"/>
              </w:rPr>
              <w:t>1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471D2383" w14:textId="77777777" w:rsidR="00BF2315" w:rsidRPr="009D2174" w:rsidRDefault="00BF2315" w:rsidP="00E803B6">
            <w:pPr>
              <w:pStyle w:val="Default"/>
              <w:jc w:val="center"/>
              <w:rPr>
                <w:b/>
                <w:bCs/>
                <w:szCs w:val="28"/>
              </w:rPr>
            </w:pPr>
            <w:r w:rsidRPr="009D2174">
              <w:rPr>
                <w:b/>
                <w:bCs/>
                <w:szCs w:val="28"/>
              </w:rPr>
              <w:t>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43E83C2B" w14:textId="77777777" w:rsidR="00BF2315" w:rsidRPr="009D2174" w:rsidRDefault="00BF2315" w:rsidP="00E803B6">
            <w:pPr>
              <w:pStyle w:val="Default"/>
              <w:jc w:val="center"/>
              <w:rPr>
                <w:b/>
                <w:bCs/>
                <w:szCs w:val="28"/>
              </w:rPr>
            </w:pPr>
            <w:r w:rsidRPr="009D2174">
              <w:rPr>
                <w:b/>
                <w:bCs/>
                <w:szCs w:val="28"/>
              </w:rPr>
              <w:t>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3F5926D2" w14:textId="77777777" w:rsidR="00BF2315" w:rsidRPr="009D2174" w:rsidRDefault="00BF2315" w:rsidP="00E803B6">
            <w:pPr>
              <w:pStyle w:val="Default"/>
              <w:jc w:val="center"/>
              <w:rPr>
                <w:b/>
                <w:bCs/>
                <w:szCs w:val="28"/>
              </w:rPr>
            </w:pPr>
            <w:r w:rsidRPr="009D2174">
              <w:rPr>
                <w:b/>
                <w:bCs/>
                <w:szCs w:val="28"/>
              </w:rPr>
              <w:t>4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A332107" w14:textId="77777777" w:rsidR="00BF2315" w:rsidRPr="009D2174" w:rsidRDefault="00BF2315" w:rsidP="00E803B6">
            <w:pPr>
              <w:pStyle w:val="Default"/>
              <w:jc w:val="center"/>
              <w:rPr>
                <w:b/>
                <w:bCs/>
                <w:szCs w:val="28"/>
              </w:rPr>
            </w:pPr>
            <w:r w:rsidRPr="009D2174">
              <w:rPr>
                <w:b/>
                <w:bCs/>
                <w:szCs w:val="28"/>
              </w:rPr>
              <w:t>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7686E21B" w14:textId="77777777" w:rsidR="00BF2315" w:rsidRPr="009D2174" w:rsidRDefault="00BF2315" w:rsidP="00E803B6">
            <w:pPr>
              <w:pStyle w:val="Default"/>
              <w:jc w:val="center"/>
              <w:rPr>
                <w:b/>
                <w:bCs/>
                <w:szCs w:val="28"/>
              </w:rPr>
            </w:pPr>
            <w:r w:rsidRPr="009D2174">
              <w:rPr>
                <w:b/>
                <w:bCs/>
                <w:szCs w:val="28"/>
              </w:rPr>
              <w:t>6</w:t>
            </w:r>
          </w:p>
        </w:tc>
      </w:tr>
      <w:tr w:rsidR="00BF2315" w:rsidRPr="00F33008" w14:paraId="54BF5822" w14:textId="77777777" w:rsidTr="00BF2315">
        <w:trPr>
          <w:trHeight w:val="179"/>
        </w:trPr>
        <w:tc>
          <w:tcPr>
            <w:tcW w:w="1418" w:type="dxa"/>
            <w:tcMar>
              <w:left w:w="28" w:type="dxa"/>
              <w:right w:w="28" w:type="dxa"/>
            </w:tcMar>
          </w:tcPr>
          <w:p w14:paraId="6BE8F1B5" w14:textId="77777777" w:rsidR="00BF2315" w:rsidRPr="00F33008" w:rsidRDefault="00BF2315" w:rsidP="00E803B6">
            <w:pPr>
              <w:pStyle w:val="Default"/>
              <w:rPr>
                <w:szCs w:val="28"/>
              </w:rPr>
            </w:pPr>
            <w:r w:rsidRPr="00F33008">
              <w:rPr>
                <w:szCs w:val="28"/>
              </w:rPr>
              <w:t xml:space="preserve">Ответ 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628D9966" w14:textId="77777777" w:rsidR="00BF2315" w:rsidRPr="00F33008" w:rsidRDefault="00BF2315" w:rsidP="00E803B6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6D42C694" w14:textId="77777777" w:rsidR="00BF2315" w:rsidRPr="00FA6842" w:rsidRDefault="00BF2315" w:rsidP="00E803B6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35C90484" w14:textId="77777777" w:rsidR="00BF2315" w:rsidRPr="00F33008" w:rsidRDefault="00BF2315" w:rsidP="00E803B6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BBF1364" w14:textId="77777777" w:rsidR="00BF2315" w:rsidRPr="00F33008" w:rsidRDefault="00BF2315" w:rsidP="00E803B6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6C57E28E" w14:textId="77777777" w:rsidR="00BF2315" w:rsidRPr="00FA6842" w:rsidRDefault="00BF2315" w:rsidP="00E803B6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029B4BEA" w14:textId="77777777" w:rsidR="00BF2315" w:rsidRPr="00FA6842" w:rsidRDefault="00BF2315" w:rsidP="00E803B6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bookmarkEnd w:id="6"/>
    </w:tbl>
    <w:p w14:paraId="1438E5ED" w14:textId="77777777" w:rsidR="00956C78" w:rsidRDefault="00956C78" w:rsidP="00F33008">
      <w:pPr>
        <w:rPr>
          <w:rFonts w:ascii="Times New Roman" w:hAnsi="Times New Roman" w:cs="Times New Roman"/>
          <w:sz w:val="24"/>
        </w:rPr>
      </w:pPr>
    </w:p>
    <w:p w14:paraId="072A739F" w14:textId="77777777" w:rsidR="00B37278" w:rsidRDefault="00B37278" w:rsidP="00B3727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F4668">
        <w:rPr>
          <w:rFonts w:ascii="Times New Roman" w:hAnsi="Times New Roman" w:cs="Times New Roman"/>
          <w:b/>
          <w:sz w:val="24"/>
          <w:szCs w:val="24"/>
        </w:rPr>
        <w:t>Задания на установление соответствия по дисциплине:</w:t>
      </w:r>
    </w:p>
    <w:p w14:paraId="02A2415B" w14:textId="77777777" w:rsidR="00B37278" w:rsidRPr="00676900" w:rsidRDefault="00B37278" w:rsidP="00B372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5B1E214" w14:textId="77777777" w:rsidR="00B37278" w:rsidRDefault="00B37278" w:rsidP="00B3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Установите соответствие между понятием и определением: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982A49" w14:paraId="41D27E54" w14:textId="77777777" w:rsidTr="005E4348">
        <w:tc>
          <w:tcPr>
            <w:tcW w:w="3823" w:type="dxa"/>
          </w:tcPr>
          <w:p w14:paraId="343ADE94" w14:textId="14CEC4CB" w:rsidR="00982A49" w:rsidRDefault="007C0712" w:rsidP="0098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2A49" w:rsidRPr="002F503D">
              <w:rPr>
                <w:rFonts w:ascii="Times New Roman" w:hAnsi="Times New Roman" w:cs="Times New Roman"/>
                <w:sz w:val="24"/>
                <w:szCs w:val="24"/>
              </w:rPr>
              <w:t>. Что происходит на стадии инициации проекта?</w:t>
            </w:r>
          </w:p>
        </w:tc>
        <w:tc>
          <w:tcPr>
            <w:tcW w:w="5528" w:type="dxa"/>
          </w:tcPr>
          <w:p w14:paraId="51799EEB" w14:textId="43DEEE73" w:rsidR="00982A49" w:rsidRDefault="00982A49" w:rsidP="0098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503D">
              <w:rPr>
                <w:rFonts w:ascii="Times New Roman" w:hAnsi="Times New Roman" w:cs="Times New Roman"/>
                <w:sz w:val="24"/>
                <w:szCs w:val="24"/>
              </w:rPr>
              <w:t>ценка и выбор лучшего варианта проекта, ведутся переговоры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03D">
              <w:rPr>
                <w:rFonts w:ascii="Times New Roman" w:hAnsi="Times New Roman" w:cs="Times New Roman"/>
                <w:sz w:val="24"/>
                <w:szCs w:val="24"/>
              </w:rPr>
              <w:t>потенциальными стейкхолдерами проекта.</w:t>
            </w:r>
          </w:p>
        </w:tc>
      </w:tr>
      <w:tr w:rsidR="00982A49" w14:paraId="0F3F82EC" w14:textId="77777777" w:rsidTr="005E4348">
        <w:tc>
          <w:tcPr>
            <w:tcW w:w="3823" w:type="dxa"/>
          </w:tcPr>
          <w:p w14:paraId="43453801" w14:textId="1CA15E23" w:rsidR="00982A49" w:rsidRDefault="007C0712" w:rsidP="0098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82A49" w:rsidRPr="002F503D">
              <w:rPr>
                <w:rFonts w:ascii="Times New Roman" w:hAnsi="Times New Roman" w:cs="Times New Roman"/>
                <w:sz w:val="24"/>
                <w:szCs w:val="24"/>
              </w:rPr>
              <w:t>. Цель этапа инициации проекта.</w:t>
            </w:r>
          </w:p>
        </w:tc>
        <w:tc>
          <w:tcPr>
            <w:tcW w:w="5528" w:type="dxa"/>
          </w:tcPr>
          <w:p w14:paraId="51824FE2" w14:textId="4E621A83" w:rsidR="00982A49" w:rsidRDefault="007C0712" w:rsidP="0098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03D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родумывание и организация всего, что необходимо для максимально быстрого и тщательного выполнения работ</w:t>
            </w:r>
          </w:p>
        </w:tc>
      </w:tr>
      <w:tr w:rsidR="00982A49" w14:paraId="3DFDDB31" w14:textId="77777777" w:rsidTr="005E4348">
        <w:tc>
          <w:tcPr>
            <w:tcW w:w="3823" w:type="dxa"/>
          </w:tcPr>
          <w:p w14:paraId="128E47D7" w14:textId="59E89E1C" w:rsidR="00982A49" w:rsidRDefault="007C0712" w:rsidP="0098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82A49" w:rsidRPr="002F503D">
              <w:rPr>
                <w:rFonts w:ascii="Times New Roman" w:hAnsi="Times New Roman" w:cs="Times New Roman"/>
                <w:sz w:val="24"/>
                <w:szCs w:val="24"/>
              </w:rPr>
              <w:t>. Что происходит на стадии планирования проекта?</w:t>
            </w:r>
          </w:p>
        </w:tc>
        <w:tc>
          <w:tcPr>
            <w:tcW w:w="5528" w:type="dxa"/>
          </w:tcPr>
          <w:p w14:paraId="7766CE1B" w14:textId="2A9C8F14" w:rsidR="00982A49" w:rsidRDefault="007C0712" w:rsidP="0098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F503D">
              <w:rPr>
                <w:rFonts w:ascii="Times New Roman" w:hAnsi="Times New Roman" w:cs="Times New Roman"/>
                <w:sz w:val="24"/>
                <w:szCs w:val="24"/>
              </w:rPr>
              <w:t>ормальное открытие проекта</w:t>
            </w:r>
          </w:p>
        </w:tc>
      </w:tr>
    </w:tbl>
    <w:p w14:paraId="4ECECA88" w14:textId="352CD343" w:rsidR="00B37278" w:rsidRDefault="00B37278" w:rsidP="00B3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А – </w:t>
      </w:r>
      <w:r w:rsidR="007C071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Б – 3, В – </w:t>
      </w:r>
      <w:r w:rsidR="007C071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3C942D" w14:textId="77777777" w:rsidR="00B37278" w:rsidRDefault="00B37278" w:rsidP="00B3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D7B35" w14:textId="0936EAA9" w:rsidR="00B37278" w:rsidRDefault="00B37278" w:rsidP="00B3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Установите соответствие между </w:t>
      </w:r>
      <w:r w:rsidR="007C0712">
        <w:rPr>
          <w:rFonts w:ascii="Times New Roman" w:hAnsi="Times New Roman" w:cs="Times New Roman"/>
          <w:sz w:val="24"/>
          <w:szCs w:val="24"/>
        </w:rPr>
        <w:t>понятием и определением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982A49" w14:paraId="7EB5A65F" w14:textId="77777777" w:rsidTr="005E4348">
        <w:tc>
          <w:tcPr>
            <w:tcW w:w="3823" w:type="dxa"/>
          </w:tcPr>
          <w:p w14:paraId="113C79A6" w14:textId="0A47A6F1" w:rsidR="00982A49" w:rsidRDefault="007C0712" w:rsidP="0098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2A49" w:rsidRPr="002F503D">
              <w:rPr>
                <w:rFonts w:ascii="Times New Roman" w:hAnsi="Times New Roman" w:cs="Times New Roman"/>
                <w:sz w:val="24"/>
                <w:szCs w:val="24"/>
              </w:rPr>
              <w:t>. Что является результатом инициации проекта?</w:t>
            </w:r>
          </w:p>
        </w:tc>
        <w:tc>
          <w:tcPr>
            <w:tcW w:w="5528" w:type="dxa"/>
          </w:tcPr>
          <w:p w14:paraId="58137D2A" w14:textId="76C40CC9" w:rsidR="00982A49" w:rsidRDefault="007C0712" w:rsidP="0098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982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82A49" w:rsidRPr="002F5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анкционирование начала проекта</w:t>
            </w:r>
          </w:p>
        </w:tc>
      </w:tr>
      <w:tr w:rsidR="00982A49" w14:paraId="1DF2CB87" w14:textId="77777777" w:rsidTr="005E4348">
        <w:tc>
          <w:tcPr>
            <w:tcW w:w="3823" w:type="dxa"/>
          </w:tcPr>
          <w:p w14:paraId="19BC7CDB" w14:textId="57E21934" w:rsidR="00982A49" w:rsidRDefault="007C0712" w:rsidP="0098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82A49" w:rsidRPr="002F50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82A49" w:rsidRPr="002F5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 процессов определения целей и задач</w:t>
            </w:r>
            <w:r w:rsidR="00982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18C0A9A6" w14:textId="4F5FBFD5" w:rsidR="00982A49" w:rsidRPr="002F503D" w:rsidRDefault="007C0712" w:rsidP="00982A49">
            <w:pPr>
              <w:pStyle w:val="quiz-cardansw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982A49" w:rsidRPr="002F503D">
              <w:rPr>
                <w:color w:val="000000"/>
              </w:rPr>
              <w:t>Формулирование, структурирование, согласование, фиксация</w:t>
            </w:r>
          </w:p>
          <w:p w14:paraId="6F0E983A" w14:textId="2030F0CA" w:rsidR="00982A49" w:rsidRDefault="00982A49" w:rsidP="00982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A49" w14:paraId="7E10ED3F" w14:textId="77777777" w:rsidTr="005E4348">
        <w:tc>
          <w:tcPr>
            <w:tcW w:w="3823" w:type="dxa"/>
          </w:tcPr>
          <w:p w14:paraId="0676C799" w14:textId="6AF221BE" w:rsidR="00982A49" w:rsidRDefault="007C0712" w:rsidP="0098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82A49" w:rsidRPr="002F503D">
              <w:rPr>
                <w:rFonts w:ascii="Times New Roman" w:hAnsi="Times New Roman" w:cs="Times New Roman"/>
                <w:sz w:val="24"/>
                <w:szCs w:val="24"/>
              </w:rPr>
              <w:t>. Что такое бюджет проекта?</w:t>
            </w:r>
          </w:p>
        </w:tc>
        <w:tc>
          <w:tcPr>
            <w:tcW w:w="5528" w:type="dxa"/>
          </w:tcPr>
          <w:p w14:paraId="15D3EBFC" w14:textId="2405CFAA" w:rsidR="00982A49" w:rsidRDefault="007C0712" w:rsidP="0098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</w:t>
            </w:r>
            <w:r w:rsidR="00982A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="00982A49" w:rsidRPr="002F50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бщая стоимость всех задач, покупок и мероприятий, связанных с проектом</w:t>
            </w:r>
          </w:p>
        </w:tc>
      </w:tr>
    </w:tbl>
    <w:p w14:paraId="6A6A8DC2" w14:textId="20A3BC77" w:rsidR="00B37278" w:rsidRDefault="00B37278" w:rsidP="00B3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А – </w:t>
      </w:r>
      <w:r w:rsidR="007C071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Б – </w:t>
      </w:r>
      <w:r w:rsidR="007C071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В – </w:t>
      </w:r>
      <w:r w:rsidR="007C071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CD3FB1" w14:textId="77777777" w:rsidR="00B37278" w:rsidRDefault="00B37278" w:rsidP="00B3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13894" w14:textId="0FB641AE" w:rsidR="00B37278" w:rsidRDefault="00B37278" w:rsidP="00B3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Установите соответствие </w:t>
      </w:r>
      <w:r w:rsidR="007C0712">
        <w:rPr>
          <w:rFonts w:ascii="Times New Roman" w:hAnsi="Times New Roman" w:cs="Times New Roman"/>
          <w:sz w:val="24"/>
          <w:szCs w:val="24"/>
        </w:rPr>
        <w:t>понятием и содержанием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982A49" w14:paraId="2D9B7EB7" w14:textId="77777777" w:rsidTr="005E4348">
        <w:tc>
          <w:tcPr>
            <w:tcW w:w="3823" w:type="dxa"/>
          </w:tcPr>
          <w:p w14:paraId="2CB43FFD" w14:textId="56A19372" w:rsidR="00982A49" w:rsidRDefault="007C0712" w:rsidP="0098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2A49" w:rsidRPr="002F503D">
              <w:rPr>
                <w:rFonts w:ascii="Times New Roman" w:hAnsi="Times New Roman" w:cs="Times New Roman"/>
                <w:sz w:val="24"/>
                <w:szCs w:val="24"/>
              </w:rPr>
              <w:t>. Цель процесса планирования закупок в проекте</w:t>
            </w:r>
            <w:r w:rsidR="00982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1A07858F" w14:textId="7C5FB2D5" w:rsidR="00982A49" w:rsidRDefault="007C0712" w:rsidP="0098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AA3">
              <w:rPr>
                <w:rStyle w:val="a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Г</w:t>
            </w:r>
            <w:r w:rsidRPr="002F503D">
              <w:rPr>
                <w:rFonts w:ascii="Times New Roman" w:hAnsi="Times New Roman" w:cs="Times New Roman"/>
                <w:sz w:val="24"/>
                <w:szCs w:val="24"/>
              </w:rPr>
              <w:t xml:space="preserve">руппы людей или отдельные люди, которых </w:t>
            </w:r>
            <w:r w:rsidRPr="002F503D">
              <w:rPr>
                <w:rStyle w:val="a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проект</w:t>
            </w:r>
            <w:r w:rsidRPr="002F503D">
              <w:rPr>
                <w:rFonts w:ascii="Times New Roman" w:hAnsi="Times New Roman" w:cs="Times New Roman"/>
                <w:sz w:val="24"/>
                <w:szCs w:val="24"/>
              </w:rPr>
              <w:t xml:space="preserve"> как-то затрагивает</w:t>
            </w:r>
            <w:r w:rsidR="00982A49" w:rsidRPr="002F5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A49" w14:paraId="345600FC" w14:textId="77777777" w:rsidTr="005E4348">
        <w:tc>
          <w:tcPr>
            <w:tcW w:w="3823" w:type="dxa"/>
          </w:tcPr>
          <w:p w14:paraId="4158FC0F" w14:textId="4840ACBF" w:rsidR="00982A49" w:rsidRDefault="007C0712" w:rsidP="0098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82A49" w:rsidRPr="002F503D">
              <w:rPr>
                <w:rFonts w:ascii="Times New Roman" w:hAnsi="Times New Roman" w:cs="Times New Roman"/>
                <w:sz w:val="24"/>
                <w:szCs w:val="24"/>
              </w:rPr>
              <w:t>. Кто относится к стейкхолдерам проекта?</w:t>
            </w:r>
          </w:p>
        </w:tc>
        <w:tc>
          <w:tcPr>
            <w:tcW w:w="5528" w:type="dxa"/>
          </w:tcPr>
          <w:p w14:paraId="0DCAB387" w14:textId="64221A15" w:rsidR="00982A49" w:rsidRDefault="007C0712" w:rsidP="0098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503D">
              <w:rPr>
                <w:rFonts w:ascii="Times New Roman" w:hAnsi="Times New Roman" w:cs="Times New Roman"/>
                <w:sz w:val="24"/>
                <w:szCs w:val="24"/>
              </w:rPr>
              <w:t>пределение порядка и объема обеспечения проекта продукцией и услугами, приобретаемыми у сторонних организаций</w:t>
            </w:r>
          </w:p>
        </w:tc>
      </w:tr>
      <w:tr w:rsidR="00982A49" w14:paraId="14E5DE39" w14:textId="77777777" w:rsidTr="005E4348">
        <w:tc>
          <w:tcPr>
            <w:tcW w:w="3823" w:type="dxa"/>
          </w:tcPr>
          <w:p w14:paraId="62708D33" w14:textId="10EA779E" w:rsidR="00982A49" w:rsidRDefault="007C0712" w:rsidP="0098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82A49" w:rsidRPr="002F503D">
              <w:rPr>
                <w:rFonts w:ascii="Times New Roman" w:hAnsi="Times New Roman" w:cs="Times New Roman"/>
                <w:sz w:val="24"/>
                <w:szCs w:val="24"/>
              </w:rPr>
              <w:t>. Что такое жизненный цикл проекта?</w:t>
            </w:r>
          </w:p>
        </w:tc>
        <w:tc>
          <w:tcPr>
            <w:tcW w:w="5528" w:type="dxa"/>
          </w:tcPr>
          <w:p w14:paraId="12E5CC93" w14:textId="45DA0D32" w:rsidR="00982A49" w:rsidRDefault="00982A49" w:rsidP="0098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</w:t>
            </w:r>
            <w:r w:rsidRPr="002F503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ременной промежуток между началом реализации и окончанием проекта</w:t>
            </w:r>
          </w:p>
        </w:tc>
      </w:tr>
    </w:tbl>
    <w:p w14:paraId="179FB58E" w14:textId="6FEBC960" w:rsidR="00B37278" w:rsidRDefault="00B37278" w:rsidP="00B3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А – 2, Б – </w:t>
      </w:r>
      <w:r w:rsidR="007C071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В – 3</w:t>
      </w:r>
    </w:p>
    <w:p w14:paraId="6504BC22" w14:textId="77777777" w:rsidR="00B37278" w:rsidRDefault="00B37278" w:rsidP="00B3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B2635C" w14:textId="77777777" w:rsidR="00B37278" w:rsidRPr="004F4668" w:rsidRDefault="00B37278" w:rsidP="00B3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F4668">
        <w:rPr>
          <w:rFonts w:ascii="Times New Roman" w:hAnsi="Times New Roman" w:cs="Times New Roman"/>
          <w:sz w:val="24"/>
          <w:szCs w:val="24"/>
        </w:rPr>
        <w:t>. Установите соответствие между понятием и определением: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982A49" w:rsidRPr="004F4668" w14:paraId="117D3623" w14:textId="77777777" w:rsidTr="005E4348">
        <w:tc>
          <w:tcPr>
            <w:tcW w:w="3823" w:type="dxa"/>
          </w:tcPr>
          <w:p w14:paraId="339A6F54" w14:textId="2A819317" w:rsidR="00982A49" w:rsidRPr="004F4668" w:rsidRDefault="007C0712" w:rsidP="0098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68">
              <w:rPr>
                <w:rFonts w:ascii="Times New Roman" w:hAnsi="Times New Roman" w:cs="Times New Roman"/>
              </w:rPr>
              <w:t>А</w:t>
            </w:r>
            <w:r w:rsidR="00982A49" w:rsidRPr="004F4668">
              <w:rPr>
                <w:rFonts w:ascii="Times New Roman" w:hAnsi="Times New Roman" w:cs="Times New Roman"/>
              </w:rPr>
              <w:t>. Веха проекта – это ….</w:t>
            </w:r>
          </w:p>
        </w:tc>
        <w:tc>
          <w:tcPr>
            <w:tcW w:w="5528" w:type="dxa"/>
          </w:tcPr>
          <w:p w14:paraId="46ADB81E" w14:textId="28462C92" w:rsidR="00982A49" w:rsidRPr="004F4668" w:rsidRDefault="000C5D2F" w:rsidP="0098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68">
              <w:rPr>
                <w:rStyle w:val="af5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1</w:t>
            </w:r>
            <w:r w:rsidRPr="004F4668">
              <w:rPr>
                <w:rStyle w:val="af5"/>
                <w:rFonts w:ascii="Times New Roman" w:hAnsi="Times New Roman" w:cs="Times New Roman"/>
                <w:color w:val="212529"/>
                <w:shd w:val="clear" w:color="auto" w:fill="FFFFFF"/>
              </w:rPr>
              <w:t>.</w:t>
            </w:r>
            <w:r w:rsidRPr="004F4668">
              <w:rPr>
                <w:rStyle w:val="af5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Состояния, которые проходит проект в процессе своей реализации</w:t>
            </w:r>
          </w:p>
        </w:tc>
      </w:tr>
      <w:tr w:rsidR="00982A49" w:rsidRPr="004F4668" w14:paraId="70F065E3" w14:textId="77777777" w:rsidTr="005E4348">
        <w:tc>
          <w:tcPr>
            <w:tcW w:w="3823" w:type="dxa"/>
          </w:tcPr>
          <w:p w14:paraId="0B928B06" w14:textId="14A35C6F" w:rsidR="00982A49" w:rsidRPr="004F4668" w:rsidRDefault="007C0712" w:rsidP="0098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982A49" w:rsidRPr="004F4668">
              <w:rPr>
                <w:rFonts w:ascii="Times New Roman" w:hAnsi="Times New Roman" w:cs="Times New Roman"/>
                <w:sz w:val="24"/>
                <w:szCs w:val="24"/>
              </w:rPr>
              <w:t>. Что такое фазы проекта?</w:t>
            </w:r>
          </w:p>
        </w:tc>
        <w:tc>
          <w:tcPr>
            <w:tcW w:w="5528" w:type="dxa"/>
          </w:tcPr>
          <w:p w14:paraId="0FEC2266" w14:textId="5BB8588D" w:rsidR="00982A49" w:rsidRPr="004F4668" w:rsidRDefault="000C5D2F" w:rsidP="0098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2.Организационная структура, при которой возможно перераспределение человеческих ресурсов между проектами без реорганизации существующей структуры</w:t>
            </w:r>
          </w:p>
        </w:tc>
      </w:tr>
      <w:tr w:rsidR="00982A49" w:rsidRPr="004F4668" w14:paraId="24B045B2" w14:textId="77777777" w:rsidTr="005E4348">
        <w:tc>
          <w:tcPr>
            <w:tcW w:w="3823" w:type="dxa"/>
          </w:tcPr>
          <w:p w14:paraId="5181B691" w14:textId="2E4B1358" w:rsidR="00982A49" w:rsidRPr="004F4668" w:rsidRDefault="007C0712" w:rsidP="0098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82A49" w:rsidRPr="004F4668">
              <w:rPr>
                <w:rFonts w:ascii="Times New Roman" w:hAnsi="Times New Roman" w:cs="Times New Roman"/>
                <w:sz w:val="24"/>
                <w:szCs w:val="24"/>
              </w:rPr>
              <w:t>. Какая организационная структура управления называется матричной?</w:t>
            </w:r>
          </w:p>
        </w:tc>
        <w:tc>
          <w:tcPr>
            <w:tcW w:w="5528" w:type="dxa"/>
          </w:tcPr>
          <w:p w14:paraId="7845B150" w14:textId="4B0488F1" w:rsidR="00982A49" w:rsidRPr="004F4668" w:rsidRDefault="000C5D2F" w:rsidP="0098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68">
              <w:rPr>
                <w:rFonts w:ascii="Times New Roman" w:hAnsi="Times New Roman" w:cs="Times New Roman"/>
                <w:color w:val="000000"/>
              </w:rPr>
              <w:t>3.Ключевое событие проекта, используемое для осуществления контроля над ходом его реализации</w:t>
            </w:r>
          </w:p>
        </w:tc>
      </w:tr>
    </w:tbl>
    <w:p w14:paraId="196E8C6B" w14:textId="77777777" w:rsidR="00B37278" w:rsidRPr="004F4668" w:rsidRDefault="00B37278" w:rsidP="00B3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668">
        <w:rPr>
          <w:rFonts w:ascii="Times New Roman" w:hAnsi="Times New Roman" w:cs="Times New Roman"/>
          <w:sz w:val="24"/>
          <w:szCs w:val="24"/>
        </w:rPr>
        <w:t>Ответ: А – 3, Б – 1, В – 2.</w:t>
      </w:r>
    </w:p>
    <w:p w14:paraId="410D94AD" w14:textId="77777777" w:rsidR="00B37278" w:rsidRPr="004F4668" w:rsidRDefault="00B37278" w:rsidP="00B3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0D8657" w14:textId="77777777" w:rsidR="00B37278" w:rsidRPr="004F4668" w:rsidRDefault="00B37278" w:rsidP="00B3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668">
        <w:rPr>
          <w:rFonts w:ascii="Times New Roman" w:hAnsi="Times New Roman" w:cs="Times New Roman"/>
          <w:sz w:val="24"/>
          <w:szCs w:val="24"/>
        </w:rPr>
        <w:t>5. Установите соответствие между понятием и определением: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982A49" w:rsidRPr="004F4668" w14:paraId="7F904546" w14:textId="77777777" w:rsidTr="005E4348">
        <w:tc>
          <w:tcPr>
            <w:tcW w:w="3823" w:type="dxa"/>
          </w:tcPr>
          <w:p w14:paraId="3EE79B1C" w14:textId="6A1D1CC6" w:rsidR="00982A49" w:rsidRPr="004F4668" w:rsidRDefault="000C5D2F" w:rsidP="0098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2A49" w:rsidRPr="004F4668">
              <w:rPr>
                <w:rFonts w:ascii="Times New Roman" w:hAnsi="Times New Roman" w:cs="Times New Roman"/>
                <w:sz w:val="24"/>
                <w:szCs w:val="24"/>
              </w:rPr>
              <w:t>. Что такое календарный план проекта?</w:t>
            </w:r>
          </w:p>
        </w:tc>
        <w:tc>
          <w:tcPr>
            <w:tcW w:w="5528" w:type="dxa"/>
          </w:tcPr>
          <w:p w14:paraId="56366367" w14:textId="43E78A5C" w:rsidR="00982A49" w:rsidRPr="004F4668" w:rsidRDefault="000C5D2F" w:rsidP="0098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Графическое изображение иерархической структуры всех работ проекта</w:t>
            </w:r>
          </w:p>
        </w:tc>
      </w:tr>
      <w:tr w:rsidR="000C5D2F" w:rsidRPr="004F4668" w14:paraId="124A64A1" w14:textId="77777777" w:rsidTr="005E4348">
        <w:tc>
          <w:tcPr>
            <w:tcW w:w="3823" w:type="dxa"/>
          </w:tcPr>
          <w:p w14:paraId="2F7B7987" w14:textId="3F25105F" w:rsidR="000C5D2F" w:rsidRPr="004F4668" w:rsidRDefault="000C5D2F" w:rsidP="0098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68">
              <w:rPr>
                <w:rFonts w:ascii="Times New Roman" w:hAnsi="Times New Roman" w:cs="Times New Roman"/>
                <w:sz w:val="24"/>
                <w:szCs w:val="24"/>
              </w:rPr>
              <w:t>Б. Что представляет собой диаграмма Ганта?</w:t>
            </w:r>
          </w:p>
        </w:tc>
        <w:tc>
          <w:tcPr>
            <w:tcW w:w="5528" w:type="dxa"/>
          </w:tcPr>
          <w:p w14:paraId="2EF1EE29" w14:textId="08805FDA" w:rsidR="000C5D2F" w:rsidRPr="004F4668" w:rsidRDefault="000C5D2F" w:rsidP="00982A49">
            <w:pPr>
              <w:rPr>
                <w:rFonts w:ascii="Times New Roman" w:hAnsi="Times New Roman" w:cs="Times New Roman"/>
                <w:color w:val="000000"/>
              </w:rPr>
            </w:pPr>
            <w:r w:rsidRPr="004F4668">
              <w:rPr>
                <w:rFonts w:ascii="Times New Roman" w:hAnsi="Times New Roman" w:cs="Times New Roman"/>
                <w:color w:val="000000"/>
              </w:rPr>
              <w:t>Документ, устанавливающий полный перечень работ, их взаимосвязь, последовательность и сроки выполнения, продолжительности, а также исполнителей и ресурсы</w:t>
            </w:r>
          </w:p>
        </w:tc>
      </w:tr>
      <w:tr w:rsidR="00982A49" w:rsidRPr="004F4668" w14:paraId="0C7AF048" w14:textId="77777777" w:rsidTr="005E4348">
        <w:tc>
          <w:tcPr>
            <w:tcW w:w="3823" w:type="dxa"/>
          </w:tcPr>
          <w:p w14:paraId="52921A31" w14:textId="376EC1E4" w:rsidR="00982A49" w:rsidRPr="004F4668" w:rsidRDefault="000C5D2F" w:rsidP="0098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82A49" w:rsidRPr="004F46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82A49" w:rsidRPr="004F4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Структурная декомпозиция работ проекта – это ..</w:t>
            </w:r>
          </w:p>
        </w:tc>
        <w:tc>
          <w:tcPr>
            <w:tcW w:w="5528" w:type="dxa"/>
          </w:tcPr>
          <w:p w14:paraId="4A03BD1D" w14:textId="2F7943FD" w:rsidR="00982A49" w:rsidRPr="004F4668" w:rsidRDefault="000C5D2F" w:rsidP="0098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68">
              <w:rPr>
                <w:rFonts w:ascii="Times New Roman" w:hAnsi="Times New Roman" w:cs="Times New Roman"/>
                <w:color w:val="000000"/>
              </w:rPr>
              <w:t>Горизонтальная линейная диаграмма, на которой работы проекта представляются протяженными во времени отрезками, характеризующимися временными и другими параметрами</w:t>
            </w:r>
          </w:p>
        </w:tc>
      </w:tr>
    </w:tbl>
    <w:p w14:paraId="6360BF77" w14:textId="77777777" w:rsidR="00B37278" w:rsidRPr="004F4668" w:rsidRDefault="00B37278" w:rsidP="00B3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668">
        <w:rPr>
          <w:rFonts w:ascii="Times New Roman" w:hAnsi="Times New Roman" w:cs="Times New Roman"/>
          <w:sz w:val="24"/>
          <w:szCs w:val="24"/>
        </w:rPr>
        <w:t>Ответ: А – 2, Б – 3, В – 1.</w:t>
      </w:r>
    </w:p>
    <w:p w14:paraId="119E12BF" w14:textId="77777777" w:rsidR="00B37278" w:rsidRDefault="00B37278" w:rsidP="00B3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41ED0B" w14:textId="77777777" w:rsidR="00B37278" w:rsidRDefault="00B37278" w:rsidP="00B3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Установите соответствие между методами системного анализа и их содержанием: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982A49" w14:paraId="52939F74" w14:textId="77777777" w:rsidTr="005E4348">
        <w:tc>
          <w:tcPr>
            <w:tcW w:w="3823" w:type="dxa"/>
          </w:tcPr>
          <w:p w14:paraId="142FC007" w14:textId="7BBC0DCC" w:rsidR="00982A49" w:rsidRPr="004F4668" w:rsidRDefault="000C5D2F" w:rsidP="0098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2A49" w:rsidRPr="004F4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2A49" w:rsidRPr="004F4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Завершающая стадия планирования предметной области проекта.</w:t>
            </w:r>
          </w:p>
        </w:tc>
        <w:tc>
          <w:tcPr>
            <w:tcW w:w="5528" w:type="dxa"/>
          </w:tcPr>
          <w:p w14:paraId="06E677EE" w14:textId="55F7484C" w:rsidR="00982A49" w:rsidRPr="004F4668" w:rsidRDefault="000C5D2F" w:rsidP="0098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982A49" w:rsidRPr="004F4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структурной декомпозиции предметной области проекта</w:t>
            </w:r>
          </w:p>
        </w:tc>
      </w:tr>
      <w:tr w:rsidR="00982A49" w14:paraId="2F49F9EE" w14:textId="77777777" w:rsidTr="005E4348">
        <w:tc>
          <w:tcPr>
            <w:tcW w:w="3823" w:type="dxa"/>
          </w:tcPr>
          <w:p w14:paraId="0459159D" w14:textId="3F3BC50F" w:rsidR="00982A49" w:rsidRPr="004F4668" w:rsidRDefault="000C5D2F" w:rsidP="0098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82A49" w:rsidRPr="004F4668">
              <w:rPr>
                <w:rFonts w:ascii="Times New Roman" w:hAnsi="Times New Roman" w:cs="Times New Roman"/>
                <w:sz w:val="24"/>
                <w:szCs w:val="24"/>
              </w:rPr>
              <w:t>. Какие процессы включает завершающая стадия проекта?</w:t>
            </w:r>
          </w:p>
        </w:tc>
        <w:tc>
          <w:tcPr>
            <w:tcW w:w="5528" w:type="dxa"/>
          </w:tcPr>
          <w:p w14:paraId="689ECDCC" w14:textId="53525E0F" w:rsidR="00982A49" w:rsidRPr="004F4668" w:rsidRDefault="000C5D2F" w:rsidP="0098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982A49" w:rsidRPr="004F4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 в эксплуатацию и принятия проекта заказчиком, документирование и анализ опыта реализации проекта</w:t>
            </w:r>
          </w:p>
        </w:tc>
      </w:tr>
      <w:tr w:rsidR="00982A49" w14:paraId="313D451F" w14:textId="77777777" w:rsidTr="005E4348">
        <w:tc>
          <w:tcPr>
            <w:tcW w:w="3823" w:type="dxa"/>
          </w:tcPr>
          <w:p w14:paraId="4405EBBD" w14:textId="7C718415" w:rsidR="00982A49" w:rsidRPr="004F4668" w:rsidRDefault="000C5D2F" w:rsidP="0098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82A49" w:rsidRPr="004F4668">
              <w:rPr>
                <w:rFonts w:ascii="Times New Roman" w:hAnsi="Times New Roman" w:cs="Times New Roman"/>
                <w:sz w:val="24"/>
                <w:szCs w:val="24"/>
              </w:rPr>
              <w:t>. Что является результатом стадии реализации проекта?</w:t>
            </w:r>
          </w:p>
        </w:tc>
        <w:tc>
          <w:tcPr>
            <w:tcW w:w="5528" w:type="dxa"/>
          </w:tcPr>
          <w:p w14:paraId="3231880E" w14:textId="0E2FFF75" w:rsidR="00982A49" w:rsidRPr="004F4668" w:rsidRDefault="000C5D2F" w:rsidP="0098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982A49" w:rsidRPr="004F4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проектных работ и достижение проектных целей</w:t>
            </w:r>
          </w:p>
        </w:tc>
      </w:tr>
    </w:tbl>
    <w:p w14:paraId="064C14D0" w14:textId="77777777" w:rsidR="00B37278" w:rsidRDefault="00B37278" w:rsidP="00B3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 – 4, Б – 1, В – 2, Г – 3.</w:t>
      </w:r>
    </w:p>
    <w:p w14:paraId="0BA9ABA4" w14:textId="540739D0" w:rsidR="00B37278" w:rsidRDefault="00B37278" w:rsidP="00F33008">
      <w:pPr>
        <w:pStyle w:val="Default"/>
        <w:jc w:val="center"/>
        <w:rPr>
          <w:b/>
          <w:bCs/>
          <w:color w:val="auto"/>
        </w:rPr>
      </w:pPr>
    </w:p>
    <w:p w14:paraId="48193D6E" w14:textId="77777777" w:rsidR="00473C96" w:rsidRDefault="00473C96" w:rsidP="00473C9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на установление последовательности по дисциплине:</w:t>
      </w:r>
    </w:p>
    <w:p w14:paraId="06191979" w14:textId="0BF2F766" w:rsidR="00473C96" w:rsidRDefault="00473C96" w:rsidP="00F33008">
      <w:pPr>
        <w:pStyle w:val="Default"/>
        <w:jc w:val="center"/>
        <w:rPr>
          <w:b/>
          <w:bCs/>
          <w:color w:val="auto"/>
        </w:rPr>
      </w:pPr>
    </w:p>
    <w:p w14:paraId="0309BFA0" w14:textId="2D9E86AD" w:rsidR="00473C96" w:rsidRPr="00473C96" w:rsidRDefault="00473C96" w:rsidP="00473C96">
      <w:pPr>
        <w:pStyle w:val="Default"/>
        <w:numPr>
          <w:ilvl w:val="0"/>
          <w:numId w:val="6"/>
        </w:numPr>
        <w:rPr>
          <w:b/>
          <w:bCs/>
          <w:color w:val="auto"/>
        </w:rPr>
      </w:pPr>
      <w:r>
        <w:t>Установите последовательность</w:t>
      </w:r>
      <w:r w:rsidRPr="002F503D">
        <w:t xml:space="preserve"> фаз жизненного цикла проекта в соответствии с российским стандартом</w:t>
      </w:r>
      <w:r>
        <w:t>:</w:t>
      </w:r>
    </w:p>
    <w:p w14:paraId="3105F8F8" w14:textId="2B903A81" w:rsidR="00473C96" w:rsidRDefault="00473C96" w:rsidP="00473C96">
      <w:pPr>
        <w:pStyle w:val="Default"/>
        <w:ind w:left="501"/>
      </w:pPr>
      <w:r>
        <w:t xml:space="preserve">А) </w:t>
      </w:r>
      <w:r w:rsidRPr="002F503D">
        <w:t>контроль и завершение проекта</w:t>
      </w:r>
    </w:p>
    <w:p w14:paraId="538794AC" w14:textId="093ED699" w:rsidR="00473C96" w:rsidRDefault="00473C96" w:rsidP="00473C96">
      <w:pPr>
        <w:pStyle w:val="Default"/>
        <w:ind w:left="501"/>
      </w:pPr>
      <w:r>
        <w:t>Б)</w:t>
      </w:r>
      <w:r w:rsidRPr="002F503D">
        <w:t xml:space="preserve"> планирование,</w:t>
      </w:r>
    </w:p>
    <w:p w14:paraId="4EC9481D" w14:textId="4ABB72D7" w:rsidR="00473C96" w:rsidRDefault="00473C96" w:rsidP="00473C96">
      <w:pPr>
        <w:pStyle w:val="Default"/>
        <w:ind w:left="501"/>
      </w:pPr>
      <w:r>
        <w:t xml:space="preserve">В) </w:t>
      </w:r>
      <w:r w:rsidRPr="002F503D">
        <w:t xml:space="preserve">организация исполнения, </w:t>
      </w:r>
    </w:p>
    <w:p w14:paraId="2F6D3EB7" w14:textId="186496B2" w:rsidR="00473C96" w:rsidRDefault="00473C96" w:rsidP="00473C96">
      <w:pPr>
        <w:pStyle w:val="Default"/>
        <w:ind w:left="501"/>
      </w:pPr>
      <w:r>
        <w:t>Г) и</w:t>
      </w:r>
      <w:r w:rsidRPr="002F503D">
        <w:t>нициация,</w:t>
      </w:r>
    </w:p>
    <w:p w14:paraId="65F5F1B2" w14:textId="0B569009" w:rsidR="00473C96" w:rsidRDefault="00473C96" w:rsidP="00473C96">
      <w:pPr>
        <w:pStyle w:val="Default"/>
        <w:ind w:left="501"/>
      </w:pPr>
      <w:r>
        <w:t>Ответ: Б, В, Г, А</w:t>
      </w:r>
    </w:p>
    <w:p w14:paraId="40D7055F" w14:textId="77777777" w:rsidR="00BF2315" w:rsidRDefault="00BF2315" w:rsidP="00473C96">
      <w:pPr>
        <w:pStyle w:val="Default"/>
        <w:ind w:left="501"/>
      </w:pPr>
    </w:p>
    <w:p w14:paraId="12E07267" w14:textId="680F1DBE" w:rsidR="00473C96" w:rsidRPr="00473C96" w:rsidRDefault="00473C96" w:rsidP="00473C96">
      <w:pPr>
        <w:pStyle w:val="Default"/>
        <w:numPr>
          <w:ilvl w:val="0"/>
          <w:numId w:val="6"/>
        </w:numPr>
        <w:rPr>
          <w:b/>
          <w:bCs/>
          <w:color w:val="auto"/>
        </w:rPr>
      </w:pPr>
      <w:r w:rsidRPr="002F503D">
        <w:t>Перечислите модели жизненного цикла проекта</w:t>
      </w:r>
      <w:r>
        <w:t>:</w:t>
      </w:r>
    </w:p>
    <w:p w14:paraId="0DD06858" w14:textId="5AB3A522" w:rsidR="00B05926" w:rsidRDefault="00B05926" w:rsidP="00473C96">
      <w:pPr>
        <w:pStyle w:val="Default"/>
        <w:ind w:left="501"/>
      </w:pPr>
      <w:r>
        <w:t>А)</w:t>
      </w:r>
      <w:r w:rsidR="00BF2315">
        <w:t xml:space="preserve"> в</w:t>
      </w:r>
      <w:r w:rsidRPr="002F503D">
        <w:t xml:space="preserve">одопадная, </w:t>
      </w:r>
    </w:p>
    <w:p w14:paraId="03DB1BF7" w14:textId="38D3007D" w:rsidR="00B05926" w:rsidRDefault="00B05926" w:rsidP="00473C96">
      <w:pPr>
        <w:pStyle w:val="Default"/>
        <w:ind w:left="501"/>
      </w:pPr>
      <w:r>
        <w:t>Б)</w:t>
      </w:r>
      <w:r w:rsidR="00BF2315">
        <w:t xml:space="preserve"> </w:t>
      </w:r>
      <w:r w:rsidRPr="002F503D">
        <w:t xml:space="preserve">спиральная, </w:t>
      </w:r>
    </w:p>
    <w:p w14:paraId="2E6C0CD1" w14:textId="26F4F7E3" w:rsidR="00473C96" w:rsidRDefault="00B05926" w:rsidP="00473C96">
      <w:pPr>
        <w:pStyle w:val="Default"/>
        <w:ind w:left="501"/>
      </w:pPr>
      <w:r>
        <w:t xml:space="preserve">В) </w:t>
      </w:r>
      <w:r w:rsidRPr="002F503D">
        <w:t>инкрементная</w:t>
      </w:r>
    </w:p>
    <w:p w14:paraId="1ED68E97" w14:textId="4B75DFD6" w:rsidR="00B05926" w:rsidRDefault="00B05926" w:rsidP="00473C96">
      <w:pPr>
        <w:pStyle w:val="Default"/>
        <w:ind w:left="501"/>
      </w:pPr>
      <w:r>
        <w:t>Ответ: А, Б, В</w:t>
      </w:r>
    </w:p>
    <w:p w14:paraId="11C68DE9" w14:textId="77777777" w:rsidR="00BF2315" w:rsidRDefault="00BF2315" w:rsidP="00473C96">
      <w:pPr>
        <w:pStyle w:val="Default"/>
        <w:ind w:left="501"/>
      </w:pPr>
    </w:p>
    <w:p w14:paraId="041902AA" w14:textId="6A4243B7" w:rsidR="00B05926" w:rsidRPr="00B05926" w:rsidRDefault="00B05926" w:rsidP="00B05926">
      <w:pPr>
        <w:pStyle w:val="Default"/>
        <w:numPr>
          <w:ilvl w:val="0"/>
          <w:numId w:val="6"/>
        </w:numPr>
        <w:rPr>
          <w:b/>
          <w:bCs/>
          <w:color w:val="auto"/>
        </w:rPr>
      </w:pPr>
      <w:r>
        <w:t>Установите последовательность этапов</w:t>
      </w:r>
      <w:r w:rsidRPr="002F503D">
        <w:t xml:space="preserve"> процесса разработки расписания проекта</w:t>
      </w:r>
      <w:r>
        <w:t>:</w:t>
      </w:r>
    </w:p>
    <w:p w14:paraId="06C59C17" w14:textId="452304D4" w:rsidR="00B05926" w:rsidRPr="00473C96" w:rsidRDefault="00B05926" w:rsidP="00B05926">
      <w:pPr>
        <w:pStyle w:val="Default"/>
        <w:ind w:left="501"/>
        <w:rPr>
          <w:b/>
          <w:bCs/>
          <w:color w:val="auto"/>
        </w:rPr>
      </w:pPr>
      <w:r>
        <w:t xml:space="preserve">А) </w:t>
      </w:r>
      <w:r w:rsidRPr="002F503D">
        <w:t>проекта в целом</w:t>
      </w:r>
    </w:p>
    <w:p w14:paraId="37D93375" w14:textId="76849790" w:rsidR="00B05926" w:rsidRDefault="00B05926" w:rsidP="00B05926">
      <w:pPr>
        <w:pStyle w:val="Default"/>
        <w:ind w:left="501"/>
      </w:pPr>
      <w:r>
        <w:t>Б) о</w:t>
      </w:r>
      <w:r w:rsidRPr="002F503D">
        <w:t xml:space="preserve">пределение дат начала и окончания работ проекта, </w:t>
      </w:r>
    </w:p>
    <w:p w14:paraId="023CEC84" w14:textId="77777777" w:rsidR="00B05926" w:rsidRDefault="00B05926" w:rsidP="00B05926">
      <w:pPr>
        <w:pStyle w:val="Default"/>
        <w:ind w:left="501"/>
      </w:pPr>
      <w:r>
        <w:t xml:space="preserve">В) определение дат </w:t>
      </w:r>
      <w:r w:rsidRPr="002F503D">
        <w:t xml:space="preserve">ключевых событий, </w:t>
      </w:r>
    </w:p>
    <w:p w14:paraId="6917C2E3" w14:textId="4C963FDF" w:rsidR="00B05926" w:rsidRDefault="00B05926" w:rsidP="00B05926">
      <w:pPr>
        <w:pStyle w:val="Default"/>
        <w:ind w:left="501"/>
      </w:pPr>
      <w:r>
        <w:lastRenderedPageBreak/>
        <w:t xml:space="preserve">Г) дат </w:t>
      </w:r>
      <w:r w:rsidRPr="002F503D">
        <w:t xml:space="preserve">этапов </w:t>
      </w:r>
      <w:r>
        <w:t>разработки.</w:t>
      </w:r>
    </w:p>
    <w:p w14:paraId="3B1D3710" w14:textId="4ED65124" w:rsidR="00B05926" w:rsidRDefault="00B05926" w:rsidP="00B05926">
      <w:pPr>
        <w:pStyle w:val="Default"/>
        <w:ind w:left="501"/>
      </w:pPr>
      <w:r>
        <w:t>Ответ. Б, В, Г, А</w:t>
      </w:r>
    </w:p>
    <w:p w14:paraId="143171FB" w14:textId="77777777" w:rsidR="00BF2315" w:rsidRDefault="00BF2315" w:rsidP="00B05926">
      <w:pPr>
        <w:pStyle w:val="Default"/>
        <w:ind w:left="501"/>
      </w:pPr>
    </w:p>
    <w:p w14:paraId="46130727" w14:textId="50D2FA25" w:rsidR="00B05926" w:rsidRDefault="00B05926" w:rsidP="00B05926">
      <w:pPr>
        <w:pStyle w:val="Default"/>
        <w:numPr>
          <w:ilvl w:val="0"/>
          <w:numId w:val="6"/>
        </w:numPr>
      </w:pPr>
      <w:r>
        <w:t>Установите п</w:t>
      </w:r>
      <w:r w:rsidRPr="002F503D">
        <w:t>оследовательность действий по планированию стоимости проекта</w:t>
      </w:r>
    </w:p>
    <w:p w14:paraId="13D9D57F" w14:textId="2971B6DF" w:rsidR="00B05926" w:rsidRDefault="00B05926" w:rsidP="00B05926">
      <w:pPr>
        <w:pStyle w:val="Default"/>
        <w:ind w:left="501"/>
      </w:pPr>
      <w:r>
        <w:t>А) о</w:t>
      </w:r>
      <w:r w:rsidRPr="002F503D">
        <w:t>пределение стоимости использования ресурсов, каждой проектной работы,</w:t>
      </w:r>
    </w:p>
    <w:p w14:paraId="7EF0021E" w14:textId="77777777" w:rsidR="00B05926" w:rsidRDefault="00B05926" w:rsidP="00B05926">
      <w:pPr>
        <w:pStyle w:val="Default"/>
        <w:ind w:left="501"/>
      </w:pPr>
      <w:r w:rsidRPr="002F503D">
        <w:t xml:space="preserve"> </w:t>
      </w:r>
      <w:r>
        <w:t xml:space="preserve">Б) определение </w:t>
      </w:r>
      <w:r w:rsidRPr="002F503D">
        <w:t xml:space="preserve">стоимости всего проекта, </w:t>
      </w:r>
    </w:p>
    <w:p w14:paraId="4F1F625C" w14:textId="0A81531F" w:rsidR="00B05926" w:rsidRDefault="00B05926" w:rsidP="00B05926">
      <w:pPr>
        <w:pStyle w:val="Default"/>
        <w:ind w:left="501"/>
      </w:pPr>
      <w:r>
        <w:t xml:space="preserve">В) </w:t>
      </w:r>
      <w:r w:rsidRPr="002F503D">
        <w:t>утверждение сметы и бюджета проекта</w:t>
      </w:r>
    </w:p>
    <w:p w14:paraId="125B4858" w14:textId="7BB9C682" w:rsidR="00B05926" w:rsidRDefault="00B05926" w:rsidP="00B05926">
      <w:pPr>
        <w:pStyle w:val="Default"/>
        <w:ind w:left="501"/>
      </w:pPr>
      <w:r>
        <w:t>Ответ: А, Б, В.</w:t>
      </w:r>
    </w:p>
    <w:p w14:paraId="47EE75C9" w14:textId="77777777" w:rsidR="00BF2315" w:rsidRDefault="00BF2315" w:rsidP="00B05926">
      <w:pPr>
        <w:pStyle w:val="Default"/>
        <w:ind w:left="501"/>
      </w:pPr>
    </w:p>
    <w:p w14:paraId="54DF19FC" w14:textId="1DD95916" w:rsidR="00B05926" w:rsidRDefault="006569F2" w:rsidP="00B05926">
      <w:pPr>
        <w:pStyle w:val="Default"/>
        <w:numPr>
          <w:ilvl w:val="0"/>
          <w:numId w:val="6"/>
        </w:numPr>
      </w:pPr>
      <w:r>
        <w:t xml:space="preserve">Установите последовательность </w:t>
      </w:r>
      <w:r w:rsidRPr="002F503D">
        <w:t>этап</w:t>
      </w:r>
      <w:r>
        <w:t>ов</w:t>
      </w:r>
      <w:r w:rsidRPr="002F503D">
        <w:t xml:space="preserve"> </w:t>
      </w:r>
      <w:r>
        <w:t>на</w:t>
      </w:r>
      <w:r w:rsidRPr="002F503D">
        <w:t xml:space="preserve"> фаз</w:t>
      </w:r>
      <w:r>
        <w:t>е</w:t>
      </w:r>
      <w:r w:rsidRPr="002F503D">
        <w:t xml:space="preserve"> планирования проекта</w:t>
      </w:r>
      <w:r>
        <w:t>:</w:t>
      </w:r>
    </w:p>
    <w:p w14:paraId="7F39E8CF" w14:textId="77777777" w:rsidR="006569F2" w:rsidRDefault="006569F2" w:rsidP="006569F2">
      <w:pPr>
        <w:pStyle w:val="Default"/>
        <w:ind w:left="501"/>
      </w:pPr>
      <w:r>
        <w:t xml:space="preserve">А) </w:t>
      </w:r>
      <w:r w:rsidRPr="002F503D">
        <w:t xml:space="preserve">управление изменениями </w:t>
      </w:r>
    </w:p>
    <w:p w14:paraId="3FBF785B" w14:textId="77777777" w:rsidR="006569F2" w:rsidRDefault="006569F2" w:rsidP="006569F2">
      <w:pPr>
        <w:pStyle w:val="Default"/>
        <w:ind w:left="501"/>
      </w:pPr>
      <w:r>
        <w:t>Б) п</w:t>
      </w:r>
      <w:r w:rsidRPr="002F503D">
        <w:t xml:space="preserve">ланирование бюджета, </w:t>
      </w:r>
    </w:p>
    <w:p w14:paraId="513AE336" w14:textId="77777777" w:rsidR="006569F2" w:rsidRDefault="006569F2" w:rsidP="006569F2">
      <w:pPr>
        <w:pStyle w:val="Default"/>
        <w:ind w:left="501"/>
      </w:pPr>
      <w:r>
        <w:t xml:space="preserve">В) планирование </w:t>
      </w:r>
      <w:r w:rsidRPr="002F503D">
        <w:t xml:space="preserve">персонала, </w:t>
      </w:r>
    </w:p>
    <w:p w14:paraId="2CC311A0" w14:textId="77777777" w:rsidR="006569F2" w:rsidRDefault="006569F2" w:rsidP="006569F2">
      <w:pPr>
        <w:pStyle w:val="Default"/>
        <w:ind w:left="501"/>
      </w:pPr>
      <w:r>
        <w:t xml:space="preserve">Г) планирование </w:t>
      </w:r>
      <w:r w:rsidRPr="002F503D">
        <w:t xml:space="preserve">закупок, </w:t>
      </w:r>
    </w:p>
    <w:p w14:paraId="4238C7D7" w14:textId="77777777" w:rsidR="006569F2" w:rsidRDefault="006569F2" w:rsidP="006569F2">
      <w:pPr>
        <w:pStyle w:val="Default"/>
        <w:ind w:left="501"/>
      </w:pPr>
      <w:r>
        <w:t xml:space="preserve">Д) </w:t>
      </w:r>
      <w:r w:rsidRPr="002F503D">
        <w:t>реагирования на риски,</w:t>
      </w:r>
      <w:r>
        <w:t xml:space="preserve"> </w:t>
      </w:r>
    </w:p>
    <w:p w14:paraId="6D02C200" w14:textId="5287E3BE" w:rsidR="006569F2" w:rsidRDefault="006569F2" w:rsidP="006569F2">
      <w:pPr>
        <w:pStyle w:val="Default"/>
        <w:ind w:left="501"/>
      </w:pPr>
      <w:r>
        <w:t xml:space="preserve">Е) </w:t>
      </w:r>
      <w:r w:rsidRPr="002F503D">
        <w:t xml:space="preserve">обмена информацией, </w:t>
      </w:r>
    </w:p>
    <w:p w14:paraId="336915D5" w14:textId="204E15FF" w:rsidR="00473C96" w:rsidRDefault="006569F2" w:rsidP="00473C96">
      <w:pPr>
        <w:pStyle w:val="Default"/>
        <w:ind w:left="501"/>
        <w:rPr>
          <w:color w:val="auto"/>
        </w:rPr>
      </w:pPr>
      <w:r w:rsidRPr="006569F2">
        <w:rPr>
          <w:color w:val="auto"/>
        </w:rPr>
        <w:t xml:space="preserve">Ответ: Б, В, </w:t>
      </w:r>
      <w:r>
        <w:rPr>
          <w:color w:val="auto"/>
        </w:rPr>
        <w:t xml:space="preserve">Г, </w:t>
      </w:r>
      <w:r w:rsidRPr="006569F2">
        <w:rPr>
          <w:color w:val="auto"/>
        </w:rPr>
        <w:t>Д, Е, А</w:t>
      </w:r>
    </w:p>
    <w:p w14:paraId="2229846D" w14:textId="77777777" w:rsidR="00BF2315" w:rsidRDefault="00BF2315" w:rsidP="00473C96">
      <w:pPr>
        <w:pStyle w:val="Default"/>
        <w:ind w:left="501"/>
        <w:rPr>
          <w:color w:val="auto"/>
        </w:rPr>
      </w:pPr>
    </w:p>
    <w:p w14:paraId="6EAE991F" w14:textId="22C96A12" w:rsidR="006569F2" w:rsidRPr="006569F2" w:rsidRDefault="006569F2" w:rsidP="006569F2">
      <w:pPr>
        <w:pStyle w:val="Default"/>
        <w:numPr>
          <w:ilvl w:val="0"/>
          <w:numId w:val="6"/>
        </w:numPr>
        <w:rPr>
          <w:color w:val="auto"/>
        </w:rPr>
      </w:pPr>
      <w:r>
        <w:t xml:space="preserve">Установите последовательность </w:t>
      </w:r>
      <w:r w:rsidRPr="002F503D">
        <w:t>данны</w:t>
      </w:r>
      <w:r>
        <w:t>х</w:t>
      </w:r>
      <w:r w:rsidRPr="002F503D">
        <w:t xml:space="preserve"> по проекту</w:t>
      </w:r>
      <w:r>
        <w:t xml:space="preserve">, которые </w:t>
      </w:r>
      <w:r w:rsidRPr="002F503D">
        <w:t>определяются на этапе планирования содержания проекта</w:t>
      </w:r>
      <w:r>
        <w:t>:</w:t>
      </w:r>
    </w:p>
    <w:p w14:paraId="5970ED1D" w14:textId="6488186E" w:rsidR="00CC0AC4" w:rsidRDefault="00CC0AC4" w:rsidP="006569F2">
      <w:pPr>
        <w:pStyle w:val="Default"/>
        <w:ind w:left="501"/>
      </w:pPr>
      <w:r>
        <w:t xml:space="preserve">А) </w:t>
      </w:r>
      <w:r w:rsidR="006569F2">
        <w:t>Н</w:t>
      </w:r>
      <w:r w:rsidR="006569F2" w:rsidRPr="002F503D">
        <w:t xml:space="preserve">азначение, </w:t>
      </w:r>
    </w:p>
    <w:p w14:paraId="6A8EA65A" w14:textId="713A4C25" w:rsidR="00CC0AC4" w:rsidRDefault="00CC0AC4" w:rsidP="006569F2">
      <w:pPr>
        <w:pStyle w:val="Default"/>
        <w:ind w:left="501"/>
      </w:pPr>
      <w:r>
        <w:t xml:space="preserve">Б) </w:t>
      </w:r>
      <w:r w:rsidR="006569F2" w:rsidRPr="002F503D">
        <w:t>свойства</w:t>
      </w:r>
      <w:r w:rsidR="006569F2">
        <w:t>,</w:t>
      </w:r>
      <w:r w:rsidR="006569F2" w:rsidRPr="002F503D">
        <w:t xml:space="preserve"> </w:t>
      </w:r>
    </w:p>
    <w:p w14:paraId="36F2A929" w14:textId="774A50A8" w:rsidR="00CC0AC4" w:rsidRDefault="00CC0AC4" w:rsidP="006569F2">
      <w:pPr>
        <w:pStyle w:val="Default"/>
        <w:ind w:left="501"/>
      </w:pPr>
      <w:r>
        <w:t xml:space="preserve">В) </w:t>
      </w:r>
      <w:r w:rsidR="006569F2" w:rsidRPr="002F503D">
        <w:t xml:space="preserve">характеристики продукта; </w:t>
      </w:r>
    </w:p>
    <w:p w14:paraId="20E1A515" w14:textId="18999815" w:rsidR="00CC0AC4" w:rsidRDefault="00CC0AC4" w:rsidP="006569F2">
      <w:pPr>
        <w:pStyle w:val="Default"/>
        <w:ind w:left="501"/>
      </w:pPr>
      <w:r>
        <w:t xml:space="preserve">Г) </w:t>
      </w:r>
      <w:r w:rsidR="006569F2" w:rsidRPr="002F503D">
        <w:t xml:space="preserve">критерии и методы приемки продукта проекта и его частей; </w:t>
      </w:r>
    </w:p>
    <w:p w14:paraId="4D6B2724" w14:textId="5CFBD3EF" w:rsidR="006569F2" w:rsidRDefault="00CC0AC4" w:rsidP="006569F2">
      <w:pPr>
        <w:pStyle w:val="Default"/>
        <w:ind w:left="501"/>
        <w:rPr>
          <w:color w:val="auto"/>
        </w:rPr>
      </w:pPr>
      <w:r>
        <w:t xml:space="preserve">Д) </w:t>
      </w:r>
      <w:r w:rsidR="006569F2" w:rsidRPr="002F503D">
        <w:t>допущения и исключения, касающиеся продукта проекта</w:t>
      </w:r>
    </w:p>
    <w:p w14:paraId="751F8062" w14:textId="77777777" w:rsidR="006569F2" w:rsidRPr="006569F2" w:rsidRDefault="006569F2" w:rsidP="00473C96">
      <w:pPr>
        <w:pStyle w:val="Default"/>
        <w:ind w:left="501"/>
        <w:rPr>
          <w:color w:val="auto"/>
        </w:rPr>
      </w:pPr>
    </w:p>
    <w:p w14:paraId="76261D7B" w14:textId="0500D2F5" w:rsidR="00F33008" w:rsidRPr="00B44168" w:rsidRDefault="00F33008" w:rsidP="00F33008">
      <w:pPr>
        <w:pStyle w:val="Default"/>
        <w:jc w:val="center"/>
        <w:rPr>
          <w:b/>
          <w:color w:val="auto"/>
        </w:rPr>
      </w:pPr>
      <w:r w:rsidRPr="00B44168">
        <w:rPr>
          <w:b/>
          <w:bCs/>
          <w:color w:val="auto"/>
        </w:rPr>
        <w:t xml:space="preserve">Дисциплина </w:t>
      </w:r>
      <w:r w:rsidRPr="00B44168">
        <w:rPr>
          <w:b/>
          <w:color w:val="auto"/>
        </w:rPr>
        <w:t>«</w:t>
      </w:r>
      <w:r w:rsidR="00956C78" w:rsidRPr="00956C78">
        <w:rPr>
          <w:b/>
          <w:color w:val="auto"/>
        </w:rPr>
        <w:t>Методы оценки управления качеством проекта</w:t>
      </w:r>
      <w:r w:rsidRPr="00B44168">
        <w:rPr>
          <w:b/>
          <w:color w:val="auto"/>
        </w:rPr>
        <w:t>»</w:t>
      </w:r>
    </w:p>
    <w:p w14:paraId="2F45F737" w14:textId="77777777" w:rsidR="005708C8" w:rsidRDefault="005708C8" w:rsidP="00461D51">
      <w:pPr>
        <w:pStyle w:val="3"/>
        <w:spacing w:before="0" w:after="0" w:line="216" w:lineRule="auto"/>
        <w:ind w:left="720"/>
        <w:rPr>
          <w:rFonts w:ascii="Times New Roman" w:hAnsi="Times New Roman"/>
          <w:bCs w:val="0"/>
          <w:sz w:val="24"/>
          <w:szCs w:val="24"/>
        </w:rPr>
      </w:pPr>
    </w:p>
    <w:p w14:paraId="2A29B274" w14:textId="77777777" w:rsidR="00461D51" w:rsidRDefault="00461D51" w:rsidP="00461D51">
      <w:pPr>
        <w:pStyle w:val="3"/>
        <w:spacing w:before="0" w:after="0" w:line="216" w:lineRule="auto"/>
        <w:ind w:left="720"/>
        <w:rPr>
          <w:rFonts w:ascii="Times New Roman" w:hAnsi="Times New Roman"/>
          <w:bCs w:val="0"/>
          <w:sz w:val="24"/>
          <w:szCs w:val="24"/>
        </w:rPr>
      </w:pPr>
      <w:r w:rsidRPr="00320F69">
        <w:rPr>
          <w:rFonts w:ascii="Times New Roman" w:hAnsi="Times New Roman"/>
          <w:bCs w:val="0"/>
          <w:sz w:val="24"/>
          <w:szCs w:val="24"/>
        </w:rPr>
        <w:t>Задания в открытой форме</w:t>
      </w:r>
    </w:p>
    <w:p w14:paraId="191F2CB1" w14:textId="05BA6E38" w:rsidR="006F1FED" w:rsidRPr="006F1FED" w:rsidRDefault="006F1FED" w:rsidP="00F6093B">
      <w:pPr>
        <w:pStyle w:val="2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1. </w:t>
      </w:r>
      <w:r w:rsidRPr="006F1FED">
        <w:rPr>
          <w:rFonts w:ascii="Times New Roman" w:hAnsi="Times New Roman" w:cs="Times New Roman"/>
          <w:bCs/>
          <w:color w:val="auto"/>
          <w:sz w:val="24"/>
          <w:szCs w:val="24"/>
        </w:rPr>
        <w:t>Что такое качество проекта?</w:t>
      </w:r>
    </w:p>
    <w:p w14:paraId="2C2D6876" w14:textId="73F6980A" w:rsidR="006F1FED" w:rsidRDefault="006F1FED" w:rsidP="00F6093B">
      <w:pPr>
        <w:pStyle w:val="ad"/>
        <w:shd w:val="clear" w:color="auto" w:fill="FFFFFF"/>
        <w:spacing w:after="0" w:line="240" w:lineRule="auto"/>
        <w:textAlignment w:val="baseline"/>
        <w:rPr>
          <w:bCs/>
        </w:rPr>
      </w:pPr>
      <w:r>
        <w:rPr>
          <w:rStyle w:val="af5"/>
          <w:b w:val="0"/>
          <w:bdr w:val="none" w:sz="0" w:space="0" w:color="auto" w:frame="1"/>
        </w:rPr>
        <w:t xml:space="preserve">2. </w:t>
      </w:r>
      <w:r w:rsidRPr="006F1FED">
        <w:rPr>
          <w:rStyle w:val="af5"/>
          <w:b w:val="0"/>
          <w:bdr w:val="none" w:sz="0" w:space="0" w:color="auto" w:frame="1"/>
        </w:rPr>
        <w:t>Управление качеством проекта</w:t>
      </w:r>
      <w:r w:rsidRPr="006F1FED">
        <w:rPr>
          <w:bCs/>
        </w:rPr>
        <w:t> включает</w:t>
      </w:r>
      <w:r w:rsidR="007954CD">
        <w:rPr>
          <w:bCs/>
        </w:rPr>
        <w:t>:</w:t>
      </w:r>
      <w:r w:rsidRPr="006F1FED">
        <w:rPr>
          <w:bCs/>
        </w:rPr>
        <w:t xml:space="preserve"> </w:t>
      </w:r>
    </w:p>
    <w:p w14:paraId="4D186DC3" w14:textId="77777777" w:rsidR="006F1FED" w:rsidRDefault="006F1FED" w:rsidP="00F6093B">
      <w:pPr>
        <w:spacing w:after="0" w:line="240" w:lineRule="auto"/>
      </w:pPr>
      <w:r w:rsidRPr="006F1FED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F1F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Этапы работ по управлению качеством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3D37A6A9" w14:textId="77777777" w:rsidR="006F1FED" w:rsidRPr="006F1FED" w:rsidRDefault="006F1FED" w:rsidP="00F6093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F1FED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F1FED">
        <w:rPr>
          <w:rFonts w:ascii="Times New Roman" w:hAnsi="Times New Roman" w:cs="Times New Roman"/>
          <w:bCs/>
          <w:sz w:val="24"/>
          <w:szCs w:val="24"/>
        </w:rPr>
        <w:t>Какие методы и практики управления качеством проектов существуют?</w:t>
      </w:r>
    </w:p>
    <w:p w14:paraId="1B016C8D" w14:textId="77777777" w:rsidR="006F1FED" w:rsidRDefault="006F1FED" w:rsidP="00F6093B">
      <w:pPr>
        <w:spacing w:after="0" w:line="240" w:lineRule="auto"/>
      </w:pPr>
      <w:r w:rsidRPr="006F1FED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F1FED">
        <w:rPr>
          <w:rFonts w:ascii="Times New Roman" w:eastAsia="Calibri" w:hAnsi="Times New Roman" w:cs="Times New Roman"/>
          <w:bCs/>
          <w:spacing w:val="-13"/>
          <w:sz w:val="24"/>
          <w:szCs w:val="24"/>
        </w:rPr>
        <w:t>Что такое план качества проекта</w:t>
      </w:r>
      <w:r>
        <w:rPr>
          <w:rFonts w:ascii="Times New Roman" w:eastAsia="Calibri" w:hAnsi="Times New Roman" w:cs="Times New Roman"/>
          <w:bCs/>
          <w:spacing w:val="-13"/>
          <w:sz w:val="24"/>
          <w:szCs w:val="24"/>
        </w:rPr>
        <w:t>?</w:t>
      </w:r>
    </w:p>
    <w:p w14:paraId="20AE17D2" w14:textId="77777777" w:rsidR="006F1FED" w:rsidRDefault="006F1FED" w:rsidP="00F6093B">
      <w:pPr>
        <w:spacing w:after="0" w:line="240" w:lineRule="auto"/>
      </w:pPr>
      <w:r w:rsidRPr="006F1FED">
        <w:rPr>
          <w:rFonts w:ascii="Times New Roman" w:eastAsia="Times New Roman" w:hAnsi="Times New Roman" w:cs="Times New Roman"/>
          <w:bCs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F1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Перечислите </w:t>
      </w:r>
      <w:r w:rsidRPr="006F1FED">
        <w:rPr>
          <w:rFonts w:ascii="Times New Roman" w:hAnsi="Times New Roman" w:cs="Times New Roman"/>
          <w:bCs/>
          <w:sz w:val="24"/>
          <w:szCs w:val="24"/>
        </w:rPr>
        <w:t>принципы менеджмента качества проекта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1D4886A" w14:textId="77777777" w:rsidR="006F1FED" w:rsidRDefault="006F1FED" w:rsidP="00F6093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F1FED">
        <w:rPr>
          <w:rFonts w:ascii="Times New Roman" w:eastAsia="Times New Roman" w:hAnsi="Times New Roman" w:cs="Times New Roman"/>
          <w:bCs/>
          <w:sz w:val="24"/>
          <w:szCs w:val="24"/>
        </w:rPr>
        <w:t xml:space="preserve">7. </w:t>
      </w:r>
      <w:r w:rsidRPr="006F1FED">
        <w:rPr>
          <w:rFonts w:ascii="Times New Roman" w:eastAsia="Calibri" w:hAnsi="Times New Roman" w:cs="Times New Roman"/>
          <w:bCs/>
          <w:sz w:val="24"/>
          <w:szCs w:val="24"/>
        </w:rPr>
        <w:t>В чем заключается принцип</w:t>
      </w:r>
      <w:r w:rsidRPr="006F1FED">
        <w:rPr>
          <w:rStyle w:val="af5"/>
          <w:rFonts w:ascii="Times New Roman" w:hAnsi="Times New Roman" w:cs="Times New Roman"/>
          <w:bCs w:val="0"/>
          <w:sz w:val="24"/>
          <w:szCs w:val="24"/>
        </w:rPr>
        <w:t xml:space="preserve"> «</w:t>
      </w:r>
      <w:r w:rsidRPr="006F1FED">
        <w:rPr>
          <w:rStyle w:val="af5"/>
          <w:rFonts w:ascii="Times New Roman" w:hAnsi="Times New Roman" w:cs="Times New Roman"/>
          <w:b w:val="0"/>
          <w:bCs w:val="0"/>
          <w:sz w:val="24"/>
          <w:szCs w:val="24"/>
        </w:rPr>
        <w:t>ориентация на потребителя</w:t>
      </w:r>
      <w:r w:rsidRPr="006F1FED">
        <w:rPr>
          <w:rStyle w:val="af5"/>
          <w:rFonts w:ascii="Times New Roman" w:hAnsi="Times New Roman" w:cs="Times New Roman"/>
          <w:bCs w:val="0"/>
          <w:sz w:val="24"/>
          <w:szCs w:val="24"/>
        </w:rPr>
        <w:t>»</w:t>
      </w:r>
      <w:r w:rsidRPr="006F1FED">
        <w:rPr>
          <w:rFonts w:ascii="Times New Roman" w:hAnsi="Times New Roman" w:cs="Times New Roman"/>
          <w:bCs/>
          <w:sz w:val="24"/>
          <w:szCs w:val="24"/>
        </w:rPr>
        <w:t xml:space="preserve"> в управлении качеством проекта?</w:t>
      </w:r>
    </w:p>
    <w:p w14:paraId="1F746477" w14:textId="77777777" w:rsidR="006F1FED" w:rsidRDefault="006F1FED" w:rsidP="00F6093B">
      <w:pPr>
        <w:spacing w:after="0" w:line="240" w:lineRule="auto"/>
      </w:pPr>
      <w:r w:rsidRPr="006F1FED">
        <w:rPr>
          <w:rFonts w:ascii="Times New Roman" w:eastAsia="Times New Roman" w:hAnsi="Times New Roman" w:cs="Times New Roman"/>
          <w:bCs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F1FED">
        <w:rPr>
          <w:rFonts w:ascii="Times New Roman" w:eastAsia="Calibri" w:hAnsi="Times New Roman" w:cs="Times New Roman"/>
          <w:bCs/>
          <w:sz w:val="24"/>
          <w:szCs w:val="24"/>
        </w:rPr>
        <w:t>В чем заключается принцип</w:t>
      </w:r>
      <w:r w:rsidRPr="006F1FED">
        <w:rPr>
          <w:rStyle w:val="af5"/>
          <w:rFonts w:ascii="Times New Roman" w:hAnsi="Times New Roman" w:cs="Times New Roman"/>
          <w:bCs w:val="0"/>
          <w:sz w:val="24"/>
          <w:szCs w:val="24"/>
        </w:rPr>
        <w:t xml:space="preserve"> «</w:t>
      </w:r>
      <w:r w:rsidRPr="006F1FED">
        <w:rPr>
          <w:rStyle w:val="af5"/>
          <w:rFonts w:ascii="Times New Roman" w:hAnsi="Times New Roman" w:cs="Times New Roman"/>
          <w:b w:val="0"/>
          <w:sz w:val="24"/>
          <w:szCs w:val="24"/>
        </w:rPr>
        <w:t>лидерство руководителей</w:t>
      </w:r>
      <w:r w:rsidRPr="006F1FED">
        <w:rPr>
          <w:rStyle w:val="af5"/>
          <w:rFonts w:ascii="Times New Roman" w:hAnsi="Times New Roman" w:cs="Times New Roman"/>
          <w:bCs w:val="0"/>
          <w:sz w:val="24"/>
          <w:szCs w:val="24"/>
        </w:rPr>
        <w:t>»</w:t>
      </w:r>
      <w:r w:rsidRPr="006F1FED">
        <w:rPr>
          <w:rFonts w:ascii="Times New Roman" w:hAnsi="Times New Roman" w:cs="Times New Roman"/>
          <w:bCs/>
          <w:sz w:val="24"/>
          <w:szCs w:val="24"/>
        </w:rPr>
        <w:t xml:space="preserve"> в управлении качеством проекта?</w:t>
      </w:r>
    </w:p>
    <w:p w14:paraId="4F3EEC4A" w14:textId="77777777" w:rsidR="006F1FED" w:rsidRDefault="006F1FED" w:rsidP="00F6093B">
      <w:pPr>
        <w:spacing w:after="0" w:line="240" w:lineRule="auto"/>
      </w:pPr>
      <w:r w:rsidRPr="006F1FED">
        <w:rPr>
          <w:rFonts w:ascii="Times New Roman" w:eastAsia="Times New Roman" w:hAnsi="Times New Roman" w:cs="Times New Roman"/>
          <w:bCs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F1FED">
        <w:rPr>
          <w:rFonts w:ascii="Times New Roman" w:eastAsia="Calibri" w:hAnsi="Times New Roman" w:cs="Times New Roman"/>
          <w:bCs/>
          <w:sz w:val="24"/>
          <w:szCs w:val="24"/>
        </w:rPr>
        <w:t>В чем заключается принцип</w:t>
      </w:r>
      <w:r w:rsidRPr="006F1FED">
        <w:rPr>
          <w:rStyle w:val="af5"/>
          <w:rFonts w:ascii="Times New Roman" w:hAnsi="Times New Roman" w:cs="Times New Roman"/>
          <w:bCs w:val="0"/>
          <w:sz w:val="24"/>
          <w:szCs w:val="24"/>
        </w:rPr>
        <w:t xml:space="preserve"> «</w:t>
      </w:r>
      <w:r w:rsidRPr="006F1FED">
        <w:rPr>
          <w:rStyle w:val="af5"/>
          <w:rFonts w:ascii="Times New Roman" w:hAnsi="Times New Roman" w:cs="Times New Roman"/>
          <w:b w:val="0"/>
          <w:sz w:val="24"/>
          <w:szCs w:val="24"/>
        </w:rPr>
        <w:t>вовлечение работников</w:t>
      </w:r>
      <w:r w:rsidRPr="006F1FED">
        <w:rPr>
          <w:rStyle w:val="af5"/>
          <w:rFonts w:ascii="Times New Roman" w:hAnsi="Times New Roman" w:cs="Times New Roman"/>
          <w:bCs w:val="0"/>
          <w:sz w:val="24"/>
          <w:szCs w:val="24"/>
        </w:rPr>
        <w:t>»</w:t>
      </w:r>
      <w:r w:rsidRPr="006F1FED">
        <w:rPr>
          <w:rFonts w:ascii="Times New Roman" w:hAnsi="Times New Roman" w:cs="Times New Roman"/>
          <w:bCs/>
          <w:sz w:val="24"/>
          <w:szCs w:val="24"/>
        </w:rPr>
        <w:t xml:space="preserve"> в управлении качеством проекта?</w:t>
      </w:r>
    </w:p>
    <w:p w14:paraId="3BFBC287" w14:textId="77777777" w:rsidR="006F1FED" w:rsidRDefault="006F1FED" w:rsidP="00F6093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F1FED">
        <w:rPr>
          <w:rFonts w:ascii="Times New Roman" w:eastAsia="Times New Roman" w:hAnsi="Times New Roman" w:cs="Times New Roman"/>
          <w:bCs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F1FED">
        <w:rPr>
          <w:rFonts w:ascii="Times New Roman" w:eastAsia="Calibri" w:hAnsi="Times New Roman" w:cs="Times New Roman"/>
          <w:bCs/>
          <w:sz w:val="24"/>
          <w:szCs w:val="24"/>
        </w:rPr>
        <w:t>В чем заключается принцип</w:t>
      </w:r>
      <w:r w:rsidRPr="006F1FED">
        <w:rPr>
          <w:rStyle w:val="af5"/>
          <w:rFonts w:ascii="Times New Roman" w:hAnsi="Times New Roman" w:cs="Times New Roman"/>
          <w:bCs w:val="0"/>
          <w:sz w:val="24"/>
          <w:szCs w:val="24"/>
        </w:rPr>
        <w:t xml:space="preserve"> «</w:t>
      </w:r>
      <w:r w:rsidRPr="006F1FED">
        <w:rPr>
          <w:rStyle w:val="af5"/>
          <w:rFonts w:ascii="Times New Roman" w:hAnsi="Times New Roman" w:cs="Times New Roman"/>
          <w:b w:val="0"/>
          <w:sz w:val="24"/>
          <w:szCs w:val="24"/>
        </w:rPr>
        <w:t>процессный подход</w:t>
      </w:r>
      <w:r w:rsidRPr="006F1FED">
        <w:rPr>
          <w:rStyle w:val="af5"/>
          <w:rFonts w:ascii="Times New Roman" w:hAnsi="Times New Roman" w:cs="Times New Roman"/>
          <w:bCs w:val="0"/>
          <w:sz w:val="24"/>
          <w:szCs w:val="24"/>
        </w:rPr>
        <w:t>»</w:t>
      </w:r>
      <w:r w:rsidRPr="006F1FED">
        <w:rPr>
          <w:rFonts w:ascii="Times New Roman" w:hAnsi="Times New Roman" w:cs="Times New Roman"/>
          <w:bCs/>
          <w:sz w:val="24"/>
          <w:szCs w:val="24"/>
        </w:rPr>
        <w:t xml:space="preserve"> в управлении качеством проекта?</w:t>
      </w:r>
    </w:p>
    <w:p w14:paraId="2DCA0C5C" w14:textId="77777777" w:rsidR="00BF2315" w:rsidRDefault="00BF2315" w:rsidP="00F6093B">
      <w:pPr>
        <w:spacing w:after="0" w:line="240" w:lineRule="auto"/>
      </w:pPr>
    </w:p>
    <w:tbl>
      <w:tblPr>
        <w:tblW w:w="934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656"/>
      </w:tblGrid>
      <w:tr w:rsidR="006F1FED" w:rsidRPr="005708C8" w14:paraId="5A89406F" w14:textId="77777777" w:rsidTr="004F466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FE6C" w14:textId="77777777" w:rsidR="006F1FED" w:rsidRPr="006F1FED" w:rsidRDefault="006F1FED" w:rsidP="006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F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Вопрос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52857" w14:textId="77777777" w:rsidR="006F1FED" w:rsidRPr="006F1FED" w:rsidRDefault="006F1FED" w:rsidP="006F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F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</w:t>
            </w:r>
          </w:p>
        </w:tc>
      </w:tr>
      <w:tr w:rsidR="006F1FED" w:rsidRPr="005708C8" w14:paraId="3DAE3840" w14:textId="77777777" w:rsidTr="004F466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9070" w14:textId="151643D2" w:rsidR="006F1FED" w:rsidRPr="00F6093B" w:rsidRDefault="006F1FED" w:rsidP="00583CDA">
            <w:pPr>
              <w:spacing w:after="0" w:line="240" w:lineRule="auto"/>
              <w:rPr>
                <w:rFonts w:eastAsia="Calibri"/>
                <w:bCs/>
                <w:spacing w:val="-13"/>
              </w:rPr>
            </w:pPr>
            <w:r w:rsidRPr="00F60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F6093B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качество проекта?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FEF7" w14:textId="5312FE59" w:rsidR="006F1FED" w:rsidRPr="00F6093B" w:rsidRDefault="006F1FED" w:rsidP="006F1F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93B">
              <w:rPr>
                <w:rFonts w:ascii="Times New Roman" w:hAnsi="Times New Roman" w:cs="Times New Roman"/>
                <w:bCs/>
                <w:sz w:val="24"/>
                <w:szCs w:val="24"/>
              </w:rPr>
              <w:t>Совокупность характеристик проекта, определяющих, насколько и в какой мере выполняются те или иные требования стейкхолдеров (клиентов, владельцев, инвесторов и т.п.).</w:t>
            </w:r>
          </w:p>
        </w:tc>
      </w:tr>
      <w:tr w:rsidR="00583CDA" w:rsidRPr="00CD7FE1" w14:paraId="2F11B93C" w14:textId="77777777" w:rsidTr="00EF1BB0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66D8C" w14:textId="5633B789" w:rsidR="00583CDA" w:rsidRPr="00CD7FE1" w:rsidRDefault="00583CDA" w:rsidP="00583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54CD">
              <w:rPr>
                <w:rStyle w:val="af5"/>
                <w:rFonts w:ascii="Times New Roman" w:hAnsi="Times New Roman" w:cs="Times New Roman"/>
                <w:b w:val="0"/>
                <w:sz w:val="24"/>
                <w:bdr w:val="none" w:sz="0" w:space="0" w:color="auto" w:frame="1"/>
              </w:rPr>
              <w:t xml:space="preserve">2. Управление качеством проекта </w:t>
            </w:r>
            <w:r w:rsidRPr="007954CD">
              <w:rPr>
                <w:rFonts w:ascii="Times New Roman" w:hAnsi="Times New Roman" w:cs="Times New Roman"/>
                <w:bCs/>
                <w:sz w:val="24"/>
              </w:rPr>
              <w:t>включает</w:t>
            </w:r>
            <w:r w:rsidR="007954CD" w:rsidRPr="007954CD">
              <w:rPr>
                <w:rFonts w:ascii="Times New Roman" w:hAnsi="Times New Roman" w:cs="Times New Roman"/>
                <w:bCs/>
                <w:sz w:val="24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59569" w14:textId="77777777" w:rsidR="00583CDA" w:rsidRPr="00CD7FE1" w:rsidRDefault="00583CDA" w:rsidP="00EF1B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FE1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Систему мер (конкретных действий), методов и средств, способствующих достижению результата проекта в соответствии с поставленными требованиями к его характеристикам.</w:t>
            </w:r>
          </w:p>
        </w:tc>
      </w:tr>
      <w:tr w:rsidR="006F1FED" w:rsidRPr="005708C8" w14:paraId="1102D62E" w14:textId="77777777" w:rsidTr="004F466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99529" w14:textId="33F03581" w:rsidR="006F1FED" w:rsidRPr="00F6093B" w:rsidRDefault="004F4668" w:rsidP="006F1F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6F1FED" w:rsidRPr="00F60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6F1FED" w:rsidRPr="00F6093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Этапы работ по управлению качеством.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C1371" w14:textId="77777777" w:rsidR="006F1FED" w:rsidRPr="00F6093B" w:rsidRDefault="006F1FED" w:rsidP="006F1F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093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Планирование, реализация, контроль</w:t>
            </w:r>
          </w:p>
        </w:tc>
      </w:tr>
      <w:tr w:rsidR="006F1FED" w:rsidRPr="005708C8" w14:paraId="186056E3" w14:textId="77777777" w:rsidTr="004F466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B672" w14:textId="50BC1A34" w:rsidR="006F1FED" w:rsidRPr="00F6093B" w:rsidRDefault="007954CD" w:rsidP="00583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6F1FED" w:rsidRPr="00F60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6F1FED" w:rsidRPr="00F6093B">
              <w:rPr>
                <w:rFonts w:ascii="Times New Roman" w:hAnsi="Times New Roman" w:cs="Times New Roman"/>
                <w:bCs/>
                <w:sz w:val="24"/>
                <w:szCs w:val="24"/>
              </w:rPr>
              <w:t>Какие методы и практики управления качеством проектов существуют?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29E1" w14:textId="77777777" w:rsidR="006F1FED" w:rsidRPr="00F6093B" w:rsidRDefault="006F1FED" w:rsidP="006F1F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Бережливое производство, тотальное управление качеством, шесть сигм</w:t>
            </w:r>
          </w:p>
        </w:tc>
      </w:tr>
      <w:tr w:rsidR="006F1FED" w:rsidRPr="005708C8" w14:paraId="5F86CC70" w14:textId="77777777" w:rsidTr="004F466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F353" w14:textId="2E0D7123" w:rsidR="006F1FED" w:rsidRPr="00F6093B" w:rsidRDefault="007954CD" w:rsidP="006F1F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6F1FED" w:rsidRPr="00F60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6F1FED" w:rsidRPr="00F6093B">
              <w:rPr>
                <w:rFonts w:ascii="Times New Roman" w:eastAsia="Calibri" w:hAnsi="Times New Roman" w:cs="Times New Roman"/>
                <w:bCs/>
                <w:spacing w:val="-13"/>
                <w:sz w:val="24"/>
                <w:szCs w:val="24"/>
              </w:rPr>
              <w:t>Что такое план качества проекта?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6A6B8" w14:textId="77777777" w:rsidR="006F1FED" w:rsidRPr="00F6093B" w:rsidRDefault="006F1FED" w:rsidP="006F1FE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093B">
              <w:rPr>
                <w:rFonts w:ascii="Times New Roman" w:hAnsi="Times New Roman" w:cs="Times New Roman"/>
                <w:bCs/>
                <w:sz w:val="24"/>
                <w:szCs w:val="24"/>
              </w:rPr>
              <w:t>Спецификация, определяющая действия, ответственность и соответствующие ресурсы, которые должны быть применены в отношении конкретного объекта.</w:t>
            </w:r>
          </w:p>
        </w:tc>
      </w:tr>
      <w:tr w:rsidR="007954CD" w:rsidRPr="005708C8" w14:paraId="5D77D61C" w14:textId="77777777" w:rsidTr="00EF1BB0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9BA50" w14:textId="595DD70C" w:rsidR="007954CD" w:rsidRPr="00F6093B" w:rsidRDefault="007954CD" w:rsidP="007954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4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6. </w:t>
            </w:r>
            <w:r w:rsidRPr="00D46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Перечислите </w:t>
            </w:r>
            <w:r w:rsidRPr="00D46407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менеджмента качества проекта.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5737" w14:textId="77777777" w:rsidR="007954CD" w:rsidRPr="00F6093B" w:rsidRDefault="007954CD" w:rsidP="00EF1B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93B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Ориентация на потребителя; лидерство: взаимодействие работников; процессный подход; улучшение; принятие решений, основанных на свидетельствах; менеджмент взаимоотношений.</w:t>
            </w:r>
          </w:p>
        </w:tc>
      </w:tr>
      <w:tr w:rsidR="006F1FED" w:rsidRPr="005708C8" w14:paraId="0400B0CD" w14:textId="77777777" w:rsidTr="004F466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57F1" w14:textId="79B55934" w:rsidR="006F1FED" w:rsidRPr="00F6093B" w:rsidRDefault="007954CD" w:rsidP="006F1F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6F1FED" w:rsidRPr="00F60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6F1FED" w:rsidRPr="00F609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чем заключается принцип</w:t>
            </w:r>
            <w:r w:rsidR="006F1FED" w:rsidRPr="00F6093B">
              <w:rPr>
                <w:rStyle w:val="af5"/>
                <w:rFonts w:ascii="Times New Roman" w:hAnsi="Times New Roman" w:cs="Times New Roman"/>
                <w:bCs w:val="0"/>
                <w:sz w:val="24"/>
                <w:szCs w:val="24"/>
              </w:rPr>
              <w:t xml:space="preserve"> «</w:t>
            </w:r>
            <w:r w:rsidR="006F1FED" w:rsidRPr="00F6093B">
              <w:rPr>
                <w:rStyle w:val="af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ориентация на потребителя</w:t>
            </w:r>
            <w:r w:rsidR="006F1FED" w:rsidRPr="00F6093B">
              <w:rPr>
                <w:rStyle w:val="af5"/>
                <w:rFonts w:ascii="Times New Roman" w:hAnsi="Times New Roman" w:cs="Times New Roman"/>
                <w:bCs w:val="0"/>
                <w:sz w:val="24"/>
                <w:szCs w:val="24"/>
              </w:rPr>
              <w:t>»</w:t>
            </w:r>
            <w:r w:rsidR="006F1FED" w:rsidRPr="00F609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управлении качеством проекта?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9291" w14:textId="064B790E" w:rsidR="006F1FED" w:rsidRPr="00F6093B" w:rsidRDefault="006F1FED" w:rsidP="00583CDA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F6093B">
              <w:rPr>
                <w:bCs/>
              </w:rPr>
              <w:t>Организации должны понимать текущие и будущие потребности клиентов, выполнять их требования и стремиться превзойти ожидания.</w:t>
            </w:r>
          </w:p>
        </w:tc>
      </w:tr>
      <w:tr w:rsidR="006F1FED" w:rsidRPr="005708C8" w14:paraId="49876A61" w14:textId="77777777" w:rsidTr="004F466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163D6" w14:textId="5D5FE023" w:rsidR="006F1FED" w:rsidRPr="00F6093B" w:rsidRDefault="007954CD" w:rsidP="006F1F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6F1FED" w:rsidRPr="00F60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6F1FED" w:rsidRPr="00F609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чем заключается принцип</w:t>
            </w:r>
            <w:r w:rsidR="006F1FED" w:rsidRPr="00F6093B">
              <w:rPr>
                <w:rStyle w:val="af5"/>
                <w:rFonts w:ascii="Times New Roman" w:hAnsi="Times New Roman" w:cs="Times New Roman"/>
                <w:bCs w:val="0"/>
                <w:sz w:val="24"/>
                <w:szCs w:val="24"/>
              </w:rPr>
              <w:t xml:space="preserve"> «</w:t>
            </w:r>
            <w:r w:rsidR="006F1FED" w:rsidRPr="00F6093B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  <w:t>лидерство руководителей</w:t>
            </w:r>
            <w:r w:rsidR="006F1FED" w:rsidRPr="00F6093B">
              <w:rPr>
                <w:rStyle w:val="af5"/>
                <w:rFonts w:ascii="Times New Roman" w:hAnsi="Times New Roman" w:cs="Times New Roman"/>
                <w:bCs w:val="0"/>
                <w:sz w:val="24"/>
                <w:szCs w:val="24"/>
              </w:rPr>
              <w:t>»</w:t>
            </w:r>
            <w:r w:rsidR="006F1FED" w:rsidRPr="00F609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управлении качеством проекта?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A1A7F" w14:textId="362D6369" w:rsidR="006F1FED" w:rsidRPr="00F6093B" w:rsidRDefault="006F1FED" w:rsidP="00583CDA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F6093B">
              <w:rPr>
                <w:bCs/>
              </w:rPr>
              <w:t>Руководители должны обеспечивать единство цели и направления деятельности организации.</w:t>
            </w:r>
          </w:p>
        </w:tc>
      </w:tr>
      <w:tr w:rsidR="007954CD" w:rsidRPr="005708C8" w14:paraId="74BB462A" w14:textId="77777777" w:rsidTr="004F466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56D9F" w14:textId="63AEE64A" w:rsidR="007954CD" w:rsidRPr="00F6093B" w:rsidRDefault="007954CD" w:rsidP="007954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64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9. </w:t>
            </w:r>
            <w:r w:rsidRPr="00D464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чем заключается принцип</w:t>
            </w:r>
            <w:r w:rsidRPr="00D46407">
              <w:rPr>
                <w:rStyle w:val="af5"/>
                <w:rFonts w:ascii="Times New Roman" w:hAnsi="Times New Roman" w:cs="Times New Roman"/>
                <w:bCs w:val="0"/>
                <w:sz w:val="24"/>
                <w:szCs w:val="24"/>
              </w:rPr>
              <w:t xml:space="preserve"> «</w:t>
            </w:r>
            <w:r w:rsidRPr="00D46407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  <w:t>вовлечение работников</w:t>
            </w:r>
            <w:r w:rsidRPr="00D46407">
              <w:rPr>
                <w:rStyle w:val="af5"/>
                <w:rFonts w:ascii="Times New Roman" w:hAnsi="Times New Roman" w:cs="Times New Roman"/>
                <w:bCs w:val="0"/>
                <w:sz w:val="24"/>
                <w:szCs w:val="24"/>
              </w:rPr>
              <w:t>»</w:t>
            </w:r>
            <w:r w:rsidRPr="00D464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управлении качеством проекта?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B4E64" w14:textId="47C58730" w:rsidR="007954CD" w:rsidRPr="00F6093B" w:rsidRDefault="007954CD" w:rsidP="007954CD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F6093B">
              <w:rPr>
                <w:bCs/>
              </w:rPr>
              <w:t>Работники всех уровней составляют основу организации, и их полное вовлечение даёт возможность организации с выгодой использовать их способности.</w:t>
            </w:r>
          </w:p>
        </w:tc>
      </w:tr>
      <w:tr w:rsidR="007954CD" w:rsidRPr="005708C8" w14:paraId="1DBE643E" w14:textId="77777777" w:rsidTr="004F4668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0AC7C" w14:textId="1B33A447" w:rsidR="007954CD" w:rsidRPr="00F6093B" w:rsidRDefault="007954CD" w:rsidP="007954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64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10. </w:t>
            </w:r>
            <w:r w:rsidRPr="00D464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чем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464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заключается принцип</w:t>
            </w:r>
            <w:r w:rsidRPr="00D46407">
              <w:rPr>
                <w:rStyle w:val="af5"/>
                <w:rFonts w:ascii="Times New Roman" w:hAnsi="Times New Roman" w:cs="Times New Roman"/>
                <w:bCs w:val="0"/>
                <w:sz w:val="24"/>
                <w:szCs w:val="24"/>
              </w:rPr>
              <w:t xml:space="preserve"> «</w:t>
            </w:r>
            <w:r w:rsidRPr="00D46407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  <w:t>процессный подход</w:t>
            </w:r>
            <w:r w:rsidRPr="00D46407">
              <w:rPr>
                <w:rStyle w:val="af5"/>
                <w:rFonts w:ascii="Times New Roman" w:hAnsi="Times New Roman" w:cs="Times New Roman"/>
                <w:bCs w:val="0"/>
                <w:sz w:val="24"/>
                <w:szCs w:val="24"/>
              </w:rPr>
              <w:t>»</w:t>
            </w:r>
            <w:r w:rsidRPr="00D464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управлении качеством проекта?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5F680" w14:textId="7FE02243" w:rsidR="007954CD" w:rsidRPr="00F6093B" w:rsidRDefault="007954CD" w:rsidP="007954CD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F6093B">
              <w:rPr>
                <w:bCs/>
              </w:rPr>
              <w:t>Желаемый результат достигается эффективнее, когда деятельностью и соответствующими ресурсами управляют как процессом.</w:t>
            </w:r>
          </w:p>
        </w:tc>
      </w:tr>
    </w:tbl>
    <w:p w14:paraId="20DA2C14" w14:textId="77777777" w:rsidR="006F1FED" w:rsidRDefault="006F1FED" w:rsidP="006F1FED">
      <w:pPr>
        <w:pStyle w:val="Default"/>
        <w:rPr>
          <w:b/>
          <w:bCs/>
          <w:color w:val="auto"/>
        </w:rPr>
      </w:pPr>
    </w:p>
    <w:p w14:paraId="6CD9C9DD" w14:textId="77777777" w:rsidR="006F1FED" w:rsidRDefault="006F1FED" w:rsidP="006F1FED">
      <w:pPr>
        <w:rPr>
          <w:rFonts w:ascii="Times New Roman" w:hAnsi="Times New Roman" w:cs="Times New Roman"/>
          <w:b/>
          <w:bCs/>
          <w:sz w:val="24"/>
        </w:rPr>
      </w:pPr>
      <w:r w:rsidRPr="00F33008">
        <w:rPr>
          <w:rFonts w:ascii="Times New Roman" w:hAnsi="Times New Roman" w:cs="Times New Roman"/>
          <w:b/>
          <w:bCs/>
          <w:sz w:val="24"/>
        </w:rPr>
        <w:t>Тестовые вопросы по дисциплине</w:t>
      </w:r>
    </w:p>
    <w:p w14:paraId="0814C27A" w14:textId="0C593C47" w:rsidR="006F1FED" w:rsidRPr="00480EBE" w:rsidRDefault="00F6093B" w:rsidP="00480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</w:t>
      </w:r>
      <w:r w:rsidR="006F1FED" w:rsidRPr="00480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480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6F1FED" w:rsidRPr="00480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состояния и обеспечение качества в проекте включает …</w:t>
      </w:r>
    </w:p>
    <w:p w14:paraId="1F757ECA" w14:textId="6FAC866F" w:rsidR="006F1FED" w:rsidRPr="00480EBE" w:rsidRDefault="003A69D6" w:rsidP="00480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(1) </w:t>
      </w:r>
      <w:r w:rsidR="006F1FED" w:rsidRPr="00480E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качества в проекте</w:t>
      </w:r>
    </w:p>
    <w:p w14:paraId="798DD542" w14:textId="5D6FE58C" w:rsidR="006F1FED" w:rsidRPr="00480EBE" w:rsidRDefault="003A69D6" w:rsidP="00480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(2) </w:t>
      </w:r>
      <w:r w:rsidR="006F1FED" w:rsidRPr="00480E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отчетов для оценки выполнения качества</w:t>
      </w:r>
    </w:p>
    <w:p w14:paraId="513B48ED" w14:textId="65CF57C8" w:rsidR="006F1FED" w:rsidRPr="00480EBE" w:rsidRDefault="003A69D6" w:rsidP="00480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(3) </w:t>
      </w:r>
      <w:r w:rsidR="006F1FED" w:rsidRPr="00480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 проверки соответствия имеющихся результатов контроля качества существующим требованиям</w:t>
      </w:r>
    </w:p>
    <w:p w14:paraId="6A6980FD" w14:textId="4CEE303E" w:rsidR="006F1FED" w:rsidRPr="00480EBE" w:rsidRDefault="003A69D6" w:rsidP="00480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(4) </w:t>
      </w:r>
      <w:r w:rsidR="006F1FED" w:rsidRPr="00480EB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варианты верны</w:t>
      </w:r>
    </w:p>
    <w:p w14:paraId="0E99B4F6" w14:textId="77777777" w:rsidR="00480EBE" w:rsidRDefault="00480EBE" w:rsidP="00480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866264" w14:textId="10AE6D09" w:rsidR="006F1FED" w:rsidRPr="00480EBE" w:rsidRDefault="00F6093B" w:rsidP="00480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</w:t>
      </w:r>
      <w:r w:rsidR="006F1FED" w:rsidRPr="00480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480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6F1FED" w:rsidRPr="00480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и осуществление контроля качества в проекте включает …</w:t>
      </w:r>
    </w:p>
    <w:p w14:paraId="7A799986" w14:textId="2270C96B" w:rsidR="006F1FED" w:rsidRPr="00480EBE" w:rsidRDefault="003A69D6" w:rsidP="00480E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0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(1) </w:t>
      </w:r>
      <w:r w:rsidR="006F1FED" w:rsidRPr="00480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отчетов для оценки выполнения качества</w:t>
      </w:r>
    </w:p>
    <w:p w14:paraId="2603ABFB" w14:textId="05C60C0A" w:rsidR="006F1FED" w:rsidRPr="00480EBE" w:rsidRDefault="003A69D6" w:rsidP="00480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(2) </w:t>
      </w:r>
      <w:r w:rsidR="006F1FED" w:rsidRPr="00480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проверки соответствия имеющихся результатов контроля качества существующим требованиям</w:t>
      </w:r>
    </w:p>
    <w:p w14:paraId="75E99139" w14:textId="06CC8A0C" w:rsidR="006F1FED" w:rsidRPr="00480EBE" w:rsidRDefault="003A69D6" w:rsidP="00480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(3) </w:t>
      </w:r>
      <w:r w:rsidR="006F1FED" w:rsidRPr="00480E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списка отклонений</w:t>
      </w:r>
    </w:p>
    <w:p w14:paraId="1C753E22" w14:textId="7DEEFA45" w:rsidR="006F1FED" w:rsidRPr="00480EBE" w:rsidRDefault="003A69D6" w:rsidP="00480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(4) </w:t>
      </w:r>
      <w:r w:rsidR="006F1FED" w:rsidRPr="00480EB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необходимых корректирующих действий по обеспечению качества в проекте</w:t>
      </w:r>
    </w:p>
    <w:p w14:paraId="122CAAA5" w14:textId="77777777" w:rsidR="00480EBE" w:rsidRDefault="00480EBE" w:rsidP="00480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DD4CBB" w14:textId="39BFE7CE" w:rsidR="006F1FED" w:rsidRPr="00480EBE" w:rsidRDefault="00F6093B" w:rsidP="00480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</w:t>
      </w:r>
      <w:r w:rsidR="006F1FED" w:rsidRPr="00480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480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6F1FED" w:rsidRPr="00480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и регулирование контрактов включает …</w:t>
      </w:r>
    </w:p>
    <w:p w14:paraId="3CD58C7B" w14:textId="0086FDD5" w:rsidR="006F1FED" w:rsidRPr="00480EBE" w:rsidRDefault="003A69D6" w:rsidP="00480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(1) </w:t>
      </w:r>
      <w:r w:rsidR="006F1FED" w:rsidRPr="00480E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закрытие контрактов</w:t>
      </w:r>
    </w:p>
    <w:p w14:paraId="677B2FC3" w14:textId="4E406EE4" w:rsidR="006F1FED" w:rsidRPr="00480EBE" w:rsidRDefault="003A69D6" w:rsidP="00480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(2) </w:t>
      </w:r>
      <w:r w:rsidR="006F1FED" w:rsidRPr="00480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торгов и выбор поставщиком и подрядчиков</w:t>
      </w:r>
    </w:p>
    <w:p w14:paraId="7BE426F3" w14:textId="2364C36E" w:rsidR="006F1FED" w:rsidRPr="00480EBE" w:rsidRDefault="003A69D6" w:rsidP="00480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(3) </w:t>
      </w:r>
      <w:r w:rsidR="006F1FED" w:rsidRPr="00480E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контрактов</w:t>
      </w:r>
    </w:p>
    <w:p w14:paraId="7AB733AE" w14:textId="62C06B9A" w:rsidR="006F1FED" w:rsidRPr="00480EBE" w:rsidRDefault="003A69D6" w:rsidP="00480E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0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(4) </w:t>
      </w:r>
      <w:r w:rsidR="006F1FED" w:rsidRPr="00480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 выполнения работ по контракту</w:t>
      </w:r>
    </w:p>
    <w:p w14:paraId="1E5F408A" w14:textId="77777777" w:rsidR="00480EBE" w:rsidRDefault="00480EBE" w:rsidP="00480EBE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6A0B5" w14:textId="569B497E" w:rsidR="006F1FED" w:rsidRPr="00480EBE" w:rsidRDefault="00F6093B" w:rsidP="00480EBE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</w:t>
      </w:r>
      <w:r w:rsidR="006F1FED" w:rsidRPr="00480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480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6F1FED" w:rsidRPr="00480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F1FED" w:rsidRPr="00480EB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подразумевается под принципом ориентации на потребителя компании?</w:t>
      </w:r>
    </w:p>
    <w:p w14:paraId="6D901B64" w14:textId="404AA7E7" w:rsidR="006F1FED" w:rsidRPr="00480EBE" w:rsidRDefault="00F6093B" w:rsidP="00480EBE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B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F1FED" w:rsidRPr="00480EBE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необходимость производства современной эффективной продукции;</w:t>
      </w:r>
    </w:p>
    <w:p w14:paraId="4C77AAC9" w14:textId="301A675D" w:rsidR="006F1FED" w:rsidRPr="00480EBE" w:rsidRDefault="00F6093B" w:rsidP="00480EBE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0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6F1FED" w:rsidRPr="00480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понимание и выполнение требований потребителей;</w:t>
      </w:r>
    </w:p>
    <w:p w14:paraId="25DFCABF" w14:textId="35092008" w:rsidR="006F1FED" w:rsidRPr="00480EBE" w:rsidRDefault="00F6093B" w:rsidP="00480EBE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B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F1FED" w:rsidRPr="00480EBE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установка тесных связей со своими постоянными клиентами.</w:t>
      </w:r>
    </w:p>
    <w:p w14:paraId="1571C02E" w14:textId="3A1EB1D7" w:rsidR="006F1FED" w:rsidRPr="00480EBE" w:rsidRDefault="00F6093B" w:rsidP="00480EBE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B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F1FED" w:rsidRPr="00480EBE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выпуск высококачественной продукции</w:t>
      </w:r>
    </w:p>
    <w:p w14:paraId="47E6606E" w14:textId="77777777" w:rsidR="006F1FED" w:rsidRPr="00480EBE" w:rsidRDefault="006F1FED" w:rsidP="00480EBE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DCBA88" w14:textId="10733DE6" w:rsidR="006F1FED" w:rsidRPr="00480EBE" w:rsidRDefault="00F6093B" w:rsidP="00480EBE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</w:t>
      </w:r>
      <w:r w:rsidR="006F1FED" w:rsidRPr="00480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480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6F1FED" w:rsidRPr="00480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чём заключается основная роль руководства?</w:t>
      </w:r>
    </w:p>
    <w:p w14:paraId="0CECEAEC" w14:textId="7FFC2735" w:rsidR="006F1FED" w:rsidRPr="00480EBE" w:rsidRDefault="00F6093B" w:rsidP="00480EBE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0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6F1FED" w:rsidRPr="00480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усиление вовлечённости сотрудников в процесс достижения целей руководства;</w:t>
      </w:r>
    </w:p>
    <w:p w14:paraId="77FD086B" w14:textId="05A85268" w:rsidR="006F1FED" w:rsidRPr="00480EBE" w:rsidRDefault="00F6093B" w:rsidP="00480EBE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B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F1FED" w:rsidRPr="00480EB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профессиональный уровень организации;</w:t>
      </w:r>
    </w:p>
    <w:p w14:paraId="4138E2EA" w14:textId="256E211F" w:rsidR="006F1FED" w:rsidRPr="00480EBE" w:rsidRDefault="00F6093B" w:rsidP="00480EBE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B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F1FED" w:rsidRPr="00480EB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обеспечение эффективного стратегического развития компании.</w:t>
      </w:r>
    </w:p>
    <w:p w14:paraId="3E65F02B" w14:textId="0CF964BA" w:rsidR="006F1FED" w:rsidRPr="00480EBE" w:rsidRDefault="00F6093B" w:rsidP="00480EBE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B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F1FED" w:rsidRPr="00480EB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поиск финансовых ресурсов.</w:t>
      </w:r>
    </w:p>
    <w:p w14:paraId="67BB6E32" w14:textId="77777777" w:rsidR="006F1FED" w:rsidRPr="00480EBE" w:rsidRDefault="006F1FED" w:rsidP="00480EBE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8963E0" w14:textId="5AE7B084" w:rsidR="006F1FED" w:rsidRPr="00480EBE" w:rsidRDefault="00F6093B" w:rsidP="00480EBE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</w:t>
      </w:r>
      <w:r w:rsidR="006F1FED" w:rsidRPr="00480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480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6F1FED" w:rsidRPr="00480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F1FED" w:rsidRPr="00480EB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подразумевается под принципом взаимовыгодных отношений с поставщиком?</w:t>
      </w:r>
    </w:p>
    <w:p w14:paraId="57C96104" w14:textId="0DD2C73F" w:rsidR="006F1FED" w:rsidRPr="00480EBE" w:rsidRDefault="00F6093B" w:rsidP="00480EBE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0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6F1FED" w:rsidRPr="00480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улучшение ценности продукции, создаваемой обеими сторонами;</w:t>
      </w:r>
    </w:p>
    <w:p w14:paraId="639BABB8" w14:textId="6A326685" w:rsidR="006F1FED" w:rsidRPr="00480EBE" w:rsidRDefault="00F6093B" w:rsidP="00480EBE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B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F1FED" w:rsidRPr="00480EB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повышение способности каждой из сторон создавать полезный продукт;</w:t>
      </w:r>
    </w:p>
    <w:p w14:paraId="6617A6CE" w14:textId="2A93E3B8" w:rsidR="006F1FED" w:rsidRPr="00480EBE" w:rsidRDefault="00F6093B" w:rsidP="00480EBE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B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F1FED" w:rsidRPr="00480EBE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усовершенствование степени готовности компании осуществлять выпуск продукции.</w:t>
      </w:r>
    </w:p>
    <w:p w14:paraId="34671B6E" w14:textId="0693D6CD" w:rsidR="006F1FED" w:rsidRPr="00480EBE" w:rsidRDefault="00F6093B" w:rsidP="00480EBE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B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F1FED" w:rsidRPr="00480EBE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нет верного ответа</w:t>
      </w:r>
    </w:p>
    <w:p w14:paraId="729428B2" w14:textId="77777777" w:rsidR="006F1FED" w:rsidRPr="00480EBE" w:rsidRDefault="006F1FED" w:rsidP="00480EBE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43BD1C" w14:textId="77777777" w:rsidR="006F1FED" w:rsidRPr="00480EBE" w:rsidRDefault="006F1FED" w:rsidP="00480E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EBE">
        <w:rPr>
          <w:rFonts w:ascii="Times New Roman" w:hAnsi="Times New Roman" w:cs="Times New Roman"/>
          <w:b/>
          <w:sz w:val="24"/>
          <w:szCs w:val="24"/>
        </w:rPr>
        <w:t>Ключ к тесту</w:t>
      </w:r>
    </w:p>
    <w:tbl>
      <w:tblPr>
        <w:tblW w:w="62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50"/>
        <w:gridCol w:w="851"/>
        <w:gridCol w:w="850"/>
        <w:gridCol w:w="709"/>
        <w:gridCol w:w="851"/>
        <w:gridCol w:w="708"/>
      </w:tblGrid>
      <w:tr w:rsidR="004F4668" w:rsidRPr="00F33008" w14:paraId="1DD34990" w14:textId="77777777" w:rsidTr="004F4668">
        <w:trPr>
          <w:trHeight w:val="224"/>
        </w:trPr>
        <w:tc>
          <w:tcPr>
            <w:tcW w:w="1418" w:type="dxa"/>
            <w:tcMar>
              <w:left w:w="28" w:type="dxa"/>
              <w:right w:w="28" w:type="dxa"/>
            </w:tcMar>
          </w:tcPr>
          <w:p w14:paraId="1BBA9E4F" w14:textId="77777777" w:rsidR="004F4668" w:rsidRPr="00F33008" w:rsidRDefault="004F4668" w:rsidP="00E803B6">
            <w:pPr>
              <w:pStyle w:val="Default"/>
              <w:rPr>
                <w:szCs w:val="28"/>
              </w:rPr>
            </w:pPr>
            <w:r w:rsidRPr="00F33008">
              <w:rPr>
                <w:szCs w:val="28"/>
              </w:rPr>
              <w:t xml:space="preserve">№ вопроса 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61580CF2" w14:textId="77777777" w:rsidR="004F4668" w:rsidRPr="00257DBB" w:rsidRDefault="004F4668" w:rsidP="00E803B6">
            <w:pPr>
              <w:pStyle w:val="Default"/>
              <w:jc w:val="center"/>
              <w:rPr>
                <w:b/>
                <w:szCs w:val="28"/>
              </w:rPr>
            </w:pPr>
            <w:r w:rsidRPr="00257DBB">
              <w:rPr>
                <w:b/>
                <w:szCs w:val="28"/>
              </w:rPr>
              <w:t>1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09F58E5D" w14:textId="77777777" w:rsidR="004F4668" w:rsidRPr="00257DBB" w:rsidRDefault="004F4668" w:rsidP="00E803B6">
            <w:pPr>
              <w:pStyle w:val="Default"/>
              <w:jc w:val="center"/>
              <w:rPr>
                <w:b/>
                <w:szCs w:val="28"/>
              </w:rPr>
            </w:pPr>
            <w:r w:rsidRPr="00257DBB">
              <w:rPr>
                <w:b/>
                <w:szCs w:val="28"/>
              </w:rPr>
              <w:t>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2C632F39" w14:textId="77777777" w:rsidR="004F4668" w:rsidRPr="00257DBB" w:rsidRDefault="004F4668" w:rsidP="00E803B6">
            <w:pPr>
              <w:pStyle w:val="Default"/>
              <w:jc w:val="center"/>
              <w:rPr>
                <w:b/>
                <w:szCs w:val="28"/>
              </w:rPr>
            </w:pPr>
            <w:r w:rsidRPr="00257DBB">
              <w:rPr>
                <w:b/>
                <w:szCs w:val="28"/>
              </w:rPr>
              <w:t>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4176257" w14:textId="77777777" w:rsidR="004F4668" w:rsidRPr="00257DBB" w:rsidRDefault="004F4668" w:rsidP="00E803B6">
            <w:pPr>
              <w:pStyle w:val="Default"/>
              <w:jc w:val="center"/>
              <w:rPr>
                <w:b/>
                <w:szCs w:val="28"/>
              </w:rPr>
            </w:pPr>
            <w:r w:rsidRPr="00257DBB">
              <w:rPr>
                <w:b/>
                <w:szCs w:val="28"/>
              </w:rPr>
              <w:t>4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40248C21" w14:textId="77777777" w:rsidR="004F4668" w:rsidRPr="00257DBB" w:rsidRDefault="004F4668" w:rsidP="00E803B6">
            <w:pPr>
              <w:pStyle w:val="Default"/>
              <w:jc w:val="center"/>
              <w:rPr>
                <w:b/>
                <w:szCs w:val="28"/>
              </w:rPr>
            </w:pPr>
            <w:r w:rsidRPr="00257DBB">
              <w:rPr>
                <w:b/>
                <w:szCs w:val="28"/>
              </w:rPr>
              <w:t>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5520B6D0" w14:textId="77777777" w:rsidR="004F4668" w:rsidRPr="00257DBB" w:rsidRDefault="004F4668" w:rsidP="00E803B6">
            <w:pPr>
              <w:pStyle w:val="Default"/>
              <w:jc w:val="center"/>
              <w:rPr>
                <w:b/>
                <w:szCs w:val="28"/>
              </w:rPr>
            </w:pPr>
            <w:r w:rsidRPr="00257DBB">
              <w:rPr>
                <w:b/>
                <w:szCs w:val="28"/>
              </w:rPr>
              <w:t>6</w:t>
            </w:r>
          </w:p>
        </w:tc>
      </w:tr>
      <w:tr w:rsidR="004F4668" w:rsidRPr="00F33008" w14:paraId="69356E67" w14:textId="77777777" w:rsidTr="004F4668">
        <w:trPr>
          <w:trHeight w:val="453"/>
        </w:trPr>
        <w:tc>
          <w:tcPr>
            <w:tcW w:w="1418" w:type="dxa"/>
            <w:tcMar>
              <w:left w:w="28" w:type="dxa"/>
              <w:right w:w="28" w:type="dxa"/>
            </w:tcMar>
          </w:tcPr>
          <w:p w14:paraId="4DB9CAD7" w14:textId="77777777" w:rsidR="004F4668" w:rsidRPr="00F33008" w:rsidRDefault="004F4668" w:rsidP="00E803B6">
            <w:pPr>
              <w:pStyle w:val="Default"/>
              <w:rPr>
                <w:szCs w:val="28"/>
              </w:rPr>
            </w:pPr>
            <w:r w:rsidRPr="00F33008">
              <w:rPr>
                <w:szCs w:val="28"/>
              </w:rPr>
              <w:t xml:space="preserve">Ответ 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6BA7766A" w14:textId="77777777" w:rsidR="004F4668" w:rsidRPr="00F33008" w:rsidRDefault="004F4668" w:rsidP="00E803B6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1276B852" w14:textId="77777777" w:rsidR="004F4668" w:rsidRPr="00FA6842" w:rsidRDefault="004F4668" w:rsidP="00E803B6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6F89E659" w14:textId="77777777" w:rsidR="004F4668" w:rsidRPr="00F33008" w:rsidRDefault="004F4668" w:rsidP="00E803B6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1856C5E4" w14:textId="77777777" w:rsidR="004F4668" w:rsidRPr="00F33008" w:rsidRDefault="004F4668" w:rsidP="00E803B6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3F2827C" w14:textId="77777777" w:rsidR="004F4668" w:rsidRPr="00FA6842" w:rsidRDefault="004F4668" w:rsidP="00E803B6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1984B3E7" w14:textId="77777777" w:rsidR="004F4668" w:rsidRPr="00FA6842" w:rsidRDefault="004F4668" w:rsidP="00E803B6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14:paraId="2FC720A4" w14:textId="77777777" w:rsidR="00B37278" w:rsidRDefault="00B37278" w:rsidP="00B3727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на установление соответствия по дисциплине:</w:t>
      </w:r>
    </w:p>
    <w:p w14:paraId="053C0C72" w14:textId="77777777" w:rsidR="00B37278" w:rsidRPr="00676900" w:rsidRDefault="00B37278" w:rsidP="00B372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BB63539" w14:textId="77777777" w:rsidR="00B37278" w:rsidRDefault="00B37278" w:rsidP="00B3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668">
        <w:rPr>
          <w:rFonts w:ascii="Times New Roman" w:hAnsi="Times New Roman" w:cs="Times New Roman"/>
          <w:sz w:val="24"/>
          <w:szCs w:val="24"/>
        </w:rPr>
        <w:t>1. Установите 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между понятием и определением: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9B50D6" w14:paraId="24766042" w14:textId="77777777" w:rsidTr="005E4348">
        <w:tc>
          <w:tcPr>
            <w:tcW w:w="3823" w:type="dxa"/>
          </w:tcPr>
          <w:p w14:paraId="4824B44F" w14:textId="3237D7CB" w:rsidR="009B50D6" w:rsidRDefault="009B50D6" w:rsidP="009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F60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6093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Этапы работ по управлению качеством.</w:t>
            </w:r>
          </w:p>
        </w:tc>
        <w:tc>
          <w:tcPr>
            <w:tcW w:w="5528" w:type="dxa"/>
          </w:tcPr>
          <w:p w14:paraId="4326040E" w14:textId="798CA97C" w:rsidR="009B50D6" w:rsidRDefault="00B21B27" w:rsidP="009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1.</w:t>
            </w:r>
            <w:r w:rsidR="00BF231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9B50D6" w:rsidRPr="00F6093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Планирование, реализация, контроль</w:t>
            </w:r>
          </w:p>
        </w:tc>
      </w:tr>
      <w:tr w:rsidR="009B50D6" w14:paraId="58B5842F" w14:textId="77777777" w:rsidTr="005E4348">
        <w:tc>
          <w:tcPr>
            <w:tcW w:w="3823" w:type="dxa"/>
          </w:tcPr>
          <w:p w14:paraId="6C578F47" w14:textId="3B48F931" w:rsidR="009B50D6" w:rsidRDefault="009B50D6" w:rsidP="00BF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F60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6093B">
              <w:rPr>
                <w:rFonts w:ascii="Times New Roman" w:hAnsi="Times New Roman" w:cs="Times New Roman"/>
                <w:bCs/>
                <w:sz w:val="24"/>
                <w:szCs w:val="24"/>
              </w:rPr>
              <w:t>Какие методы и практики управления качеством проектов существуют?</w:t>
            </w:r>
          </w:p>
        </w:tc>
        <w:tc>
          <w:tcPr>
            <w:tcW w:w="5528" w:type="dxa"/>
          </w:tcPr>
          <w:p w14:paraId="762085AF" w14:textId="244EEE56" w:rsidR="009B50D6" w:rsidRDefault="00B21B27" w:rsidP="009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="00BF23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B50D6" w:rsidRPr="00F60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Бережливое производство, тотальное управление качеством, шесть сигм</w:t>
            </w:r>
          </w:p>
        </w:tc>
      </w:tr>
      <w:tr w:rsidR="009B50D6" w14:paraId="68344188" w14:textId="77777777" w:rsidTr="005E4348">
        <w:tc>
          <w:tcPr>
            <w:tcW w:w="3823" w:type="dxa"/>
          </w:tcPr>
          <w:p w14:paraId="469CD16C" w14:textId="57C199A6" w:rsidR="009B50D6" w:rsidRDefault="009B50D6" w:rsidP="009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F60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6093B">
              <w:rPr>
                <w:rFonts w:ascii="Times New Roman" w:eastAsia="Calibri" w:hAnsi="Times New Roman" w:cs="Times New Roman"/>
                <w:bCs/>
                <w:spacing w:val="-13"/>
                <w:sz w:val="24"/>
                <w:szCs w:val="24"/>
              </w:rPr>
              <w:t>Что такое план качества проекта?</w:t>
            </w:r>
          </w:p>
        </w:tc>
        <w:tc>
          <w:tcPr>
            <w:tcW w:w="5528" w:type="dxa"/>
          </w:tcPr>
          <w:p w14:paraId="091AE79E" w14:textId="031A2F7D" w:rsidR="009B50D6" w:rsidRDefault="00B21B27" w:rsidP="009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BF23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B50D6" w:rsidRPr="00F6093B">
              <w:rPr>
                <w:rFonts w:ascii="Times New Roman" w:hAnsi="Times New Roman" w:cs="Times New Roman"/>
                <w:bCs/>
                <w:sz w:val="24"/>
                <w:szCs w:val="24"/>
              </w:rPr>
              <w:t>Спецификация, определяющая действия, ответственность и соответствующие ресурсы, которые должны быть применены в отношении конкретного объекта.</w:t>
            </w:r>
          </w:p>
        </w:tc>
      </w:tr>
    </w:tbl>
    <w:p w14:paraId="37C2F3E5" w14:textId="37656085" w:rsidR="00B37278" w:rsidRDefault="00B37278" w:rsidP="00B3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А – </w:t>
      </w:r>
      <w:r w:rsidR="00B21B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Б – </w:t>
      </w:r>
      <w:r w:rsidR="00B21B2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В – </w:t>
      </w:r>
      <w:r w:rsidR="00B21B2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136AD6" w14:textId="77777777" w:rsidR="00B37278" w:rsidRDefault="00B37278" w:rsidP="00B3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F67AFD" w14:textId="3891649A" w:rsidR="00B37278" w:rsidRDefault="00B37278" w:rsidP="00B3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Установите соответствие между </w:t>
      </w:r>
      <w:r w:rsidR="00B21B27">
        <w:rPr>
          <w:rFonts w:ascii="Times New Roman" w:hAnsi="Times New Roman" w:cs="Times New Roman"/>
          <w:sz w:val="24"/>
          <w:szCs w:val="24"/>
        </w:rPr>
        <w:t>понятием и определением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9B50D6" w14:paraId="68C7BBAD" w14:textId="77777777" w:rsidTr="005E4348">
        <w:tc>
          <w:tcPr>
            <w:tcW w:w="3823" w:type="dxa"/>
          </w:tcPr>
          <w:p w14:paraId="16D947A7" w14:textId="2567FB7A" w:rsidR="009B50D6" w:rsidRDefault="00B21B27" w:rsidP="009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9B50D6" w:rsidRPr="00F60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B50D6" w:rsidRPr="00F609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чем заключается принцип</w:t>
            </w:r>
            <w:r w:rsidR="009B50D6" w:rsidRPr="00F6093B">
              <w:rPr>
                <w:rStyle w:val="af5"/>
                <w:rFonts w:ascii="Times New Roman" w:hAnsi="Times New Roman" w:cs="Times New Roman"/>
                <w:bCs w:val="0"/>
                <w:sz w:val="24"/>
                <w:szCs w:val="24"/>
              </w:rPr>
              <w:t xml:space="preserve"> «</w:t>
            </w:r>
            <w:r w:rsidR="009B50D6" w:rsidRPr="00F6093B">
              <w:rPr>
                <w:rStyle w:val="af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ориентация на потребителя</w:t>
            </w:r>
            <w:r w:rsidR="009B50D6" w:rsidRPr="00F6093B">
              <w:rPr>
                <w:rStyle w:val="af5"/>
                <w:rFonts w:ascii="Times New Roman" w:hAnsi="Times New Roman" w:cs="Times New Roman"/>
                <w:bCs w:val="0"/>
                <w:sz w:val="24"/>
                <w:szCs w:val="24"/>
              </w:rPr>
              <w:t>»</w:t>
            </w:r>
            <w:r w:rsidR="009B50D6" w:rsidRPr="00F609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управлении качеством проекта?</w:t>
            </w:r>
          </w:p>
        </w:tc>
        <w:tc>
          <w:tcPr>
            <w:tcW w:w="5528" w:type="dxa"/>
          </w:tcPr>
          <w:p w14:paraId="289EA25E" w14:textId="75944E9C" w:rsidR="009B50D6" w:rsidRDefault="00B21B27" w:rsidP="00BF2315">
            <w:pPr>
              <w:pStyle w:val="richfactdown-paragraph"/>
              <w:shd w:val="clear" w:color="auto" w:fill="FFFFFF"/>
              <w:spacing w:before="0" w:beforeAutospacing="0" w:after="0" w:afterAutospacing="0"/>
            </w:pPr>
            <w:r>
              <w:rPr>
                <w:bCs/>
              </w:rPr>
              <w:t>1.</w:t>
            </w:r>
            <w:r w:rsidR="00BF2315">
              <w:rPr>
                <w:bCs/>
              </w:rPr>
              <w:t xml:space="preserve"> </w:t>
            </w:r>
            <w:r w:rsidR="009B50D6" w:rsidRPr="00F6093B">
              <w:rPr>
                <w:bCs/>
              </w:rPr>
              <w:t>Организации должны понимать текущие и будущие потребности клиентов, выполнять их требования и стремиться превзойти ожидания.</w:t>
            </w:r>
          </w:p>
        </w:tc>
      </w:tr>
      <w:tr w:rsidR="009B50D6" w14:paraId="5978FED0" w14:textId="77777777" w:rsidTr="005E4348">
        <w:tc>
          <w:tcPr>
            <w:tcW w:w="3823" w:type="dxa"/>
          </w:tcPr>
          <w:p w14:paraId="5177B948" w14:textId="32ADFC3E" w:rsidR="009B50D6" w:rsidRDefault="00B21B27" w:rsidP="009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="009B50D6" w:rsidRPr="00F60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B50D6" w:rsidRPr="00F609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чем заключается принцип</w:t>
            </w:r>
            <w:r w:rsidR="009B50D6" w:rsidRPr="00F6093B">
              <w:rPr>
                <w:rStyle w:val="af5"/>
                <w:rFonts w:ascii="Times New Roman" w:hAnsi="Times New Roman" w:cs="Times New Roman"/>
                <w:bCs w:val="0"/>
                <w:sz w:val="24"/>
                <w:szCs w:val="24"/>
              </w:rPr>
              <w:t xml:space="preserve"> «</w:t>
            </w:r>
            <w:r w:rsidR="009B50D6" w:rsidRPr="00F6093B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  <w:t>лидерство руководителей</w:t>
            </w:r>
            <w:r w:rsidR="009B50D6" w:rsidRPr="00F6093B">
              <w:rPr>
                <w:rStyle w:val="af5"/>
                <w:rFonts w:ascii="Times New Roman" w:hAnsi="Times New Roman" w:cs="Times New Roman"/>
                <w:bCs w:val="0"/>
                <w:sz w:val="24"/>
                <w:szCs w:val="24"/>
              </w:rPr>
              <w:t>»</w:t>
            </w:r>
            <w:r w:rsidR="009B50D6" w:rsidRPr="00F609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управлении качеством проекта?</w:t>
            </w:r>
          </w:p>
        </w:tc>
        <w:tc>
          <w:tcPr>
            <w:tcW w:w="5528" w:type="dxa"/>
          </w:tcPr>
          <w:p w14:paraId="790BEC66" w14:textId="5598B048" w:rsidR="009B50D6" w:rsidRDefault="00B21B27" w:rsidP="00BF2315">
            <w:pPr>
              <w:pStyle w:val="richfactdown-paragraph"/>
              <w:shd w:val="clear" w:color="auto" w:fill="FFFFFF"/>
              <w:spacing w:before="0" w:beforeAutospacing="0" w:after="0" w:afterAutospacing="0"/>
            </w:pPr>
            <w:r>
              <w:t>2.</w:t>
            </w:r>
            <w:r>
              <w:rPr>
                <w:bCs/>
              </w:rPr>
              <w:t xml:space="preserve"> </w:t>
            </w:r>
            <w:r w:rsidRPr="00F6093B">
              <w:rPr>
                <w:bCs/>
              </w:rPr>
              <w:t>Работники всех уровней составляют основу организации, и их полное вовлечение даёт возможность организации с выгодой использовать их способности.</w:t>
            </w:r>
          </w:p>
        </w:tc>
      </w:tr>
      <w:tr w:rsidR="009B50D6" w14:paraId="61AF5E57" w14:textId="77777777" w:rsidTr="005E4348">
        <w:tc>
          <w:tcPr>
            <w:tcW w:w="3823" w:type="dxa"/>
          </w:tcPr>
          <w:p w14:paraId="11D451D9" w14:textId="05E6F349" w:rsidR="009B50D6" w:rsidRDefault="00B21B27" w:rsidP="009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9B50D6" w:rsidRPr="00F60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B50D6" w:rsidRPr="00F609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чем заключается принцип</w:t>
            </w:r>
            <w:r w:rsidR="009B50D6" w:rsidRPr="00F6093B">
              <w:rPr>
                <w:rStyle w:val="af5"/>
                <w:rFonts w:ascii="Times New Roman" w:hAnsi="Times New Roman" w:cs="Times New Roman"/>
                <w:bCs w:val="0"/>
                <w:sz w:val="24"/>
                <w:szCs w:val="24"/>
              </w:rPr>
              <w:t xml:space="preserve"> «</w:t>
            </w:r>
            <w:r w:rsidR="009B50D6" w:rsidRPr="00F6093B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  <w:t>вовлечение работников</w:t>
            </w:r>
            <w:r w:rsidR="009B50D6" w:rsidRPr="00F6093B">
              <w:rPr>
                <w:rStyle w:val="af5"/>
                <w:rFonts w:ascii="Times New Roman" w:hAnsi="Times New Roman" w:cs="Times New Roman"/>
                <w:bCs w:val="0"/>
                <w:sz w:val="24"/>
                <w:szCs w:val="24"/>
              </w:rPr>
              <w:t>»</w:t>
            </w:r>
            <w:r w:rsidR="009B50D6" w:rsidRPr="00F609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управлении качеством проекта?</w:t>
            </w:r>
          </w:p>
        </w:tc>
        <w:tc>
          <w:tcPr>
            <w:tcW w:w="5528" w:type="dxa"/>
          </w:tcPr>
          <w:p w14:paraId="1954B4F8" w14:textId="5DAF8C80" w:rsidR="009B50D6" w:rsidRDefault="00B21B27" w:rsidP="00B21B27">
            <w:pPr>
              <w:pStyle w:val="richfactdown-paragraph"/>
              <w:shd w:val="clear" w:color="auto" w:fill="FFFFFF"/>
              <w:spacing w:before="0" w:beforeAutospacing="0" w:after="0" w:afterAutospacing="0"/>
            </w:pPr>
            <w:r>
              <w:rPr>
                <w:bCs/>
              </w:rPr>
              <w:t>3</w:t>
            </w:r>
            <w:r w:rsidR="00BF2315">
              <w:rPr>
                <w:bCs/>
              </w:rPr>
              <w:t>.</w:t>
            </w:r>
            <w:r w:rsidRPr="00F6093B">
              <w:rPr>
                <w:bCs/>
              </w:rPr>
              <w:t xml:space="preserve"> Руководители должны обеспечивать единство цели и направления деятельности организации</w:t>
            </w:r>
          </w:p>
        </w:tc>
      </w:tr>
    </w:tbl>
    <w:p w14:paraId="1FC31E0D" w14:textId="36AC1E36" w:rsidR="00B37278" w:rsidRDefault="00B37278" w:rsidP="00B3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Ответ: А – </w:t>
      </w:r>
      <w:r w:rsidR="00B21B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Б – </w:t>
      </w:r>
      <w:r w:rsidR="00B21B2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В – 2.</w:t>
      </w:r>
    </w:p>
    <w:p w14:paraId="1B64A886" w14:textId="77777777" w:rsidR="00B37278" w:rsidRDefault="00B37278" w:rsidP="00B3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A1E14F" w14:textId="77777777" w:rsidR="00B37278" w:rsidRDefault="00B37278" w:rsidP="00B3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Установите соответствие между принципами системного анализа и их содержанием: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9B50D6" w14:paraId="23342AB0" w14:textId="77777777" w:rsidTr="005E4348">
        <w:tc>
          <w:tcPr>
            <w:tcW w:w="3823" w:type="dxa"/>
          </w:tcPr>
          <w:p w14:paraId="004DA297" w14:textId="1C27EB5A" w:rsidR="009B50D6" w:rsidRDefault="00B21B27" w:rsidP="009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9B50D6" w:rsidRPr="00F60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B50D6" w:rsidRPr="00F609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чем заключается принцип</w:t>
            </w:r>
            <w:r w:rsidR="009B50D6" w:rsidRPr="00F6093B">
              <w:rPr>
                <w:rStyle w:val="af5"/>
                <w:rFonts w:ascii="Times New Roman" w:hAnsi="Times New Roman" w:cs="Times New Roman"/>
                <w:bCs w:val="0"/>
                <w:sz w:val="24"/>
                <w:szCs w:val="24"/>
              </w:rPr>
              <w:t xml:space="preserve"> «</w:t>
            </w:r>
            <w:r w:rsidR="009B50D6" w:rsidRPr="00F6093B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  <w:t>процессный подход</w:t>
            </w:r>
            <w:r w:rsidR="009B50D6" w:rsidRPr="00F6093B">
              <w:rPr>
                <w:rStyle w:val="af5"/>
                <w:rFonts w:ascii="Times New Roman" w:hAnsi="Times New Roman" w:cs="Times New Roman"/>
                <w:bCs w:val="0"/>
                <w:sz w:val="24"/>
                <w:szCs w:val="24"/>
              </w:rPr>
              <w:t>»</w:t>
            </w:r>
            <w:r w:rsidR="009B50D6" w:rsidRPr="00F609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управлении качеством проекта?</w:t>
            </w:r>
          </w:p>
        </w:tc>
        <w:tc>
          <w:tcPr>
            <w:tcW w:w="5528" w:type="dxa"/>
          </w:tcPr>
          <w:p w14:paraId="3D633D51" w14:textId="2AA9DFE8" w:rsidR="009B50D6" w:rsidRDefault="00BF2315" w:rsidP="00BF2315">
            <w:pPr>
              <w:pStyle w:val="richfactdown-paragraph"/>
              <w:shd w:val="clear" w:color="auto" w:fill="FFFFFF"/>
              <w:spacing w:before="0" w:beforeAutospacing="0" w:after="0" w:afterAutospacing="0"/>
            </w:pPr>
            <w:r>
              <w:rPr>
                <w:bCs/>
              </w:rPr>
              <w:t xml:space="preserve">1. </w:t>
            </w:r>
            <w:r w:rsidR="00B21B27" w:rsidRPr="00F6093B">
              <w:rPr>
                <w:bCs/>
              </w:rPr>
              <w:t>Результативные решения основываются на анализе данных и информации.</w:t>
            </w:r>
          </w:p>
        </w:tc>
      </w:tr>
      <w:tr w:rsidR="009B50D6" w14:paraId="758901E5" w14:textId="77777777" w:rsidTr="005E4348">
        <w:tc>
          <w:tcPr>
            <w:tcW w:w="3823" w:type="dxa"/>
          </w:tcPr>
          <w:p w14:paraId="23567722" w14:textId="2D28726C" w:rsidR="009B50D6" w:rsidRDefault="00B21B27" w:rsidP="009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="009B50D6" w:rsidRPr="00F60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B50D6" w:rsidRPr="00F609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чем заключается принцип</w:t>
            </w:r>
            <w:r w:rsidR="009B50D6" w:rsidRPr="00F6093B">
              <w:rPr>
                <w:rStyle w:val="af5"/>
                <w:rFonts w:ascii="Times New Roman" w:hAnsi="Times New Roman" w:cs="Times New Roman"/>
                <w:bCs w:val="0"/>
                <w:sz w:val="24"/>
                <w:szCs w:val="24"/>
              </w:rPr>
              <w:t xml:space="preserve"> «</w:t>
            </w:r>
            <w:r w:rsidR="009B50D6" w:rsidRPr="00F6093B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  <w:t>постоянное улучшение</w:t>
            </w:r>
            <w:r w:rsidR="009B50D6" w:rsidRPr="00F6093B">
              <w:rPr>
                <w:rStyle w:val="af5"/>
                <w:rFonts w:ascii="Times New Roman" w:hAnsi="Times New Roman" w:cs="Times New Roman"/>
                <w:bCs w:val="0"/>
                <w:sz w:val="24"/>
                <w:szCs w:val="24"/>
              </w:rPr>
              <w:t>»</w:t>
            </w:r>
            <w:r w:rsidR="009B50D6" w:rsidRPr="00F609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управлении качеством проекта?</w:t>
            </w:r>
          </w:p>
        </w:tc>
        <w:tc>
          <w:tcPr>
            <w:tcW w:w="5528" w:type="dxa"/>
          </w:tcPr>
          <w:p w14:paraId="47251AFC" w14:textId="51FF8C4A" w:rsidR="009B50D6" w:rsidRDefault="00BF2315" w:rsidP="00BF2315">
            <w:pPr>
              <w:pStyle w:val="richfactdown-paragraph"/>
              <w:shd w:val="clear" w:color="auto" w:fill="FFFFFF"/>
              <w:spacing w:before="0" w:beforeAutospacing="0" w:after="0" w:afterAutospacing="0"/>
            </w:pPr>
            <w:r>
              <w:rPr>
                <w:bCs/>
              </w:rPr>
              <w:t xml:space="preserve">2. </w:t>
            </w:r>
            <w:r w:rsidR="009B50D6" w:rsidRPr="00F6093B">
              <w:rPr>
                <w:bCs/>
              </w:rPr>
              <w:t>Постоянное улучшение деятельности организации в целом следует рассматривать как её неизменную цель.</w:t>
            </w:r>
          </w:p>
        </w:tc>
      </w:tr>
      <w:tr w:rsidR="009B50D6" w14:paraId="36D63BC7" w14:textId="77777777" w:rsidTr="005E4348">
        <w:tc>
          <w:tcPr>
            <w:tcW w:w="3823" w:type="dxa"/>
          </w:tcPr>
          <w:p w14:paraId="241AB1EB" w14:textId="5FB8D0BD" w:rsidR="009B50D6" w:rsidRDefault="00B21B27" w:rsidP="009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9B50D6" w:rsidRPr="00F60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B50D6" w:rsidRPr="00F609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чем заключается принцип</w:t>
            </w:r>
            <w:r w:rsidR="009B50D6" w:rsidRPr="00F6093B">
              <w:rPr>
                <w:rStyle w:val="af5"/>
                <w:rFonts w:ascii="Times New Roman" w:hAnsi="Times New Roman" w:cs="Times New Roman"/>
                <w:bCs w:val="0"/>
                <w:sz w:val="24"/>
                <w:szCs w:val="24"/>
              </w:rPr>
              <w:t xml:space="preserve"> «</w:t>
            </w:r>
            <w:r w:rsidR="009B50D6" w:rsidRPr="00F6093B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  <w:t>принятие решений, основанных на фактах</w:t>
            </w:r>
            <w:r w:rsidR="009B50D6" w:rsidRPr="00F6093B">
              <w:rPr>
                <w:rStyle w:val="af5"/>
                <w:rFonts w:ascii="Times New Roman" w:hAnsi="Times New Roman" w:cs="Times New Roman"/>
                <w:bCs w:val="0"/>
                <w:sz w:val="24"/>
                <w:szCs w:val="24"/>
              </w:rPr>
              <w:t>»</w:t>
            </w:r>
            <w:r w:rsidR="009B50D6" w:rsidRPr="00F609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управлении качеством проекта?</w:t>
            </w:r>
          </w:p>
        </w:tc>
        <w:tc>
          <w:tcPr>
            <w:tcW w:w="5528" w:type="dxa"/>
          </w:tcPr>
          <w:p w14:paraId="2F284470" w14:textId="53B5D7E3" w:rsidR="009B50D6" w:rsidRDefault="00BF2315" w:rsidP="00BF2315">
            <w:pPr>
              <w:pStyle w:val="richfactdown-paragraph"/>
              <w:shd w:val="clear" w:color="auto" w:fill="FFFFFF"/>
              <w:spacing w:before="0" w:beforeAutospacing="0" w:after="0" w:afterAutospacing="0"/>
            </w:pPr>
            <w:r>
              <w:rPr>
                <w:bCs/>
              </w:rPr>
              <w:t xml:space="preserve">3. </w:t>
            </w:r>
            <w:r w:rsidR="00B21B27" w:rsidRPr="00F6093B">
              <w:rPr>
                <w:bCs/>
              </w:rPr>
              <w:t>Желаемый результат достигается эффективнее, когда деятельностью и соответствующими ресурсами управляют как процессом.</w:t>
            </w:r>
          </w:p>
        </w:tc>
      </w:tr>
    </w:tbl>
    <w:p w14:paraId="2034ED2F" w14:textId="3A6EC8E1" w:rsidR="00B37278" w:rsidRDefault="00B37278" w:rsidP="00B3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А – </w:t>
      </w:r>
      <w:r w:rsidR="00B21B2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Б – </w:t>
      </w:r>
      <w:r w:rsidR="00B21B2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В – </w:t>
      </w:r>
      <w:r w:rsidR="00B21B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97BE663" w14:textId="77777777" w:rsidR="00B37278" w:rsidRDefault="00B37278" w:rsidP="00B3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2344B" w14:textId="77777777" w:rsidR="00B37278" w:rsidRDefault="00B37278" w:rsidP="00B3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67129">
        <w:rPr>
          <w:rFonts w:ascii="Times New Roman" w:hAnsi="Times New Roman" w:cs="Times New Roman"/>
          <w:sz w:val="24"/>
          <w:szCs w:val="24"/>
        </w:rPr>
        <w:t>Установите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соответствие между понятием и определением: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9B50D6" w14:paraId="62AF96DF" w14:textId="77777777" w:rsidTr="005E4348">
        <w:tc>
          <w:tcPr>
            <w:tcW w:w="3823" w:type="dxa"/>
          </w:tcPr>
          <w:p w14:paraId="33DCC9EF" w14:textId="79A59464" w:rsidR="009B50D6" w:rsidRDefault="00F67129" w:rsidP="009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9B50D6" w:rsidRPr="00F60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Что включает в себя управление изменениями?</w:t>
            </w:r>
          </w:p>
        </w:tc>
        <w:tc>
          <w:tcPr>
            <w:tcW w:w="5528" w:type="dxa"/>
          </w:tcPr>
          <w:p w14:paraId="383BA181" w14:textId="0227F39D" w:rsidR="009B50D6" w:rsidRDefault="00F67129" w:rsidP="009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BF23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B50D6" w:rsidRPr="00F6093B">
              <w:rPr>
                <w:rFonts w:ascii="Times New Roman" w:hAnsi="Times New Roman" w:cs="Times New Roman"/>
                <w:bCs/>
                <w:sz w:val="24"/>
                <w:szCs w:val="24"/>
              </w:rPr>
              <w:t>Идентификация, оценка, санкционирование, документирование, внедрение и контроль изменений</w:t>
            </w:r>
          </w:p>
        </w:tc>
      </w:tr>
      <w:tr w:rsidR="009B50D6" w14:paraId="623D1DBF" w14:textId="77777777" w:rsidTr="005E4348">
        <w:tc>
          <w:tcPr>
            <w:tcW w:w="3823" w:type="dxa"/>
          </w:tcPr>
          <w:p w14:paraId="053BCE05" w14:textId="038A1471" w:rsidR="009B50D6" w:rsidRDefault="00F67129" w:rsidP="009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="009B50D6" w:rsidRPr="00F60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B50D6" w:rsidRPr="00F6093B">
              <w:rPr>
                <w:rFonts w:ascii="Times New Roman" w:hAnsi="Times New Roman" w:cs="Times New Roman"/>
                <w:bCs/>
                <w:sz w:val="24"/>
                <w:szCs w:val="24"/>
              </w:rPr>
              <w:t>Перечислите процессы, связанные со временем.</w:t>
            </w:r>
          </w:p>
        </w:tc>
        <w:tc>
          <w:tcPr>
            <w:tcW w:w="5528" w:type="dxa"/>
          </w:tcPr>
          <w:p w14:paraId="625B4399" w14:textId="51B980D6" w:rsidR="009B50D6" w:rsidRDefault="00F67129" w:rsidP="009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BF23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B50D6" w:rsidRPr="00F6093B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зависимых действий: оценка продолжительности; разработка графика; контроль графика.</w:t>
            </w:r>
          </w:p>
        </w:tc>
      </w:tr>
      <w:tr w:rsidR="009B50D6" w14:paraId="067861E3" w14:textId="77777777" w:rsidTr="005E4348">
        <w:tc>
          <w:tcPr>
            <w:tcW w:w="3823" w:type="dxa"/>
          </w:tcPr>
          <w:p w14:paraId="5DAB0812" w14:textId="0B54FB5F" w:rsidR="009B50D6" w:rsidRDefault="00F67129" w:rsidP="009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9B50D6" w:rsidRPr="00F60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B50D6" w:rsidRPr="00F6093B">
              <w:rPr>
                <w:rFonts w:ascii="Times New Roman" w:hAnsi="Times New Roman" w:cs="Times New Roman"/>
                <w:bCs/>
                <w:sz w:val="24"/>
                <w:szCs w:val="24"/>
              </w:rPr>
              <w:t>Перечислите процессы, связанные с затратами.</w:t>
            </w:r>
          </w:p>
        </w:tc>
        <w:tc>
          <w:tcPr>
            <w:tcW w:w="5528" w:type="dxa"/>
          </w:tcPr>
          <w:p w14:paraId="056172A9" w14:textId="5490716D" w:rsidR="009B50D6" w:rsidRDefault="00F67129" w:rsidP="009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BF23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B50D6" w:rsidRPr="00F6093B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затрат; бюджетирование; контроль стоимости.</w:t>
            </w:r>
          </w:p>
        </w:tc>
      </w:tr>
    </w:tbl>
    <w:p w14:paraId="5350068C" w14:textId="099216B1" w:rsidR="00B37278" w:rsidRDefault="00B37278" w:rsidP="00B3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А – </w:t>
      </w:r>
      <w:r w:rsidR="00F671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Б – </w:t>
      </w:r>
      <w:r w:rsidR="00F6712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В – </w:t>
      </w:r>
      <w:r w:rsidR="00F6712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1814D5" w14:textId="77777777" w:rsidR="00B37278" w:rsidRDefault="00B37278" w:rsidP="00B3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E3FF66" w14:textId="77777777" w:rsidR="00B37278" w:rsidRDefault="00B37278" w:rsidP="00B3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Установите соответствие между понятием и определением: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9B50D6" w14:paraId="58F2FF00" w14:textId="77777777" w:rsidTr="005E4348">
        <w:tc>
          <w:tcPr>
            <w:tcW w:w="3823" w:type="dxa"/>
          </w:tcPr>
          <w:p w14:paraId="23C9EBF6" w14:textId="7EF99112" w:rsidR="009B50D6" w:rsidRDefault="00F67129" w:rsidP="009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9B50D6" w:rsidRPr="00F60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B50D6" w:rsidRPr="00F6093B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Сущность </w:t>
            </w:r>
            <w:r w:rsidR="009B50D6" w:rsidRPr="00F60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всеобщего / тотального управления качеством (TQM)</w:t>
            </w:r>
          </w:p>
        </w:tc>
        <w:tc>
          <w:tcPr>
            <w:tcW w:w="5528" w:type="dxa"/>
          </w:tcPr>
          <w:p w14:paraId="146DF23E" w14:textId="445C51B7" w:rsidR="009B50D6" w:rsidRDefault="00F67129" w:rsidP="009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BF2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B50D6" w:rsidRPr="00F60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Улучшение качества продукции, своей работы за счёт всестороннего анализа и непрерывного изменения, посредством обучения, оптимизации расходов, повышения комфорта труда и т.п.</w:t>
            </w:r>
          </w:p>
        </w:tc>
      </w:tr>
      <w:tr w:rsidR="009B50D6" w14:paraId="04AFF1DA" w14:textId="77777777" w:rsidTr="005E4348">
        <w:tc>
          <w:tcPr>
            <w:tcW w:w="3823" w:type="dxa"/>
          </w:tcPr>
          <w:p w14:paraId="7D2D91F7" w14:textId="214B47A5" w:rsidR="009B50D6" w:rsidRDefault="00F67129" w:rsidP="009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="009B50D6" w:rsidRPr="00F60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B50D6" w:rsidRPr="00F6093B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Что такое цикл Деминга?</w:t>
            </w:r>
          </w:p>
        </w:tc>
        <w:tc>
          <w:tcPr>
            <w:tcW w:w="5528" w:type="dxa"/>
          </w:tcPr>
          <w:p w14:paraId="5845B14E" w14:textId="53326A91" w:rsidR="009B50D6" w:rsidRDefault="00F67129" w:rsidP="009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F609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Планирование; выполнение действия; проверка результата; внесение изменений по результатам проверки</w:t>
            </w:r>
          </w:p>
        </w:tc>
      </w:tr>
      <w:tr w:rsidR="009B50D6" w14:paraId="59EE1FBD" w14:textId="77777777" w:rsidTr="005E4348">
        <w:tc>
          <w:tcPr>
            <w:tcW w:w="3823" w:type="dxa"/>
          </w:tcPr>
          <w:p w14:paraId="6CDDFCFA" w14:textId="3117CE77" w:rsidR="009B50D6" w:rsidRDefault="00F67129" w:rsidP="009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9B50D6" w:rsidRPr="00F60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Из каких этапов состоит цикл Деминга?</w:t>
            </w:r>
          </w:p>
        </w:tc>
        <w:tc>
          <w:tcPr>
            <w:tcW w:w="5528" w:type="dxa"/>
          </w:tcPr>
          <w:p w14:paraId="1B3EF949" w14:textId="2779B9A9" w:rsidR="009B50D6" w:rsidRDefault="00F67129" w:rsidP="009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 w:rsidRPr="00F6093B">
              <w:rPr>
                <w:rFonts w:ascii="Times New Roman" w:hAnsi="Times New Roman" w:cs="Times New Roman"/>
                <w:bCs/>
                <w:sz w:val="24"/>
                <w:szCs w:val="24"/>
              </w:rPr>
              <w:t>оследовательный алгоритм действий для выполнения какой-либо задачи</w:t>
            </w:r>
          </w:p>
        </w:tc>
      </w:tr>
    </w:tbl>
    <w:p w14:paraId="1F4474AC" w14:textId="4EDB01DE" w:rsidR="00B37278" w:rsidRDefault="00B37278" w:rsidP="00B3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А – </w:t>
      </w:r>
      <w:r w:rsidR="00F671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Б – 3, В – </w:t>
      </w:r>
      <w:r w:rsidR="00724F40">
        <w:rPr>
          <w:rFonts w:ascii="Times New Roman" w:hAnsi="Times New Roman" w:cs="Times New Roman"/>
          <w:sz w:val="24"/>
          <w:szCs w:val="24"/>
        </w:rPr>
        <w:t>2</w:t>
      </w:r>
      <w:bookmarkStart w:id="7" w:name="_GoBack"/>
      <w:bookmarkEnd w:id="7"/>
      <w:r>
        <w:rPr>
          <w:rFonts w:ascii="Times New Roman" w:hAnsi="Times New Roman" w:cs="Times New Roman"/>
          <w:sz w:val="24"/>
          <w:szCs w:val="24"/>
        </w:rPr>
        <w:t>.</w:t>
      </w:r>
    </w:p>
    <w:p w14:paraId="203CAA40" w14:textId="77777777" w:rsidR="00B37278" w:rsidRDefault="00B37278" w:rsidP="00B3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C22D4" w14:textId="77777777" w:rsidR="00B37278" w:rsidRDefault="00B37278" w:rsidP="00B3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Установите соответствие между методами системного анализа и их содержанием: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9B50D6" w14:paraId="5E29370C" w14:textId="77777777" w:rsidTr="005E4348">
        <w:tc>
          <w:tcPr>
            <w:tcW w:w="3823" w:type="dxa"/>
          </w:tcPr>
          <w:p w14:paraId="33B10718" w14:textId="6F869C3E" w:rsidR="009B50D6" w:rsidRPr="00BC0B48" w:rsidRDefault="00F67129" w:rsidP="009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9B50D6" w:rsidRPr="00F60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B50D6" w:rsidRPr="00F60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такое PDCA?</w:t>
            </w:r>
          </w:p>
        </w:tc>
        <w:tc>
          <w:tcPr>
            <w:tcW w:w="5528" w:type="dxa"/>
          </w:tcPr>
          <w:p w14:paraId="2969E2A9" w14:textId="24B7C1A2" w:rsidR="009B50D6" w:rsidRDefault="00F67129" w:rsidP="009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1.</w:t>
            </w:r>
            <w:r w:rsidR="00BF231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9B50D6" w:rsidRPr="00F6093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Планируй, делай, проверяй, действуй</w:t>
            </w:r>
          </w:p>
        </w:tc>
      </w:tr>
      <w:tr w:rsidR="009B50D6" w14:paraId="2AB2D40D" w14:textId="77777777" w:rsidTr="005E4348">
        <w:tc>
          <w:tcPr>
            <w:tcW w:w="3823" w:type="dxa"/>
          </w:tcPr>
          <w:p w14:paraId="6E31B667" w14:textId="31B4D94B" w:rsidR="009B50D6" w:rsidRDefault="00F67129" w:rsidP="009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="009B50D6" w:rsidRPr="00F60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Что такое план качества проекта?</w:t>
            </w:r>
          </w:p>
        </w:tc>
        <w:tc>
          <w:tcPr>
            <w:tcW w:w="5528" w:type="dxa"/>
          </w:tcPr>
          <w:p w14:paraId="042F6E9B" w14:textId="388C29C3" w:rsidR="009B50D6" w:rsidRDefault="00F67129" w:rsidP="009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BF23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B50D6" w:rsidRPr="00F6093B">
              <w:rPr>
                <w:rFonts w:ascii="Times New Roman" w:hAnsi="Times New Roman" w:cs="Times New Roman"/>
                <w:bCs/>
                <w:sz w:val="24"/>
                <w:szCs w:val="24"/>
              </w:rPr>
              <w:t>Спецификация, определяющая действия, ответственность и соответствующие ресурсы, которые должны быть применены в отношении конкретного объекта.</w:t>
            </w:r>
          </w:p>
        </w:tc>
      </w:tr>
      <w:tr w:rsidR="009B50D6" w14:paraId="63B1EBF1" w14:textId="77777777" w:rsidTr="005E4348">
        <w:tc>
          <w:tcPr>
            <w:tcW w:w="3823" w:type="dxa"/>
          </w:tcPr>
          <w:p w14:paraId="297DC2DA" w14:textId="585EE6F7" w:rsidR="009B50D6" w:rsidRDefault="00F67129" w:rsidP="009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9B50D6" w:rsidRPr="00F60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Как называется свод знаний по управлению проектами?</w:t>
            </w:r>
          </w:p>
        </w:tc>
        <w:tc>
          <w:tcPr>
            <w:tcW w:w="5528" w:type="dxa"/>
          </w:tcPr>
          <w:p w14:paraId="58A8EDA6" w14:textId="742AE35F" w:rsidR="009B50D6" w:rsidRDefault="00F67129" w:rsidP="009B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BF2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B50D6" w:rsidRPr="00F60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РМВоК 2000</w:t>
            </w:r>
          </w:p>
        </w:tc>
      </w:tr>
    </w:tbl>
    <w:p w14:paraId="118C0A0C" w14:textId="0216E626" w:rsidR="00B37278" w:rsidRDefault="00B37278" w:rsidP="00B3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А – </w:t>
      </w:r>
      <w:r w:rsidR="00724F4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Б – </w:t>
      </w:r>
      <w:r w:rsidR="00724F4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В – </w:t>
      </w:r>
      <w:r w:rsidR="00724F4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60E416" w14:textId="77777777" w:rsidR="00CC0AC4" w:rsidRDefault="00CC0AC4" w:rsidP="00B3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A8A19F" w14:textId="77777777" w:rsidR="00CC0AC4" w:rsidRDefault="00CC0AC4" w:rsidP="00BF23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на установление последовательности по дисциплине:</w:t>
      </w:r>
    </w:p>
    <w:p w14:paraId="1EF96948" w14:textId="7B27FAEB" w:rsidR="00CC0AC4" w:rsidRPr="001F379F" w:rsidRDefault="00CC0AC4" w:rsidP="00BF2315">
      <w:pPr>
        <w:pStyle w:val="a4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1F379F">
        <w:rPr>
          <w:rStyle w:val="af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Управление качеством проекта</w:t>
      </w:r>
      <w:r w:rsidR="001F379F">
        <w:rPr>
          <w:rStyle w:val="af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Pr="001F379F">
        <w:rPr>
          <w:rFonts w:ascii="Times New Roman" w:hAnsi="Times New Roman" w:cs="Times New Roman"/>
          <w:bCs/>
          <w:sz w:val="24"/>
          <w:szCs w:val="24"/>
        </w:rPr>
        <w:t>включает</w:t>
      </w:r>
      <w:r w:rsidR="00A0326C" w:rsidRPr="001F379F">
        <w:rPr>
          <w:rFonts w:ascii="Times New Roman" w:hAnsi="Times New Roman" w:cs="Times New Roman"/>
          <w:bCs/>
          <w:sz w:val="24"/>
          <w:szCs w:val="24"/>
        </w:rPr>
        <w:t>:</w:t>
      </w:r>
    </w:p>
    <w:p w14:paraId="22790B14" w14:textId="502F43D5" w:rsidR="00CC0AC4" w:rsidRPr="001F379F" w:rsidRDefault="00CC0AC4" w:rsidP="00BF231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F379F">
        <w:rPr>
          <w:rFonts w:ascii="Times New Roman" w:hAnsi="Times New Roman" w:cs="Times New Roman"/>
          <w:bCs/>
          <w:sz w:val="24"/>
          <w:szCs w:val="24"/>
        </w:rPr>
        <w:t>А) систему методов</w:t>
      </w:r>
    </w:p>
    <w:p w14:paraId="737E2ED4" w14:textId="4DF01AC8" w:rsidR="00CC0AC4" w:rsidRPr="001F379F" w:rsidRDefault="00CC0AC4" w:rsidP="00BF231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F379F">
        <w:rPr>
          <w:rFonts w:ascii="Times New Roman" w:hAnsi="Times New Roman" w:cs="Times New Roman"/>
          <w:bCs/>
          <w:sz w:val="24"/>
          <w:szCs w:val="24"/>
        </w:rPr>
        <w:t xml:space="preserve">Б) систему мер (конкретных действий), </w:t>
      </w:r>
    </w:p>
    <w:p w14:paraId="66EF2876" w14:textId="2D9F0A59" w:rsidR="00CC0AC4" w:rsidRPr="001F379F" w:rsidRDefault="00CC0AC4" w:rsidP="00BF231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379F">
        <w:rPr>
          <w:rFonts w:ascii="Times New Roman" w:hAnsi="Times New Roman" w:cs="Times New Roman"/>
          <w:bCs/>
          <w:sz w:val="24"/>
          <w:szCs w:val="24"/>
        </w:rPr>
        <w:lastRenderedPageBreak/>
        <w:t>В) средств, способствующих достижению результата проекта в соответствии с поставленными требованиями к его характеристикам.</w:t>
      </w:r>
    </w:p>
    <w:p w14:paraId="6A10731D" w14:textId="0744D9E2" w:rsidR="006F1FED" w:rsidRDefault="00CC0AC4" w:rsidP="00BF231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1F379F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A0326C" w:rsidRPr="001F379F">
        <w:rPr>
          <w:rFonts w:ascii="Times New Roman" w:hAnsi="Times New Roman" w:cs="Times New Roman"/>
          <w:sz w:val="24"/>
          <w:szCs w:val="24"/>
        </w:rPr>
        <w:t xml:space="preserve">Б, </w:t>
      </w:r>
      <w:r w:rsidRPr="001F379F">
        <w:rPr>
          <w:rFonts w:ascii="Times New Roman" w:hAnsi="Times New Roman" w:cs="Times New Roman"/>
          <w:sz w:val="24"/>
          <w:szCs w:val="24"/>
        </w:rPr>
        <w:t>А</w:t>
      </w:r>
      <w:r w:rsidR="00A0326C" w:rsidRPr="001F379F">
        <w:rPr>
          <w:rFonts w:ascii="Times New Roman" w:hAnsi="Times New Roman" w:cs="Times New Roman"/>
          <w:sz w:val="24"/>
          <w:szCs w:val="24"/>
        </w:rPr>
        <w:t>,</w:t>
      </w:r>
      <w:r w:rsidRPr="001F379F">
        <w:rPr>
          <w:rFonts w:ascii="Times New Roman" w:hAnsi="Times New Roman" w:cs="Times New Roman"/>
          <w:sz w:val="24"/>
          <w:szCs w:val="24"/>
        </w:rPr>
        <w:t xml:space="preserve"> В</w:t>
      </w:r>
    </w:p>
    <w:p w14:paraId="776769CC" w14:textId="77777777" w:rsidR="00BF2315" w:rsidRPr="001F379F" w:rsidRDefault="00BF2315" w:rsidP="00BF231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14:paraId="43F1AEEA" w14:textId="664600B1" w:rsidR="00A0326C" w:rsidRPr="001F379F" w:rsidRDefault="00A0326C" w:rsidP="00BF2315">
      <w:pPr>
        <w:pStyle w:val="a4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1F37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Установите последовательность этапов работ по управлению качеством:</w:t>
      </w:r>
    </w:p>
    <w:p w14:paraId="1864257C" w14:textId="605E99C9" w:rsidR="00A0326C" w:rsidRPr="001F379F" w:rsidRDefault="00A0326C" w:rsidP="00BF231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1F379F">
        <w:rPr>
          <w:rFonts w:ascii="Times New Roman" w:hAnsi="Times New Roman" w:cs="Times New Roman"/>
          <w:sz w:val="24"/>
          <w:szCs w:val="24"/>
        </w:rPr>
        <w:t>А) контроль;</w:t>
      </w:r>
    </w:p>
    <w:p w14:paraId="4E2CB0BA" w14:textId="6340ECA0" w:rsidR="00A0326C" w:rsidRPr="001F379F" w:rsidRDefault="00A0326C" w:rsidP="00BF231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1F379F">
        <w:rPr>
          <w:rFonts w:ascii="Times New Roman" w:hAnsi="Times New Roman" w:cs="Times New Roman"/>
          <w:sz w:val="24"/>
          <w:szCs w:val="24"/>
        </w:rPr>
        <w:t xml:space="preserve">Б) планирование, </w:t>
      </w:r>
    </w:p>
    <w:p w14:paraId="269564CA" w14:textId="02D3B4BE" w:rsidR="00A0326C" w:rsidRPr="001F379F" w:rsidRDefault="00A0326C" w:rsidP="00BF231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1F379F">
        <w:rPr>
          <w:rFonts w:ascii="Times New Roman" w:hAnsi="Times New Roman" w:cs="Times New Roman"/>
          <w:sz w:val="24"/>
          <w:szCs w:val="24"/>
        </w:rPr>
        <w:t xml:space="preserve">В) реализация, </w:t>
      </w:r>
    </w:p>
    <w:p w14:paraId="7193A601" w14:textId="5A2AAF95" w:rsidR="00A0326C" w:rsidRDefault="00A0326C" w:rsidP="00BF231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1F379F">
        <w:rPr>
          <w:rFonts w:ascii="Times New Roman" w:hAnsi="Times New Roman" w:cs="Times New Roman"/>
          <w:sz w:val="24"/>
          <w:szCs w:val="24"/>
        </w:rPr>
        <w:t>Ответ Б, В, А</w:t>
      </w:r>
    </w:p>
    <w:p w14:paraId="5552A7E0" w14:textId="77777777" w:rsidR="00BF2315" w:rsidRPr="001F379F" w:rsidRDefault="00BF2315" w:rsidP="00BF231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14:paraId="329EC5D7" w14:textId="1CD6F10A" w:rsidR="00A0326C" w:rsidRPr="001F379F" w:rsidRDefault="00A0326C" w:rsidP="00BF2315">
      <w:pPr>
        <w:pStyle w:val="a4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1F3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Перечислите </w:t>
      </w:r>
      <w:r w:rsidRPr="001F379F">
        <w:rPr>
          <w:rFonts w:ascii="Times New Roman" w:hAnsi="Times New Roman" w:cs="Times New Roman"/>
          <w:bCs/>
          <w:sz w:val="24"/>
          <w:szCs w:val="24"/>
        </w:rPr>
        <w:t>принципы менеджмента качества проекта</w:t>
      </w:r>
    </w:p>
    <w:p w14:paraId="6447B63C" w14:textId="45823619" w:rsidR="00A0326C" w:rsidRPr="001F379F" w:rsidRDefault="00A0326C" w:rsidP="00BF2315">
      <w:pPr>
        <w:pStyle w:val="a4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F379F">
        <w:rPr>
          <w:rFonts w:ascii="Times New Roman" w:hAnsi="Times New Roman" w:cs="Times New Roman"/>
          <w:bCs/>
          <w:sz w:val="24"/>
          <w:szCs w:val="24"/>
        </w:rPr>
        <w:t xml:space="preserve">А) Ориентация на потребителя; </w:t>
      </w:r>
    </w:p>
    <w:p w14:paraId="44D1B5B4" w14:textId="794AF2A6" w:rsidR="00A0326C" w:rsidRPr="001F379F" w:rsidRDefault="00A0326C" w:rsidP="00BF2315">
      <w:pPr>
        <w:pStyle w:val="a4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F379F">
        <w:rPr>
          <w:rFonts w:ascii="Times New Roman" w:hAnsi="Times New Roman" w:cs="Times New Roman"/>
          <w:bCs/>
          <w:sz w:val="24"/>
          <w:szCs w:val="24"/>
        </w:rPr>
        <w:t>Б) Лидерство;</w:t>
      </w:r>
    </w:p>
    <w:p w14:paraId="2A8A1EC8" w14:textId="5EFF2473" w:rsidR="00A0326C" w:rsidRPr="001F379F" w:rsidRDefault="00A0326C" w:rsidP="00BF2315">
      <w:pPr>
        <w:pStyle w:val="a4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F379F">
        <w:rPr>
          <w:rFonts w:ascii="Times New Roman" w:hAnsi="Times New Roman" w:cs="Times New Roman"/>
          <w:bCs/>
          <w:sz w:val="24"/>
          <w:szCs w:val="24"/>
        </w:rPr>
        <w:t xml:space="preserve">В) взаимодействие работников; </w:t>
      </w:r>
    </w:p>
    <w:p w14:paraId="128093B2" w14:textId="64F27881" w:rsidR="00A0326C" w:rsidRPr="001F379F" w:rsidRDefault="00A0326C" w:rsidP="00BF2315">
      <w:pPr>
        <w:pStyle w:val="a4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F379F">
        <w:rPr>
          <w:rFonts w:ascii="Times New Roman" w:hAnsi="Times New Roman" w:cs="Times New Roman"/>
          <w:bCs/>
          <w:sz w:val="24"/>
          <w:szCs w:val="24"/>
        </w:rPr>
        <w:t xml:space="preserve">Г) процессный подход; улучшение; </w:t>
      </w:r>
    </w:p>
    <w:p w14:paraId="71DDF8F4" w14:textId="22FCEE61" w:rsidR="00A0326C" w:rsidRPr="001F379F" w:rsidRDefault="00A0326C" w:rsidP="00BF2315">
      <w:pPr>
        <w:pStyle w:val="a4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F379F">
        <w:rPr>
          <w:rFonts w:ascii="Times New Roman" w:hAnsi="Times New Roman" w:cs="Times New Roman"/>
          <w:bCs/>
          <w:sz w:val="24"/>
          <w:szCs w:val="24"/>
        </w:rPr>
        <w:t xml:space="preserve">Д) принятие решений, основанных на свидетельствах; </w:t>
      </w:r>
    </w:p>
    <w:p w14:paraId="7CE9BF0E" w14:textId="1A2FF53B" w:rsidR="00A0326C" w:rsidRPr="001F379F" w:rsidRDefault="00A0326C" w:rsidP="00BF2315">
      <w:pPr>
        <w:pStyle w:val="a4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F379F">
        <w:rPr>
          <w:rFonts w:ascii="Times New Roman" w:hAnsi="Times New Roman" w:cs="Times New Roman"/>
          <w:bCs/>
          <w:sz w:val="24"/>
          <w:szCs w:val="24"/>
        </w:rPr>
        <w:t>Е) менеджмент взаимоотношений.</w:t>
      </w:r>
    </w:p>
    <w:p w14:paraId="3CDFAA7B" w14:textId="2DB8A836" w:rsidR="00A0326C" w:rsidRDefault="00A0326C" w:rsidP="00BF2315">
      <w:pPr>
        <w:pStyle w:val="a4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F379F">
        <w:rPr>
          <w:rFonts w:ascii="Times New Roman" w:hAnsi="Times New Roman" w:cs="Times New Roman"/>
          <w:bCs/>
          <w:sz w:val="24"/>
          <w:szCs w:val="24"/>
        </w:rPr>
        <w:t>Ответ: А, Б, В, Г, Д, Е</w:t>
      </w:r>
    </w:p>
    <w:p w14:paraId="7D263514" w14:textId="77777777" w:rsidR="00BF2315" w:rsidRPr="001F379F" w:rsidRDefault="00BF2315" w:rsidP="00BF2315">
      <w:pPr>
        <w:pStyle w:val="a4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2019EC59" w14:textId="2E711A98" w:rsidR="00A0326C" w:rsidRPr="001F379F" w:rsidRDefault="0067055A" w:rsidP="00BF2315">
      <w:pPr>
        <w:pStyle w:val="a4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1F379F">
        <w:rPr>
          <w:rFonts w:ascii="Times New Roman" w:eastAsia="Times New Roman" w:hAnsi="Times New Roman" w:cs="Times New Roman"/>
          <w:bCs/>
          <w:sz w:val="24"/>
          <w:szCs w:val="24"/>
        </w:rPr>
        <w:t xml:space="preserve">Установите последовательность </w:t>
      </w:r>
      <w:r w:rsidR="00A0326C" w:rsidRPr="001F379F">
        <w:rPr>
          <w:rFonts w:ascii="Times New Roman" w:eastAsia="Times New Roman" w:hAnsi="Times New Roman" w:cs="Times New Roman"/>
          <w:bCs/>
          <w:sz w:val="24"/>
          <w:szCs w:val="24"/>
        </w:rPr>
        <w:t>процесс</w:t>
      </w:r>
      <w:r w:rsidRPr="001F379F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="00A0326C" w:rsidRPr="001F379F">
        <w:rPr>
          <w:rFonts w:ascii="Times New Roman" w:eastAsia="Times New Roman" w:hAnsi="Times New Roman" w:cs="Times New Roman"/>
          <w:bCs/>
          <w:sz w:val="24"/>
          <w:szCs w:val="24"/>
        </w:rPr>
        <w:t>, связанны</w:t>
      </w:r>
      <w:r w:rsidRPr="001F379F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="00A0326C" w:rsidRPr="001F379F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персоналом</w:t>
      </w:r>
    </w:p>
    <w:p w14:paraId="7D127299" w14:textId="77777777" w:rsidR="0067055A" w:rsidRPr="001F379F" w:rsidRDefault="0067055A" w:rsidP="00BF2315">
      <w:pPr>
        <w:pStyle w:val="a4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F379F">
        <w:rPr>
          <w:rFonts w:ascii="Times New Roman" w:hAnsi="Times New Roman" w:cs="Times New Roman"/>
          <w:bCs/>
          <w:sz w:val="24"/>
          <w:szCs w:val="24"/>
        </w:rPr>
        <w:t xml:space="preserve">А) развитие группы </w:t>
      </w:r>
    </w:p>
    <w:p w14:paraId="7E64A0D7" w14:textId="1A53E140" w:rsidR="0067055A" w:rsidRPr="001F379F" w:rsidRDefault="0067055A" w:rsidP="00BF2315">
      <w:pPr>
        <w:pStyle w:val="a4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F379F">
        <w:rPr>
          <w:rFonts w:ascii="Times New Roman" w:hAnsi="Times New Roman" w:cs="Times New Roman"/>
          <w:bCs/>
          <w:sz w:val="24"/>
          <w:szCs w:val="24"/>
        </w:rPr>
        <w:t>Б) о</w:t>
      </w:r>
      <w:r w:rsidR="00A0326C" w:rsidRPr="001F379F">
        <w:rPr>
          <w:rFonts w:ascii="Times New Roman" w:hAnsi="Times New Roman" w:cs="Times New Roman"/>
          <w:bCs/>
          <w:sz w:val="24"/>
          <w:szCs w:val="24"/>
        </w:rPr>
        <w:t xml:space="preserve">пределение организационной структуры проекта, </w:t>
      </w:r>
    </w:p>
    <w:p w14:paraId="7CFDA763" w14:textId="1EF50D6C" w:rsidR="00A0326C" w:rsidRPr="001F379F" w:rsidRDefault="0067055A" w:rsidP="00BF2315">
      <w:pPr>
        <w:pStyle w:val="a4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F379F"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="00A0326C" w:rsidRPr="001F379F">
        <w:rPr>
          <w:rFonts w:ascii="Times New Roman" w:hAnsi="Times New Roman" w:cs="Times New Roman"/>
          <w:bCs/>
          <w:sz w:val="24"/>
          <w:szCs w:val="24"/>
        </w:rPr>
        <w:t xml:space="preserve">распределение персонала, </w:t>
      </w:r>
    </w:p>
    <w:p w14:paraId="3A10B26A" w14:textId="3DCF3049" w:rsidR="0067055A" w:rsidRDefault="0067055A" w:rsidP="00BF2315">
      <w:pPr>
        <w:pStyle w:val="a4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F379F">
        <w:rPr>
          <w:rFonts w:ascii="Times New Roman" w:hAnsi="Times New Roman" w:cs="Times New Roman"/>
          <w:bCs/>
          <w:sz w:val="24"/>
          <w:szCs w:val="24"/>
        </w:rPr>
        <w:t>Ответ: Б, В, А</w:t>
      </w:r>
    </w:p>
    <w:p w14:paraId="507C2946" w14:textId="77777777" w:rsidR="00BF2315" w:rsidRPr="001F379F" w:rsidRDefault="00BF2315" w:rsidP="00BF2315">
      <w:pPr>
        <w:pStyle w:val="a4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6537FE91" w14:textId="68A7ED91" w:rsidR="0067055A" w:rsidRPr="001F379F" w:rsidRDefault="0067055A" w:rsidP="00BF2315">
      <w:pPr>
        <w:pStyle w:val="a4"/>
        <w:numPr>
          <w:ilvl w:val="0"/>
          <w:numId w:val="7"/>
        </w:num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1F379F">
        <w:rPr>
          <w:rFonts w:ascii="Times New Roman" w:hAnsi="Times New Roman" w:cs="Times New Roman"/>
          <w:bCs/>
          <w:sz w:val="24"/>
          <w:szCs w:val="24"/>
        </w:rPr>
        <w:t>Перечислите взаимозависимые процессы</w:t>
      </w:r>
    </w:p>
    <w:p w14:paraId="1B2A15F2" w14:textId="45B1B8E3" w:rsidR="0067055A" w:rsidRPr="001F379F" w:rsidRDefault="0067055A" w:rsidP="00BF2315">
      <w:pPr>
        <w:pStyle w:val="a4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F379F">
        <w:rPr>
          <w:rFonts w:ascii="Times New Roman" w:hAnsi="Times New Roman" w:cs="Times New Roman"/>
          <w:bCs/>
          <w:sz w:val="24"/>
          <w:szCs w:val="24"/>
        </w:rPr>
        <w:t xml:space="preserve">А) Начало проекта и разработка плана менеджмента проекта; </w:t>
      </w:r>
    </w:p>
    <w:p w14:paraId="7C65A972" w14:textId="15A0A0D8" w:rsidR="0067055A" w:rsidRPr="001F379F" w:rsidRDefault="0067055A" w:rsidP="00BF2315">
      <w:pPr>
        <w:pStyle w:val="a4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F379F">
        <w:rPr>
          <w:rFonts w:ascii="Times New Roman" w:hAnsi="Times New Roman" w:cs="Times New Roman"/>
          <w:bCs/>
          <w:sz w:val="24"/>
          <w:szCs w:val="24"/>
        </w:rPr>
        <w:t xml:space="preserve">Б) завершение процесса и проекта </w:t>
      </w:r>
    </w:p>
    <w:p w14:paraId="548A9E6D" w14:textId="54FD4E6F" w:rsidR="0067055A" w:rsidRPr="001F379F" w:rsidRDefault="0067055A" w:rsidP="00BF2315">
      <w:pPr>
        <w:pStyle w:val="a4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F379F">
        <w:rPr>
          <w:rFonts w:ascii="Times New Roman" w:hAnsi="Times New Roman" w:cs="Times New Roman"/>
          <w:bCs/>
          <w:sz w:val="24"/>
          <w:szCs w:val="24"/>
        </w:rPr>
        <w:t xml:space="preserve">В) управление взаимодействиями; </w:t>
      </w:r>
    </w:p>
    <w:p w14:paraId="0D51C7AB" w14:textId="170DDBE1" w:rsidR="0067055A" w:rsidRPr="001F379F" w:rsidRDefault="0067055A" w:rsidP="00BF2315">
      <w:pPr>
        <w:pStyle w:val="a4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F379F">
        <w:rPr>
          <w:rFonts w:ascii="Times New Roman" w:hAnsi="Times New Roman" w:cs="Times New Roman"/>
          <w:bCs/>
          <w:sz w:val="24"/>
          <w:szCs w:val="24"/>
        </w:rPr>
        <w:t xml:space="preserve">Г) управление изменениями; </w:t>
      </w:r>
    </w:p>
    <w:p w14:paraId="09B909CE" w14:textId="54185695" w:rsidR="0067055A" w:rsidRDefault="0067055A" w:rsidP="00BF2315">
      <w:pPr>
        <w:pStyle w:val="a4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F379F">
        <w:rPr>
          <w:rFonts w:ascii="Times New Roman" w:hAnsi="Times New Roman" w:cs="Times New Roman"/>
          <w:bCs/>
          <w:sz w:val="24"/>
          <w:szCs w:val="24"/>
        </w:rPr>
        <w:t>Ответ: А. В, Г, Б</w:t>
      </w:r>
    </w:p>
    <w:p w14:paraId="46484A94" w14:textId="77777777" w:rsidR="00BF2315" w:rsidRPr="001F379F" w:rsidRDefault="00BF2315" w:rsidP="00BF2315">
      <w:pPr>
        <w:pStyle w:val="a4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44BE6F0A" w14:textId="4006D6C8" w:rsidR="0067055A" w:rsidRPr="001F379F" w:rsidRDefault="0067055A" w:rsidP="00BF2315">
      <w:pPr>
        <w:pStyle w:val="a4"/>
        <w:numPr>
          <w:ilvl w:val="0"/>
          <w:numId w:val="7"/>
        </w:numPr>
        <w:spacing w:after="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1F379F">
        <w:rPr>
          <w:rFonts w:ascii="Times New Roman" w:hAnsi="Times New Roman" w:cs="Times New Roman"/>
          <w:bCs/>
          <w:sz w:val="24"/>
          <w:szCs w:val="24"/>
        </w:rPr>
        <w:t>Перечислите процессы закупок</w:t>
      </w:r>
    </w:p>
    <w:p w14:paraId="6CB5800F" w14:textId="647411BA" w:rsidR="0067055A" w:rsidRPr="001F379F" w:rsidRDefault="0067055A" w:rsidP="00BF231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F379F">
        <w:rPr>
          <w:rFonts w:ascii="Times New Roman" w:hAnsi="Times New Roman" w:cs="Times New Roman"/>
          <w:bCs/>
          <w:sz w:val="24"/>
          <w:szCs w:val="24"/>
        </w:rPr>
        <w:t xml:space="preserve">А) контроль договора поставки: </w:t>
      </w:r>
    </w:p>
    <w:p w14:paraId="65C5738A" w14:textId="608515CF" w:rsidR="0067055A" w:rsidRPr="001F379F" w:rsidRDefault="0067055A" w:rsidP="00BF231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F379F">
        <w:rPr>
          <w:rFonts w:ascii="Times New Roman" w:hAnsi="Times New Roman" w:cs="Times New Roman"/>
          <w:bCs/>
          <w:sz w:val="24"/>
          <w:szCs w:val="24"/>
        </w:rPr>
        <w:t xml:space="preserve">Б) заключение договора; </w:t>
      </w:r>
    </w:p>
    <w:p w14:paraId="0C4AA402" w14:textId="31CEC907" w:rsidR="0067055A" w:rsidRPr="001F379F" w:rsidRDefault="0067055A" w:rsidP="00BF231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F379F">
        <w:rPr>
          <w:rFonts w:ascii="Times New Roman" w:hAnsi="Times New Roman" w:cs="Times New Roman"/>
          <w:bCs/>
          <w:sz w:val="24"/>
          <w:szCs w:val="24"/>
        </w:rPr>
        <w:t xml:space="preserve">В) документирование требований к закупкам; </w:t>
      </w:r>
    </w:p>
    <w:p w14:paraId="7B8D7446" w14:textId="3CB95884" w:rsidR="0067055A" w:rsidRPr="001F379F" w:rsidRDefault="0067055A" w:rsidP="00BF231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F379F">
        <w:rPr>
          <w:rFonts w:ascii="Times New Roman" w:hAnsi="Times New Roman" w:cs="Times New Roman"/>
          <w:bCs/>
          <w:sz w:val="24"/>
          <w:szCs w:val="24"/>
        </w:rPr>
        <w:t xml:space="preserve">Г) управление внешними поставщиками: </w:t>
      </w:r>
    </w:p>
    <w:p w14:paraId="7271E165" w14:textId="71AEB921" w:rsidR="0067055A" w:rsidRPr="001F379F" w:rsidRDefault="0067055A" w:rsidP="0067055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379F">
        <w:rPr>
          <w:rFonts w:ascii="Times New Roman" w:hAnsi="Times New Roman" w:cs="Times New Roman"/>
          <w:bCs/>
          <w:sz w:val="24"/>
          <w:szCs w:val="24"/>
        </w:rPr>
        <w:t>Д) Планирование и контроль закупок</w:t>
      </w:r>
    </w:p>
    <w:p w14:paraId="772420AF" w14:textId="1B761561" w:rsidR="0067055A" w:rsidRPr="001F379F" w:rsidRDefault="0067055A" w:rsidP="00BF2315">
      <w:pPr>
        <w:pStyle w:val="a4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F379F">
        <w:rPr>
          <w:rFonts w:ascii="Times New Roman" w:hAnsi="Times New Roman" w:cs="Times New Roman"/>
          <w:bCs/>
          <w:sz w:val="24"/>
          <w:szCs w:val="24"/>
        </w:rPr>
        <w:t>Ответ: Д, Б, В, Г,</w:t>
      </w:r>
      <w:r w:rsidR="001F379F" w:rsidRPr="001F379F">
        <w:rPr>
          <w:rFonts w:ascii="Times New Roman" w:hAnsi="Times New Roman" w:cs="Times New Roman"/>
          <w:bCs/>
          <w:sz w:val="24"/>
          <w:szCs w:val="24"/>
        </w:rPr>
        <w:t>А</w:t>
      </w:r>
    </w:p>
    <w:p w14:paraId="6B529E0B" w14:textId="77777777" w:rsidR="0067055A" w:rsidRPr="001F379F" w:rsidRDefault="0067055A" w:rsidP="00A0326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2B2EF0D" w14:textId="77777777" w:rsidR="00097401" w:rsidRPr="00A53D59" w:rsidRDefault="00097401" w:rsidP="00097401">
      <w:pPr>
        <w:pStyle w:val="Default"/>
        <w:rPr>
          <w:color w:val="auto"/>
        </w:rPr>
      </w:pPr>
      <w:r w:rsidRPr="00A53D59">
        <w:rPr>
          <w:b/>
          <w:bCs/>
          <w:color w:val="auto"/>
        </w:rPr>
        <w:t xml:space="preserve">Методика оценки сформированности компетенции </w:t>
      </w:r>
    </w:p>
    <w:p w14:paraId="75897620" w14:textId="77777777" w:rsidR="00097401" w:rsidRDefault="00097401" w:rsidP="00097401">
      <w:pPr>
        <w:spacing w:after="0" w:line="240" w:lineRule="auto"/>
        <w:rPr>
          <w:b/>
          <w:bCs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3856"/>
      </w:tblGrid>
      <w:tr w:rsidR="00097401" w:rsidRPr="00097401" w14:paraId="4A5F7927" w14:textId="77777777" w:rsidTr="00E803B6">
        <w:trPr>
          <w:trHeight w:val="20"/>
        </w:trPr>
        <w:tc>
          <w:tcPr>
            <w:tcW w:w="5637" w:type="dxa"/>
          </w:tcPr>
          <w:p w14:paraId="35859081" w14:textId="77777777" w:rsidR="00097401" w:rsidRPr="00097401" w:rsidRDefault="00097401" w:rsidP="00E80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01">
              <w:rPr>
                <w:rFonts w:ascii="Times New Roman" w:hAnsi="Times New Roman" w:cs="Times New Roman"/>
                <w:sz w:val="24"/>
                <w:szCs w:val="24"/>
              </w:rPr>
              <w:t xml:space="preserve">Код и наименование индикатора достижения компетенции </w:t>
            </w:r>
          </w:p>
        </w:tc>
        <w:tc>
          <w:tcPr>
            <w:tcW w:w="3856" w:type="dxa"/>
          </w:tcPr>
          <w:p w14:paraId="60056779" w14:textId="77777777" w:rsidR="00097401" w:rsidRPr="00097401" w:rsidRDefault="00097401" w:rsidP="00E80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01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сформированности компетенции (части компетенции)</w:t>
            </w:r>
          </w:p>
        </w:tc>
      </w:tr>
      <w:tr w:rsidR="00097401" w:rsidRPr="00097401" w14:paraId="3BB1F7F1" w14:textId="77777777" w:rsidTr="00E803B6">
        <w:trPr>
          <w:trHeight w:val="20"/>
        </w:trPr>
        <w:tc>
          <w:tcPr>
            <w:tcW w:w="5637" w:type="dxa"/>
          </w:tcPr>
          <w:p w14:paraId="5694ADE8" w14:textId="77777777" w:rsidR="00097401" w:rsidRPr="00097401" w:rsidRDefault="00097401" w:rsidP="00097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401">
              <w:rPr>
                <w:rFonts w:ascii="Times New Roman" w:hAnsi="Times New Roman" w:cs="Times New Roman"/>
                <w:sz w:val="24"/>
                <w:szCs w:val="24"/>
              </w:rPr>
              <w:t>ИПК-4.1. Знает теорию контроля проекта, глубину и уровни контроля проекта.</w:t>
            </w:r>
          </w:p>
          <w:p w14:paraId="20E0946B" w14:textId="77777777" w:rsidR="00097401" w:rsidRPr="00097401" w:rsidRDefault="00097401" w:rsidP="00097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401">
              <w:rPr>
                <w:rFonts w:ascii="Times New Roman" w:hAnsi="Times New Roman" w:cs="Times New Roman"/>
                <w:sz w:val="24"/>
                <w:szCs w:val="24"/>
              </w:rPr>
              <w:t>ИПК-4.2. Умеет использовать инструменты контроля проекта в практической деятельности.</w:t>
            </w:r>
          </w:p>
          <w:p w14:paraId="44865F43" w14:textId="62AA9F5E" w:rsidR="00097401" w:rsidRPr="00097401" w:rsidRDefault="00097401" w:rsidP="00097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7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ИПК-4.3. Владеет навыками осуществления контроля и мониторинга за ходом реализации проекта.</w:t>
            </w:r>
          </w:p>
        </w:tc>
        <w:tc>
          <w:tcPr>
            <w:tcW w:w="3856" w:type="dxa"/>
          </w:tcPr>
          <w:p w14:paraId="72016CA5" w14:textId="77777777" w:rsidR="00097401" w:rsidRPr="00097401" w:rsidRDefault="00097401" w:rsidP="00E80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70% и более оценочных средств по определению уровня достижения </w:t>
            </w:r>
            <w:r w:rsidRPr="00097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результатов обучения по дисциплине </w:t>
            </w:r>
          </w:p>
        </w:tc>
      </w:tr>
    </w:tbl>
    <w:p w14:paraId="3899CA0F" w14:textId="77777777" w:rsidR="00F33008" w:rsidRPr="00F33008" w:rsidRDefault="00F33008" w:rsidP="00D41A76">
      <w:pPr>
        <w:rPr>
          <w:rFonts w:ascii="Times New Roman" w:hAnsi="Times New Roman" w:cs="Times New Roman"/>
          <w:sz w:val="24"/>
        </w:rPr>
      </w:pPr>
    </w:p>
    <w:sectPr w:rsidR="00F33008" w:rsidRPr="00F33008" w:rsidSect="00BD0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1EEBF" w14:textId="77777777" w:rsidR="009A7819" w:rsidRDefault="009A7819" w:rsidP="00583CDA">
      <w:pPr>
        <w:spacing w:after="0" w:line="240" w:lineRule="auto"/>
      </w:pPr>
      <w:r>
        <w:separator/>
      </w:r>
    </w:p>
  </w:endnote>
  <w:endnote w:type="continuationSeparator" w:id="0">
    <w:p w14:paraId="00FC8150" w14:textId="77777777" w:rsidR="009A7819" w:rsidRDefault="009A7819" w:rsidP="0058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284A6" w14:textId="77777777" w:rsidR="009A7819" w:rsidRDefault="009A7819" w:rsidP="00583CDA">
      <w:pPr>
        <w:spacing w:after="0" w:line="240" w:lineRule="auto"/>
      </w:pPr>
      <w:r>
        <w:separator/>
      </w:r>
    </w:p>
  </w:footnote>
  <w:footnote w:type="continuationSeparator" w:id="0">
    <w:p w14:paraId="7D5D4D91" w14:textId="77777777" w:rsidR="009A7819" w:rsidRDefault="009A7819" w:rsidP="00583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66AA1"/>
    <w:multiLevelType w:val="hybridMultilevel"/>
    <w:tmpl w:val="5180E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300E6"/>
    <w:multiLevelType w:val="hybridMultilevel"/>
    <w:tmpl w:val="83FCD4E4"/>
    <w:lvl w:ilvl="0" w:tplc="8E7215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01C25"/>
    <w:multiLevelType w:val="hybridMultilevel"/>
    <w:tmpl w:val="71564D04"/>
    <w:lvl w:ilvl="0" w:tplc="E18A0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E7128"/>
    <w:multiLevelType w:val="hybridMultilevel"/>
    <w:tmpl w:val="9DDA298C"/>
    <w:lvl w:ilvl="0" w:tplc="AF9222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368BF"/>
    <w:multiLevelType w:val="hybridMultilevel"/>
    <w:tmpl w:val="50428380"/>
    <w:lvl w:ilvl="0" w:tplc="28607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B748A"/>
    <w:multiLevelType w:val="hybridMultilevel"/>
    <w:tmpl w:val="D70EB096"/>
    <w:lvl w:ilvl="0" w:tplc="FADC4F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7989"/>
    <w:multiLevelType w:val="hybridMultilevel"/>
    <w:tmpl w:val="01F2E4AC"/>
    <w:lvl w:ilvl="0" w:tplc="60783EAC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91"/>
    <w:rsid w:val="00000554"/>
    <w:rsid w:val="00002B8E"/>
    <w:rsid w:val="00011968"/>
    <w:rsid w:val="00021C77"/>
    <w:rsid w:val="00024A92"/>
    <w:rsid w:val="000341FC"/>
    <w:rsid w:val="00034B00"/>
    <w:rsid w:val="000350CA"/>
    <w:rsid w:val="00035493"/>
    <w:rsid w:val="00035B81"/>
    <w:rsid w:val="00037F63"/>
    <w:rsid w:val="000413AD"/>
    <w:rsid w:val="00042F16"/>
    <w:rsid w:val="00043380"/>
    <w:rsid w:val="00054841"/>
    <w:rsid w:val="000567E0"/>
    <w:rsid w:val="00060AF4"/>
    <w:rsid w:val="00061753"/>
    <w:rsid w:val="00062B4D"/>
    <w:rsid w:val="00064337"/>
    <w:rsid w:val="00066BB0"/>
    <w:rsid w:val="00071170"/>
    <w:rsid w:val="00073CC9"/>
    <w:rsid w:val="00075DFA"/>
    <w:rsid w:val="00081B68"/>
    <w:rsid w:val="00084294"/>
    <w:rsid w:val="00085B4C"/>
    <w:rsid w:val="000936F7"/>
    <w:rsid w:val="00097401"/>
    <w:rsid w:val="000A1C94"/>
    <w:rsid w:val="000A41F4"/>
    <w:rsid w:val="000A5C5A"/>
    <w:rsid w:val="000A6B0C"/>
    <w:rsid w:val="000B19BF"/>
    <w:rsid w:val="000B221F"/>
    <w:rsid w:val="000B3958"/>
    <w:rsid w:val="000C5D2F"/>
    <w:rsid w:val="000C6195"/>
    <w:rsid w:val="000C7C2D"/>
    <w:rsid w:val="000D0B12"/>
    <w:rsid w:val="000D2086"/>
    <w:rsid w:val="000E0170"/>
    <w:rsid w:val="000E1C75"/>
    <w:rsid w:val="000E2CCF"/>
    <w:rsid w:val="000E6C39"/>
    <w:rsid w:val="000F13E5"/>
    <w:rsid w:val="000F63FA"/>
    <w:rsid w:val="00100409"/>
    <w:rsid w:val="00102650"/>
    <w:rsid w:val="00104092"/>
    <w:rsid w:val="0011078C"/>
    <w:rsid w:val="0011188D"/>
    <w:rsid w:val="00115E85"/>
    <w:rsid w:val="00125403"/>
    <w:rsid w:val="001257E4"/>
    <w:rsid w:val="00125DA8"/>
    <w:rsid w:val="00130530"/>
    <w:rsid w:val="00133507"/>
    <w:rsid w:val="00145B0C"/>
    <w:rsid w:val="00147783"/>
    <w:rsid w:val="00147FE3"/>
    <w:rsid w:val="0015203E"/>
    <w:rsid w:val="0015367D"/>
    <w:rsid w:val="001540AE"/>
    <w:rsid w:val="00156EB1"/>
    <w:rsid w:val="001576A2"/>
    <w:rsid w:val="00160F10"/>
    <w:rsid w:val="0016128C"/>
    <w:rsid w:val="0016774F"/>
    <w:rsid w:val="001704AC"/>
    <w:rsid w:val="0017234F"/>
    <w:rsid w:val="00172B59"/>
    <w:rsid w:val="001734B9"/>
    <w:rsid w:val="001754E3"/>
    <w:rsid w:val="001768C6"/>
    <w:rsid w:val="00192BF3"/>
    <w:rsid w:val="001930A7"/>
    <w:rsid w:val="001B0787"/>
    <w:rsid w:val="001B43EC"/>
    <w:rsid w:val="001B46C5"/>
    <w:rsid w:val="001B4CBC"/>
    <w:rsid w:val="001B5A27"/>
    <w:rsid w:val="001B7187"/>
    <w:rsid w:val="001B79B6"/>
    <w:rsid w:val="001C55D5"/>
    <w:rsid w:val="001C7524"/>
    <w:rsid w:val="001D1707"/>
    <w:rsid w:val="001E4F1B"/>
    <w:rsid w:val="001E57B8"/>
    <w:rsid w:val="001E664B"/>
    <w:rsid w:val="001E7500"/>
    <w:rsid w:val="001F379F"/>
    <w:rsid w:val="001F6402"/>
    <w:rsid w:val="001F7943"/>
    <w:rsid w:val="001F7AE0"/>
    <w:rsid w:val="002054C1"/>
    <w:rsid w:val="0020572D"/>
    <w:rsid w:val="00205B43"/>
    <w:rsid w:val="00205D50"/>
    <w:rsid w:val="002063A6"/>
    <w:rsid w:val="00213D51"/>
    <w:rsid w:val="00215DF7"/>
    <w:rsid w:val="00217C84"/>
    <w:rsid w:val="00220E75"/>
    <w:rsid w:val="0023006D"/>
    <w:rsid w:val="00242720"/>
    <w:rsid w:val="0024475D"/>
    <w:rsid w:val="00245C48"/>
    <w:rsid w:val="00247AD5"/>
    <w:rsid w:val="002519A0"/>
    <w:rsid w:val="00251D80"/>
    <w:rsid w:val="0025459E"/>
    <w:rsid w:val="00255680"/>
    <w:rsid w:val="002568B6"/>
    <w:rsid w:val="00257DBB"/>
    <w:rsid w:val="00266244"/>
    <w:rsid w:val="002662D4"/>
    <w:rsid w:val="002677D2"/>
    <w:rsid w:val="002720C5"/>
    <w:rsid w:val="00273FD5"/>
    <w:rsid w:val="0028084E"/>
    <w:rsid w:val="002834FB"/>
    <w:rsid w:val="00285107"/>
    <w:rsid w:val="00286259"/>
    <w:rsid w:val="00291A38"/>
    <w:rsid w:val="00291AC3"/>
    <w:rsid w:val="0029279A"/>
    <w:rsid w:val="002953A5"/>
    <w:rsid w:val="002957B3"/>
    <w:rsid w:val="002958B7"/>
    <w:rsid w:val="00296B33"/>
    <w:rsid w:val="00297891"/>
    <w:rsid w:val="002A249B"/>
    <w:rsid w:val="002B0FBF"/>
    <w:rsid w:val="002B2663"/>
    <w:rsid w:val="002B3182"/>
    <w:rsid w:val="002B70C0"/>
    <w:rsid w:val="002C1349"/>
    <w:rsid w:val="002C34BB"/>
    <w:rsid w:val="002C6F5C"/>
    <w:rsid w:val="002D3F21"/>
    <w:rsid w:val="002E42C1"/>
    <w:rsid w:val="002E46A4"/>
    <w:rsid w:val="002E52E1"/>
    <w:rsid w:val="002E55A1"/>
    <w:rsid w:val="002E64C8"/>
    <w:rsid w:val="002F04C0"/>
    <w:rsid w:val="002F503D"/>
    <w:rsid w:val="0030304B"/>
    <w:rsid w:val="003051C7"/>
    <w:rsid w:val="003074EF"/>
    <w:rsid w:val="00315C02"/>
    <w:rsid w:val="00316B1C"/>
    <w:rsid w:val="0031786C"/>
    <w:rsid w:val="00321A50"/>
    <w:rsid w:val="00323EBB"/>
    <w:rsid w:val="00324B2C"/>
    <w:rsid w:val="003301EB"/>
    <w:rsid w:val="00333E5F"/>
    <w:rsid w:val="00341629"/>
    <w:rsid w:val="003446D1"/>
    <w:rsid w:val="00344BF8"/>
    <w:rsid w:val="0034501E"/>
    <w:rsid w:val="003529AF"/>
    <w:rsid w:val="00354791"/>
    <w:rsid w:val="003612A2"/>
    <w:rsid w:val="003618EE"/>
    <w:rsid w:val="00362876"/>
    <w:rsid w:val="00364CE7"/>
    <w:rsid w:val="003768B2"/>
    <w:rsid w:val="00376E76"/>
    <w:rsid w:val="0038113C"/>
    <w:rsid w:val="003837B7"/>
    <w:rsid w:val="00386B18"/>
    <w:rsid w:val="00391310"/>
    <w:rsid w:val="00391CF3"/>
    <w:rsid w:val="003934E5"/>
    <w:rsid w:val="00396AE6"/>
    <w:rsid w:val="003A5DD6"/>
    <w:rsid w:val="003A69D6"/>
    <w:rsid w:val="003B1F4F"/>
    <w:rsid w:val="003B22CD"/>
    <w:rsid w:val="003B2D18"/>
    <w:rsid w:val="003C0667"/>
    <w:rsid w:val="003C2666"/>
    <w:rsid w:val="003C2757"/>
    <w:rsid w:val="003C3F5B"/>
    <w:rsid w:val="003E0712"/>
    <w:rsid w:val="003E079B"/>
    <w:rsid w:val="003E41B8"/>
    <w:rsid w:val="003E4722"/>
    <w:rsid w:val="003E4766"/>
    <w:rsid w:val="003E6E31"/>
    <w:rsid w:val="003E79F4"/>
    <w:rsid w:val="003E7A2F"/>
    <w:rsid w:val="003F40BB"/>
    <w:rsid w:val="003F6E6C"/>
    <w:rsid w:val="00404959"/>
    <w:rsid w:val="004061DC"/>
    <w:rsid w:val="004077C4"/>
    <w:rsid w:val="0041107D"/>
    <w:rsid w:val="00412978"/>
    <w:rsid w:val="00412B96"/>
    <w:rsid w:val="00426B6D"/>
    <w:rsid w:val="004302AF"/>
    <w:rsid w:val="00431A47"/>
    <w:rsid w:val="004332BA"/>
    <w:rsid w:val="004339CC"/>
    <w:rsid w:val="00433FEE"/>
    <w:rsid w:val="00435325"/>
    <w:rsid w:val="004456A1"/>
    <w:rsid w:val="0045487C"/>
    <w:rsid w:val="00454D28"/>
    <w:rsid w:val="00455B54"/>
    <w:rsid w:val="00455F0C"/>
    <w:rsid w:val="00461D51"/>
    <w:rsid w:val="00462A0C"/>
    <w:rsid w:val="00463223"/>
    <w:rsid w:val="00465D60"/>
    <w:rsid w:val="004703CF"/>
    <w:rsid w:val="00472ED2"/>
    <w:rsid w:val="00473C96"/>
    <w:rsid w:val="004768A1"/>
    <w:rsid w:val="00480ADF"/>
    <w:rsid w:val="00480D28"/>
    <w:rsid w:val="00480EBE"/>
    <w:rsid w:val="004873C8"/>
    <w:rsid w:val="0048751F"/>
    <w:rsid w:val="00492107"/>
    <w:rsid w:val="004922C1"/>
    <w:rsid w:val="00492F30"/>
    <w:rsid w:val="00494B2B"/>
    <w:rsid w:val="004974AB"/>
    <w:rsid w:val="004A1339"/>
    <w:rsid w:val="004A46A2"/>
    <w:rsid w:val="004B0A8E"/>
    <w:rsid w:val="004B0B38"/>
    <w:rsid w:val="004B0F89"/>
    <w:rsid w:val="004B39C6"/>
    <w:rsid w:val="004C0CF2"/>
    <w:rsid w:val="004C287A"/>
    <w:rsid w:val="004C6C12"/>
    <w:rsid w:val="004C77A2"/>
    <w:rsid w:val="004C7C57"/>
    <w:rsid w:val="004D2A22"/>
    <w:rsid w:val="004D4E5F"/>
    <w:rsid w:val="004D6524"/>
    <w:rsid w:val="004E0618"/>
    <w:rsid w:val="004E34B7"/>
    <w:rsid w:val="004F1108"/>
    <w:rsid w:val="004F4668"/>
    <w:rsid w:val="004F5F25"/>
    <w:rsid w:val="004F7BFA"/>
    <w:rsid w:val="005074B2"/>
    <w:rsid w:val="00510745"/>
    <w:rsid w:val="00512087"/>
    <w:rsid w:val="00513831"/>
    <w:rsid w:val="005202B4"/>
    <w:rsid w:val="005209BA"/>
    <w:rsid w:val="00522E2A"/>
    <w:rsid w:val="0052754F"/>
    <w:rsid w:val="0053002D"/>
    <w:rsid w:val="00531464"/>
    <w:rsid w:val="00533F08"/>
    <w:rsid w:val="0054049E"/>
    <w:rsid w:val="00540A43"/>
    <w:rsid w:val="00541F94"/>
    <w:rsid w:val="005466CB"/>
    <w:rsid w:val="00547261"/>
    <w:rsid w:val="005505AD"/>
    <w:rsid w:val="0055164D"/>
    <w:rsid w:val="00552D91"/>
    <w:rsid w:val="00553B62"/>
    <w:rsid w:val="00555780"/>
    <w:rsid w:val="00556909"/>
    <w:rsid w:val="0056206B"/>
    <w:rsid w:val="00563497"/>
    <w:rsid w:val="005636CD"/>
    <w:rsid w:val="0056430E"/>
    <w:rsid w:val="005649E6"/>
    <w:rsid w:val="005669A4"/>
    <w:rsid w:val="0056700C"/>
    <w:rsid w:val="005708C8"/>
    <w:rsid w:val="005734E9"/>
    <w:rsid w:val="005757F8"/>
    <w:rsid w:val="00577C86"/>
    <w:rsid w:val="00577D16"/>
    <w:rsid w:val="005813BB"/>
    <w:rsid w:val="00583226"/>
    <w:rsid w:val="00583CDA"/>
    <w:rsid w:val="005854EA"/>
    <w:rsid w:val="00595C9A"/>
    <w:rsid w:val="005979BC"/>
    <w:rsid w:val="005A0F2D"/>
    <w:rsid w:val="005A2E34"/>
    <w:rsid w:val="005A59B9"/>
    <w:rsid w:val="005A63F2"/>
    <w:rsid w:val="005A6908"/>
    <w:rsid w:val="005B0282"/>
    <w:rsid w:val="005B2EBE"/>
    <w:rsid w:val="005C09FF"/>
    <w:rsid w:val="005C14EB"/>
    <w:rsid w:val="005D0FD8"/>
    <w:rsid w:val="005D3E6F"/>
    <w:rsid w:val="005E4348"/>
    <w:rsid w:val="005E4D61"/>
    <w:rsid w:val="005F0C32"/>
    <w:rsid w:val="005F679D"/>
    <w:rsid w:val="005F73EC"/>
    <w:rsid w:val="006006CA"/>
    <w:rsid w:val="00600A5F"/>
    <w:rsid w:val="00601B09"/>
    <w:rsid w:val="00604FB4"/>
    <w:rsid w:val="00606D8E"/>
    <w:rsid w:val="006079C2"/>
    <w:rsid w:val="006101EB"/>
    <w:rsid w:val="00610208"/>
    <w:rsid w:val="00613693"/>
    <w:rsid w:val="00614901"/>
    <w:rsid w:val="0061492B"/>
    <w:rsid w:val="006160BC"/>
    <w:rsid w:val="00617A52"/>
    <w:rsid w:val="00623EEB"/>
    <w:rsid w:val="006262D0"/>
    <w:rsid w:val="00634A95"/>
    <w:rsid w:val="00634D59"/>
    <w:rsid w:val="00636EC0"/>
    <w:rsid w:val="00640F5C"/>
    <w:rsid w:val="00641C33"/>
    <w:rsid w:val="006458BE"/>
    <w:rsid w:val="00650C1F"/>
    <w:rsid w:val="00651F11"/>
    <w:rsid w:val="00654B00"/>
    <w:rsid w:val="006553E2"/>
    <w:rsid w:val="00656274"/>
    <w:rsid w:val="006569F2"/>
    <w:rsid w:val="00656A3F"/>
    <w:rsid w:val="00657402"/>
    <w:rsid w:val="0066311A"/>
    <w:rsid w:val="006660E9"/>
    <w:rsid w:val="0067055A"/>
    <w:rsid w:val="00670D6C"/>
    <w:rsid w:val="006776B5"/>
    <w:rsid w:val="00677A51"/>
    <w:rsid w:val="0069174C"/>
    <w:rsid w:val="00694096"/>
    <w:rsid w:val="00696CC9"/>
    <w:rsid w:val="006A0442"/>
    <w:rsid w:val="006A10E2"/>
    <w:rsid w:val="006A1428"/>
    <w:rsid w:val="006A27D3"/>
    <w:rsid w:val="006A6629"/>
    <w:rsid w:val="006B00C6"/>
    <w:rsid w:val="006B30E5"/>
    <w:rsid w:val="006B31A0"/>
    <w:rsid w:val="006B3312"/>
    <w:rsid w:val="006C5402"/>
    <w:rsid w:val="006C54AB"/>
    <w:rsid w:val="006E15C4"/>
    <w:rsid w:val="006E2A0D"/>
    <w:rsid w:val="006E2D01"/>
    <w:rsid w:val="006E3DC6"/>
    <w:rsid w:val="006E65A3"/>
    <w:rsid w:val="006F1F7F"/>
    <w:rsid w:val="006F1FED"/>
    <w:rsid w:val="006F331E"/>
    <w:rsid w:val="006F346F"/>
    <w:rsid w:val="0070290F"/>
    <w:rsid w:val="00705455"/>
    <w:rsid w:val="00705B31"/>
    <w:rsid w:val="0071048B"/>
    <w:rsid w:val="00711AEF"/>
    <w:rsid w:val="007122C3"/>
    <w:rsid w:val="00721597"/>
    <w:rsid w:val="00724F40"/>
    <w:rsid w:val="00725883"/>
    <w:rsid w:val="00731C90"/>
    <w:rsid w:val="00733615"/>
    <w:rsid w:val="00733649"/>
    <w:rsid w:val="00733DBC"/>
    <w:rsid w:val="00735A37"/>
    <w:rsid w:val="00736948"/>
    <w:rsid w:val="00745FE8"/>
    <w:rsid w:val="00756389"/>
    <w:rsid w:val="00764D65"/>
    <w:rsid w:val="00770F44"/>
    <w:rsid w:val="007724E3"/>
    <w:rsid w:val="00772DE1"/>
    <w:rsid w:val="007748BC"/>
    <w:rsid w:val="00775DD3"/>
    <w:rsid w:val="007761AA"/>
    <w:rsid w:val="007774C8"/>
    <w:rsid w:val="00780DF0"/>
    <w:rsid w:val="00785A77"/>
    <w:rsid w:val="0078715D"/>
    <w:rsid w:val="007873AB"/>
    <w:rsid w:val="00790F91"/>
    <w:rsid w:val="00791DEF"/>
    <w:rsid w:val="007954CD"/>
    <w:rsid w:val="007959AC"/>
    <w:rsid w:val="00796BC0"/>
    <w:rsid w:val="0079792B"/>
    <w:rsid w:val="007A00DD"/>
    <w:rsid w:val="007A1E93"/>
    <w:rsid w:val="007A213C"/>
    <w:rsid w:val="007B172E"/>
    <w:rsid w:val="007B59B1"/>
    <w:rsid w:val="007C0712"/>
    <w:rsid w:val="007C673E"/>
    <w:rsid w:val="007D09A3"/>
    <w:rsid w:val="007D0B12"/>
    <w:rsid w:val="007D3F2F"/>
    <w:rsid w:val="007E3C5B"/>
    <w:rsid w:val="007E66BF"/>
    <w:rsid w:val="007F01A8"/>
    <w:rsid w:val="007F2D96"/>
    <w:rsid w:val="007F3A7D"/>
    <w:rsid w:val="007F4A55"/>
    <w:rsid w:val="00800997"/>
    <w:rsid w:val="00806DE8"/>
    <w:rsid w:val="00807176"/>
    <w:rsid w:val="00810148"/>
    <w:rsid w:val="00811CE7"/>
    <w:rsid w:val="0081308D"/>
    <w:rsid w:val="00813ADD"/>
    <w:rsid w:val="00835312"/>
    <w:rsid w:val="008518F2"/>
    <w:rsid w:val="0085213A"/>
    <w:rsid w:val="00852DE9"/>
    <w:rsid w:val="00853ABE"/>
    <w:rsid w:val="008547D3"/>
    <w:rsid w:val="00873CF1"/>
    <w:rsid w:val="00874506"/>
    <w:rsid w:val="00877168"/>
    <w:rsid w:val="008777A7"/>
    <w:rsid w:val="0088100C"/>
    <w:rsid w:val="008919C9"/>
    <w:rsid w:val="00893E87"/>
    <w:rsid w:val="008A2993"/>
    <w:rsid w:val="008B109B"/>
    <w:rsid w:val="008B2641"/>
    <w:rsid w:val="008B6A97"/>
    <w:rsid w:val="008B709F"/>
    <w:rsid w:val="008C2143"/>
    <w:rsid w:val="008C240B"/>
    <w:rsid w:val="008C2E9E"/>
    <w:rsid w:val="008C2F9B"/>
    <w:rsid w:val="008D1910"/>
    <w:rsid w:val="008E13D6"/>
    <w:rsid w:val="008E1932"/>
    <w:rsid w:val="008E228F"/>
    <w:rsid w:val="008E7730"/>
    <w:rsid w:val="00900903"/>
    <w:rsid w:val="009018FF"/>
    <w:rsid w:val="00906CE5"/>
    <w:rsid w:val="00906DD1"/>
    <w:rsid w:val="00910C8F"/>
    <w:rsid w:val="00912B33"/>
    <w:rsid w:val="009131C5"/>
    <w:rsid w:val="00920E8E"/>
    <w:rsid w:val="00923010"/>
    <w:rsid w:val="00924A85"/>
    <w:rsid w:val="0092576F"/>
    <w:rsid w:val="00927B7E"/>
    <w:rsid w:val="00927EAE"/>
    <w:rsid w:val="0093003E"/>
    <w:rsid w:val="009319A5"/>
    <w:rsid w:val="00932122"/>
    <w:rsid w:val="00937BE2"/>
    <w:rsid w:val="00946448"/>
    <w:rsid w:val="0095015C"/>
    <w:rsid w:val="00956C78"/>
    <w:rsid w:val="00962EB6"/>
    <w:rsid w:val="009656CD"/>
    <w:rsid w:val="0096571E"/>
    <w:rsid w:val="00966E91"/>
    <w:rsid w:val="00967BA7"/>
    <w:rsid w:val="009731CF"/>
    <w:rsid w:val="00975B23"/>
    <w:rsid w:val="0097697E"/>
    <w:rsid w:val="00982A49"/>
    <w:rsid w:val="00986156"/>
    <w:rsid w:val="00991957"/>
    <w:rsid w:val="00991B5A"/>
    <w:rsid w:val="00991D44"/>
    <w:rsid w:val="009A2415"/>
    <w:rsid w:val="009A32FE"/>
    <w:rsid w:val="009A3411"/>
    <w:rsid w:val="009A4B93"/>
    <w:rsid w:val="009A7819"/>
    <w:rsid w:val="009B50D6"/>
    <w:rsid w:val="009C2BC3"/>
    <w:rsid w:val="009C3433"/>
    <w:rsid w:val="009C5F7C"/>
    <w:rsid w:val="009C64C2"/>
    <w:rsid w:val="009D0589"/>
    <w:rsid w:val="009D2174"/>
    <w:rsid w:val="009D2A09"/>
    <w:rsid w:val="009D461C"/>
    <w:rsid w:val="009E118B"/>
    <w:rsid w:val="009E2DB7"/>
    <w:rsid w:val="009E2FB9"/>
    <w:rsid w:val="009F22AA"/>
    <w:rsid w:val="009F5DD3"/>
    <w:rsid w:val="00A0326C"/>
    <w:rsid w:val="00A0405C"/>
    <w:rsid w:val="00A04F24"/>
    <w:rsid w:val="00A06DF5"/>
    <w:rsid w:val="00A16844"/>
    <w:rsid w:val="00A2072C"/>
    <w:rsid w:val="00A2089B"/>
    <w:rsid w:val="00A21A87"/>
    <w:rsid w:val="00A21D18"/>
    <w:rsid w:val="00A22E70"/>
    <w:rsid w:val="00A23613"/>
    <w:rsid w:val="00A23617"/>
    <w:rsid w:val="00A2653E"/>
    <w:rsid w:val="00A34C91"/>
    <w:rsid w:val="00A34D37"/>
    <w:rsid w:val="00A34D8E"/>
    <w:rsid w:val="00A41BD2"/>
    <w:rsid w:val="00A420C2"/>
    <w:rsid w:val="00A44986"/>
    <w:rsid w:val="00A535C8"/>
    <w:rsid w:val="00A56EA8"/>
    <w:rsid w:val="00A57C5C"/>
    <w:rsid w:val="00A62AA3"/>
    <w:rsid w:val="00A62D9D"/>
    <w:rsid w:val="00A63109"/>
    <w:rsid w:val="00A639FB"/>
    <w:rsid w:val="00A64021"/>
    <w:rsid w:val="00A750DA"/>
    <w:rsid w:val="00A75471"/>
    <w:rsid w:val="00A77079"/>
    <w:rsid w:val="00A82E60"/>
    <w:rsid w:val="00A863D6"/>
    <w:rsid w:val="00A93449"/>
    <w:rsid w:val="00A9404A"/>
    <w:rsid w:val="00AA3321"/>
    <w:rsid w:val="00AA7758"/>
    <w:rsid w:val="00AB0120"/>
    <w:rsid w:val="00AB0EED"/>
    <w:rsid w:val="00AB452A"/>
    <w:rsid w:val="00AB503F"/>
    <w:rsid w:val="00AB5469"/>
    <w:rsid w:val="00AB59EB"/>
    <w:rsid w:val="00AB6E7A"/>
    <w:rsid w:val="00AB712D"/>
    <w:rsid w:val="00AB73F0"/>
    <w:rsid w:val="00AC214D"/>
    <w:rsid w:val="00AD2017"/>
    <w:rsid w:val="00AE012A"/>
    <w:rsid w:val="00AE3F69"/>
    <w:rsid w:val="00AF70C6"/>
    <w:rsid w:val="00AF77B6"/>
    <w:rsid w:val="00B04437"/>
    <w:rsid w:val="00B04C78"/>
    <w:rsid w:val="00B05926"/>
    <w:rsid w:val="00B10D88"/>
    <w:rsid w:val="00B12629"/>
    <w:rsid w:val="00B146FE"/>
    <w:rsid w:val="00B15322"/>
    <w:rsid w:val="00B17BC6"/>
    <w:rsid w:val="00B2046D"/>
    <w:rsid w:val="00B21B27"/>
    <w:rsid w:val="00B241D7"/>
    <w:rsid w:val="00B30B89"/>
    <w:rsid w:val="00B30E2E"/>
    <w:rsid w:val="00B37278"/>
    <w:rsid w:val="00B400BF"/>
    <w:rsid w:val="00B42C1B"/>
    <w:rsid w:val="00B44D98"/>
    <w:rsid w:val="00B44F69"/>
    <w:rsid w:val="00B52061"/>
    <w:rsid w:val="00B55617"/>
    <w:rsid w:val="00B60E13"/>
    <w:rsid w:val="00B614EB"/>
    <w:rsid w:val="00B62795"/>
    <w:rsid w:val="00B6353E"/>
    <w:rsid w:val="00B63894"/>
    <w:rsid w:val="00B64C83"/>
    <w:rsid w:val="00B65F8B"/>
    <w:rsid w:val="00B672BB"/>
    <w:rsid w:val="00B730BA"/>
    <w:rsid w:val="00B75FA2"/>
    <w:rsid w:val="00B76096"/>
    <w:rsid w:val="00B81941"/>
    <w:rsid w:val="00B82AF7"/>
    <w:rsid w:val="00B84160"/>
    <w:rsid w:val="00B842C9"/>
    <w:rsid w:val="00B84BE1"/>
    <w:rsid w:val="00B92116"/>
    <w:rsid w:val="00B945BF"/>
    <w:rsid w:val="00B95D0F"/>
    <w:rsid w:val="00BA1072"/>
    <w:rsid w:val="00BA48C7"/>
    <w:rsid w:val="00BA55C8"/>
    <w:rsid w:val="00BB3546"/>
    <w:rsid w:val="00BB38F6"/>
    <w:rsid w:val="00BC3778"/>
    <w:rsid w:val="00BD0937"/>
    <w:rsid w:val="00BD1CBF"/>
    <w:rsid w:val="00BD4826"/>
    <w:rsid w:val="00BD48DD"/>
    <w:rsid w:val="00BE44F1"/>
    <w:rsid w:val="00BE471C"/>
    <w:rsid w:val="00BE5111"/>
    <w:rsid w:val="00BF2315"/>
    <w:rsid w:val="00BF25F0"/>
    <w:rsid w:val="00BF4431"/>
    <w:rsid w:val="00BF5631"/>
    <w:rsid w:val="00C00293"/>
    <w:rsid w:val="00C00929"/>
    <w:rsid w:val="00C00B51"/>
    <w:rsid w:val="00C00C52"/>
    <w:rsid w:val="00C00CE7"/>
    <w:rsid w:val="00C04370"/>
    <w:rsid w:val="00C056FE"/>
    <w:rsid w:val="00C33BF7"/>
    <w:rsid w:val="00C3649B"/>
    <w:rsid w:val="00C43ADA"/>
    <w:rsid w:val="00C45CAC"/>
    <w:rsid w:val="00C477D1"/>
    <w:rsid w:val="00C521EA"/>
    <w:rsid w:val="00C52630"/>
    <w:rsid w:val="00C53C49"/>
    <w:rsid w:val="00C56B82"/>
    <w:rsid w:val="00C605CE"/>
    <w:rsid w:val="00C60A87"/>
    <w:rsid w:val="00C65A66"/>
    <w:rsid w:val="00C71D33"/>
    <w:rsid w:val="00C77508"/>
    <w:rsid w:val="00C9590D"/>
    <w:rsid w:val="00CB30B2"/>
    <w:rsid w:val="00CB3FA8"/>
    <w:rsid w:val="00CB7FF2"/>
    <w:rsid w:val="00CC0AC4"/>
    <w:rsid w:val="00CC3089"/>
    <w:rsid w:val="00CC41E4"/>
    <w:rsid w:val="00CC546D"/>
    <w:rsid w:val="00CD7E4D"/>
    <w:rsid w:val="00CE02A0"/>
    <w:rsid w:val="00CE204A"/>
    <w:rsid w:val="00CE50CF"/>
    <w:rsid w:val="00CE5AED"/>
    <w:rsid w:val="00CE7401"/>
    <w:rsid w:val="00CF01C6"/>
    <w:rsid w:val="00CF0389"/>
    <w:rsid w:val="00CF2C8A"/>
    <w:rsid w:val="00CF39DC"/>
    <w:rsid w:val="00CF4A76"/>
    <w:rsid w:val="00CF6FCB"/>
    <w:rsid w:val="00CF77A4"/>
    <w:rsid w:val="00D021FE"/>
    <w:rsid w:val="00D11A0F"/>
    <w:rsid w:val="00D14956"/>
    <w:rsid w:val="00D168B9"/>
    <w:rsid w:val="00D27070"/>
    <w:rsid w:val="00D311D5"/>
    <w:rsid w:val="00D37D8B"/>
    <w:rsid w:val="00D41A76"/>
    <w:rsid w:val="00D4282A"/>
    <w:rsid w:val="00D42B17"/>
    <w:rsid w:val="00D47764"/>
    <w:rsid w:val="00D51635"/>
    <w:rsid w:val="00D51E73"/>
    <w:rsid w:val="00D534FC"/>
    <w:rsid w:val="00D555C3"/>
    <w:rsid w:val="00D557EC"/>
    <w:rsid w:val="00D56766"/>
    <w:rsid w:val="00D56FFE"/>
    <w:rsid w:val="00D579A1"/>
    <w:rsid w:val="00D619C2"/>
    <w:rsid w:val="00D71715"/>
    <w:rsid w:val="00D7405A"/>
    <w:rsid w:val="00D747F3"/>
    <w:rsid w:val="00D849A1"/>
    <w:rsid w:val="00D975F4"/>
    <w:rsid w:val="00DA1455"/>
    <w:rsid w:val="00DA5B05"/>
    <w:rsid w:val="00DB11D1"/>
    <w:rsid w:val="00DB1F85"/>
    <w:rsid w:val="00DB3363"/>
    <w:rsid w:val="00DC0CB0"/>
    <w:rsid w:val="00DC39B2"/>
    <w:rsid w:val="00DE0D0F"/>
    <w:rsid w:val="00DE1470"/>
    <w:rsid w:val="00DE6BAD"/>
    <w:rsid w:val="00DF168A"/>
    <w:rsid w:val="00DF17A4"/>
    <w:rsid w:val="00DF2473"/>
    <w:rsid w:val="00E04C43"/>
    <w:rsid w:val="00E0521D"/>
    <w:rsid w:val="00E24D81"/>
    <w:rsid w:val="00E27105"/>
    <w:rsid w:val="00E30061"/>
    <w:rsid w:val="00E3465A"/>
    <w:rsid w:val="00E4247F"/>
    <w:rsid w:val="00E45CB0"/>
    <w:rsid w:val="00E4620E"/>
    <w:rsid w:val="00E53AEE"/>
    <w:rsid w:val="00E54C5E"/>
    <w:rsid w:val="00E5556B"/>
    <w:rsid w:val="00E576B3"/>
    <w:rsid w:val="00E62390"/>
    <w:rsid w:val="00E66EA6"/>
    <w:rsid w:val="00E70BAD"/>
    <w:rsid w:val="00E7388F"/>
    <w:rsid w:val="00E74262"/>
    <w:rsid w:val="00E745B0"/>
    <w:rsid w:val="00E803B6"/>
    <w:rsid w:val="00E8087F"/>
    <w:rsid w:val="00E81250"/>
    <w:rsid w:val="00E8196A"/>
    <w:rsid w:val="00E843E6"/>
    <w:rsid w:val="00E8724E"/>
    <w:rsid w:val="00E90255"/>
    <w:rsid w:val="00E9026E"/>
    <w:rsid w:val="00E90D07"/>
    <w:rsid w:val="00E914F2"/>
    <w:rsid w:val="00E9390A"/>
    <w:rsid w:val="00EA17A3"/>
    <w:rsid w:val="00EA68FC"/>
    <w:rsid w:val="00EB19B4"/>
    <w:rsid w:val="00ED1232"/>
    <w:rsid w:val="00ED273B"/>
    <w:rsid w:val="00ED4A0A"/>
    <w:rsid w:val="00ED5D19"/>
    <w:rsid w:val="00EE05DC"/>
    <w:rsid w:val="00EE1A13"/>
    <w:rsid w:val="00EE6DE0"/>
    <w:rsid w:val="00EE7049"/>
    <w:rsid w:val="00EF0502"/>
    <w:rsid w:val="00EF108B"/>
    <w:rsid w:val="00EF1BB0"/>
    <w:rsid w:val="00EF2DB8"/>
    <w:rsid w:val="00EF6E25"/>
    <w:rsid w:val="00F01C9B"/>
    <w:rsid w:val="00F02607"/>
    <w:rsid w:val="00F052F6"/>
    <w:rsid w:val="00F074F6"/>
    <w:rsid w:val="00F108CB"/>
    <w:rsid w:val="00F111E6"/>
    <w:rsid w:val="00F13B4F"/>
    <w:rsid w:val="00F166B9"/>
    <w:rsid w:val="00F20699"/>
    <w:rsid w:val="00F21D93"/>
    <w:rsid w:val="00F22784"/>
    <w:rsid w:val="00F23F47"/>
    <w:rsid w:val="00F2643E"/>
    <w:rsid w:val="00F269AE"/>
    <w:rsid w:val="00F30E0F"/>
    <w:rsid w:val="00F33008"/>
    <w:rsid w:val="00F34AA9"/>
    <w:rsid w:val="00F34EB3"/>
    <w:rsid w:val="00F36591"/>
    <w:rsid w:val="00F41A9B"/>
    <w:rsid w:val="00F50911"/>
    <w:rsid w:val="00F5644A"/>
    <w:rsid w:val="00F6093B"/>
    <w:rsid w:val="00F66365"/>
    <w:rsid w:val="00F67129"/>
    <w:rsid w:val="00F71F6D"/>
    <w:rsid w:val="00F72240"/>
    <w:rsid w:val="00F747DB"/>
    <w:rsid w:val="00F856EF"/>
    <w:rsid w:val="00F940CE"/>
    <w:rsid w:val="00F97563"/>
    <w:rsid w:val="00FA6D14"/>
    <w:rsid w:val="00FA7B55"/>
    <w:rsid w:val="00FC0D76"/>
    <w:rsid w:val="00FC0F81"/>
    <w:rsid w:val="00FC47EF"/>
    <w:rsid w:val="00FD202C"/>
    <w:rsid w:val="00FD327D"/>
    <w:rsid w:val="00FD5E52"/>
    <w:rsid w:val="00FE0151"/>
    <w:rsid w:val="00FF6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4A01"/>
  <w15:docId w15:val="{2E9FD64C-C3D5-428E-BF48-65FD0263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449"/>
  </w:style>
  <w:style w:type="paragraph" w:styleId="1">
    <w:name w:val="heading 1"/>
    <w:basedOn w:val="a"/>
    <w:next w:val="a"/>
    <w:link w:val="10"/>
    <w:uiPriority w:val="9"/>
    <w:qFormat/>
    <w:rsid w:val="00F330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111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4160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160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F3300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C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1A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41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330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F330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33008"/>
    <w:pPr>
      <w:ind w:left="720"/>
      <w:contextualSpacing/>
    </w:pPr>
  </w:style>
  <w:style w:type="character" w:customStyle="1" w:styleId="hl">
    <w:name w:val="hl"/>
    <w:basedOn w:val="a0"/>
    <w:rsid w:val="00F33008"/>
  </w:style>
  <w:style w:type="character" w:customStyle="1" w:styleId="30">
    <w:name w:val="Заголовок 3 Знак"/>
    <w:basedOn w:val="a0"/>
    <w:link w:val="3"/>
    <w:uiPriority w:val="9"/>
    <w:rsid w:val="00B8416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4160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84160"/>
  </w:style>
  <w:style w:type="paragraph" w:styleId="a5">
    <w:name w:val="Body Text Indent"/>
    <w:basedOn w:val="a"/>
    <w:link w:val="a6"/>
    <w:uiPriority w:val="99"/>
    <w:unhideWhenUsed/>
    <w:rsid w:val="00B841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B841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B8416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B84160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List 2"/>
    <w:basedOn w:val="a"/>
    <w:rsid w:val="00B8416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1">
    <w:name w:val="çàãîëîâîê 3"/>
    <w:basedOn w:val="a"/>
    <w:next w:val="a"/>
    <w:rsid w:val="00B84160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Îñíîâíîé òåêñò 3"/>
    <w:basedOn w:val="a"/>
    <w:rsid w:val="00B84160"/>
    <w:pPr>
      <w:widowControl w:val="0"/>
      <w:tabs>
        <w:tab w:val="left" w:pos="720"/>
        <w:tab w:val="left" w:pos="1872"/>
        <w:tab w:val="left" w:pos="460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3">
    <w:name w:val="List Continue 3"/>
    <w:basedOn w:val="a"/>
    <w:unhideWhenUsed/>
    <w:rsid w:val="00B84160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B84160"/>
    <w:rPr>
      <w:color w:val="0000FF"/>
      <w:u w:val="single"/>
    </w:rPr>
  </w:style>
  <w:style w:type="character" w:customStyle="1" w:styleId="aa">
    <w:name w:val="Схема документа Знак"/>
    <w:link w:val="ab"/>
    <w:uiPriority w:val="99"/>
    <w:semiHidden/>
    <w:rsid w:val="00B84160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a"/>
    <w:uiPriority w:val="99"/>
    <w:semiHidden/>
    <w:unhideWhenUsed/>
    <w:rsid w:val="00B84160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12">
    <w:name w:val="Схема документа Знак1"/>
    <w:basedOn w:val="a0"/>
    <w:uiPriority w:val="99"/>
    <w:semiHidden/>
    <w:rsid w:val="00B84160"/>
    <w:rPr>
      <w:rFonts w:ascii="Segoe UI" w:hAnsi="Segoe UI" w:cs="Segoe UI"/>
      <w:sz w:val="16"/>
      <w:szCs w:val="16"/>
    </w:rPr>
  </w:style>
  <w:style w:type="paragraph" w:customStyle="1" w:styleId="ac">
    <w:basedOn w:val="a"/>
    <w:next w:val="ad"/>
    <w:uiPriority w:val="99"/>
    <w:unhideWhenUsed/>
    <w:rsid w:val="0071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8416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B84160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B8416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B84160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B84160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B8416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84160"/>
    <w:rPr>
      <w:rFonts w:ascii="Tahoma" w:eastAsia="Calibri" w:hAnsi="Tahoma" w:cs="Tahoma"/>
      <w:sz w:val="16"/>
      <w:szCs w:val="16"/>
    </w:rPr>
  </w:style>
  <w:style w:type="character" w:styleId="af4">
    <w:name w:val="FollowedHyperlink"/>
    <w:uiPriority w:val="99"/>
    <w:semiHidden/>
    <w:unhideWhenUsed/>
    <w:rsid w:val="00B84160"/>
    <w:rPr>
      <w:color w:val="800080"/>
      <w:u w:val="single"/>
    </w:rPr>
  </w:style>
  <w:style w:type="paragraph" w:customStyle="1" w:styleId="22">
    <w:name w:val="МойЗаголовок2"/>
    <w:basedOn w:val="a"/>
    <w:link w:val="23"/>
    <w:uiPriority w:val="99"/>
    <w:rsid w:val="00B84160"/>
    <w:pPr>
      <w:spacing w:after="0" w:line="240" w:lineRule="auto"/>
      <w:ind w:firstLine="709"/>
      <w:jc w:val="both"/>
    </w:pPr>
    <w:rPr>
      <w:rFonts w:ascii="Calibri" w:eastAsia="Times New Roman" w:hAnsi="Calibri" w:cs="Times New Roman"/>
      <w:b/>
      <w:sz w:val="28"/>
      <w:szCs w:val="28"/>
    </w:rPr>
  </w:style>
  <w:style w:type="character" w:customStyle="1" w:styleId="23">
    <w:name w:val="МойЗаголовок2 Знак"/>
    <w:link w:val="22"/>
    <w:uiPriority w:val="99"/>
    <w:locked/>
    <w:rsid w:val="00B84160"/>
    <w:rPr>
      <w:rFonts w:ascii="Calibri" w:eastAsia="Times New Roman" w:hAnsi="Calibri" w:cs="Times New Roman"/>
      <w:b/>
      <w:sz w:val="28"/>
      <w:szCs w:val="28"/>
    </w:rPr>
  </w:style>
  <w:style w:type="character" w:customStyle="1" w:styleId="apple-converted-space">
    <w:name w:val="apple-converted-space"/>
    <w:rsid w:val="00B84160"/>
  </w:style>
  <w:style w:type="character" w:customStyle="1" w:styleId="name">
    <w:name w:val="name"/>
    <w:rsid w:val="00B84160"/>
  </w:style>
  <w:style w:type="character" w:customStyle="1" w:styleId="apple-style-span">
    <w:name w:val="apple-style-span"/>
    <w:rsid w:val="00B84160"/>
  </w:style>
  <w:style w:type="paragraph" w:customStyle="1" w:styleId="ConsPlusNormal">
    <w:name w:val="ConsPlusNormal"/>
    <w:rsid w:val="00B841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pTextStyle">
    <w:name w:val="pTextStyle"/>
    <w:basedOn w:val="a"/>
    <w:rsid w:val="00B84160"/>
    <w:pPr>
      <w:spacing w:after="0" w:line="25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eissn">
    <w:name w:val="eissn"/>
    <w:rsid w:val="00B84160"/>
  </w:style>
  <w:style w:type="character" w:styleId="af5">
    <w:name w:val="Strong"/>
    <w:uiPriority w:val="22"/>
    <w:qFormat/>
    <w:rsid w:val="00B84160"/>
    <w:rPr>
      <w:b/>
      <w:bCs/>
    </w:rPr>
  </w:style>
  <w:style w:type="paragraph" w:customStyle="1" w:styleId="210">
    <w:name w:val="Основной текст 21"/>
    <w:basedOn w:val="a"/>
    <w:rsid w:val="00B8416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both">
    <w:name w:val="pboth"/>
    <w:basedOn w:val="a"/>
    <w:rsid w:val="00B8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uiPriority w:val="99"/>
    <w:semiHidden/>
    <w:unhideWhenUsed/>
    <w:rsid w:val="00B84160"/>
  </w:style>
  <w:style w:type="paragraph" w:styleId="ad">
    <w:name w:val="Normal (Web)"/>
    <w:basedOn w:val="a"/>
    <w:uiPriority w:val="99"/>
    <w:semiHidden/>
    <w:unhideWhenUsed/>
    <w:rsid w:val="00B84160"/>
    <w:rPr>
      <w:rFonts w:ascii="Times New Roman" w:hAnsi="Times New Roman" w:cs="Times New Roman"/>
      <w:sz w:val="24"/>
      <w:szCs w:val="24"/>
    </w:rPr>
  </w:style>
  <w:style w:type="paragraph" w:customStyle="1" w:styleId="af7">
    <w:basedOn w:val="a"/>
    <w:next w:val="ad"/>
    <w:uiPriority w:val="99"/>
    <w:unhideWhenUsed/>
    <w:rsid w:val="0046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t0xe">
    <w:name w:val="trt0xe"/>
    <w:basedOn w:val="a"/>
    <w:rsid w:val="0046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391CF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F111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richfactdown-paragraph">
    <w:name w:val="richfactdown-paragraph"/>
    <w:basedOn w:val="a"/>
    <w:rsid w:val="0029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listitem">
    <w:name w:val="richfactdown-listitem"/>
    <w:basedOn w:val="a"/>
    <w:rsid w:val="0029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00C5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8">
    <w:name w:val="Emphasis"/>
    <w:basedOn w:val="a0"/>
    <w:uiPriority w:val="20"/>
    <w:qFormat/>
    <w:rsid w:val="003074EF"/>
    <w:rPr>
      <w:i/>
      <w:iCs/>
    </w:rPr>
  </w:style>
  <w:style w:type="character" w:customStyle="1" w:styleId="hgkelc">
    <w:name w:val="hgkelc"/>
    <w:basedOn w:val="a0"/>
    <w:rsid w:val="00465D60"/>
  </w:style>
  <w:style w:type="paragraph" w:customStyle="1" w:styleId="quiz-cardanswer">
    <w:name w:val="quiz-card__answer"/>
    <w:basedOn w:val="a"/>
    <w:rsid w:val="002F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9166">
              <w:marLeft w:val="0"/>
              <w:marRight w:val="9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6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8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1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65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1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306">
              <w:marLeft w:val="9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4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6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7336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1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0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1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6396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8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39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03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0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1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proagile.ru/guides/articles/3507-3510--sprin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03056-B97B-4452-A1C9-8C756D8C0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19</Pages>
  <Words>5363</Words>
  <Characters>30571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Пушкарёва Мария Глебовна</dc:creator>
  <cp:keywords/>
  <dc:description/>
  <cp:lastModifiedBy>it@mospolytech.ru</cp:lastModifiedBy>
  <cp:revision>6</cp:revision>
  <cp:lastPrinted>2024-10-02T08:59:00Z</cp:lastPrinted>
  <dcterms:created xsi:type="dcterms:W3CDTF">2024-09-18T09:22:00Z</dcterms:created>
  <dcterms:modified xsi:type="dcterms:W3CDTF">2024-10-15T14:35:00Z</dcterms:modified>
</cp:coreProperties>
</file>